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C5" w:rsidRPr="00E35567" w:rsidRDefault="005476C5" w:rsidP="00E35567">
      <w:pPr>
        <w:tabs>
          <w:tab w:val="left" w:pos="1590"/>
          <w:tab w:val="center" w:pos="4716"/>
        </w:tabs>
        <w:spacing w:after="0" w:line="240" w:lineRule="auto"/>
        <w:rPr>
          <w:rFonts w:ascii="TH SarabunIT๙" w:hAnsi="TH SarabunIT๙" w:cs="TH SarabunIT๙"/>
          <w:b/>
          <w:bCs/>
          <w:sz w:val="96"/>
          <w:szCs w:val="96"/>
        </w:rPr>
      </w:pPr>
      <w:r w:rsidRPr="00E35567">
        <w:rPr>
          <w:rFonts w:ascii="TH SarabunIT๙" w:hAnsi="TH SarabunIT๙" w:cs="TH SarabunIT๙"/>
          <w:b/>
          <w:bCs/>
          <w:sz w:val="96"/>
          <w:szCs w:val="96"/>
        </w:rPr>
        <w:tab/>
      </w:r>
      <w:r w:rsidRPr="00E35567">
        <w:rPr>
          <w:rFonts w:ascii="TH SarabunIT๙" w:hAnsi="TH SarabunIT๙" w:cs="TH SarabunIT๙"/>
          <w:b/>
          <w:bCs/>
          <w:sz w:val="96"/>
          <w:szCs w:val="96"/>
        </w:rPr>
        <w:tab/>
      </w:r>
    </w:p>
    <w:p w:rsidR="005476C5" w:rsidRPr="00E35567" w:rsidRDefault="005476C5" w:rsidP="00E35567">
      <w:pPr>
        <w:tabs>
          <w:tab w:val="left" w:pos="1815"/>
        </w:tabs>
        <w:spacing w:after="0" w:line="240" w:lineRule="auto"/>
        <w:rPr>
          <w:rFonts w:ascii="TH SarabunIT๙" w:hAnsi="TH SarabunIT๙" w:cs="TH SarabunIT๙"/>
          <w:b/>
          <w:bCs/>
          <w:sz w:val="96"/>
          <w:szCs w:val="96"/>
        </w:rPr>
      </w:pPr>
      <w:r w:rsidRPr="00E35567">
        <w:rPr>
          <w:rFonts w:ascii="TH SarabunIT๙" w:hAnsi="TH SarabunIT๙" w:cs="TH SarabunIT๙"/>
          <w:b/>
          <w:bCs/>
          <w:sz w:val="96"/>
          <w:szCs w:val="96"/>
        </w:rPr>
        <w:tab/>
      </w: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E35567">
        <w:rPr>
          <w:rFonts w:ascii="TH SarabunIT๙" w:hAnsi="TH SarabunIT๙" w:cs="TH SarabunIT๙"/>
          <w:b/>
          <w:bCs/>
          <w:sz w:val="96"/>
          <w:szCs w:val="96"/>
          <w:cs/>
        </w:rPr>
        <w:t>คู่มือการจัดการข้อร้องเรียน</w:t>
      </w: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E35567">
        <w:rPr>
          <w:rFonts w:ascii="TH SarabunIT๙" w:hAnsi="TH SarabunIT๙" w:cs="TH SarabunIT๙"/>
          <w:b/>
          <w:bCs/>
          <w:sz w:val="56"/>
          <w:szCs w:val="56"/>
        </w:rPr>
        <w:t>(Complaint Management Standard Operation Procedure)</w:t>
      </w:r>
    </w:p>
    <w:p w:rsidR="005476C5" w:rsidRPr="00E35567" w:rsidRDefault="005476C5" w:rsidP="00E35567">
      <w:pPr>
        <w:spacing w:after="0" w:line="240" w:lineRule="auto"/>
        <w:rPr>
          <w:rFonts w:ascii="TH SarabunIT๙" w:hAnsi="TH SarabunIT๙" w:cs="TH SarabunIT๙"/>
          <w:b/>
          <w:bCs/>
          <w:sz w:val="96"/>
          <w:szCs w:val="96"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476C5" w:rsidRDefault="005476C5" w:rsidP="00E3556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72"/>
          <w:szCs w:val="72"/>
          <w:cs/>
        </w:rPr>
      </w:pPr>
      <w:r w:rsidRPr="00E35567">
        <w:rPr>
          <w:rFonts w:ascii="TH SarabunIT๙" w:hAnsi="TH SarabunIT๙" w:cs="TH SarabunIT๙"/>
          <w:b/>
          <w:bCs/>
          <w:sz w:val="72"/>
          <w:szCs w:val="72"/>
          <w:cs/>
        </w:rPr>
        <w:t>โรงพยาบาล</w:t>
      </w:r>
      <w:r w:rsidR="00E44D91">
        <w:rPr>
          <w:rFonts w:ascii="TH SarabunIT๙" w:hAnsi="TH SarabunIT๙" w:cs="TH SarabunIT๙" w:hint="cs"/>
          <w:b/>
          <w:bCs/>
          <w:sz w:val="72"/>
          <w:szCs w:val="72"/>
          <w:cs/>
        </w:rPr>
        <w:t>วังสามหมอ</w:t>
      </w:r>
    </w:p>
    <w:p w:rsidR="00E35567" w:rsidRDefault="00E44D91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อ.วังสามหมอ</w:t>
      </w:r>
      <w:r w:rsidR="00E35567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 จ.อุดรธานี</w:t>
      </w:r>
    </w:p>
    <w:p w:rsidR="005476C5" w:rsidRPr="00E35567" w:rsidRDefault="007B4198" w:rsidP="00A200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ประจำปีงบประมาณ พ.ศ.2565</w:t>
      </w:r>
    </w:p>
    <w:p w:rsidR="005476C5" w:rsidRDefault="005476C5" w:rsidP="00E35567">
      <w:pPr>
        <w:spacing w:after="0" w:line="240" w:lineRule="auto"/>
        <w:rPr>
          <w:rFonts w:ascii="TH SarabunIT๙" w:hAnsi="TH SarabunIT๙" w:cs="TH SarabunIT๙"/>
          <w:b/>
          <w:bCs/>
          <w:sz w:val="72"/>
          <w:szCs w:val="72"/>
        </w:rPr>
      </w:pPr>
    </w:p>
    <w:p w:rsidR="0079146B" w:rsidRDefault="0079146B" w:rsidP="00E35567">
      <w:pPr>
        <w:spacing w:after="0" w:line="240" w:lineRule="auto"/>
        <w:rPr>
          <w:rFonts w:ascii="TH SarabunIT๙" w:hAnsi="TH SarabunIT๙" w:cs="TH SarabunIT๙"/>
          <w:b/>
          <w:bCs/>
          <w:sz w:val="72"/>
          <w:szCs w:val="72"/>
        </w:rPr>
      </w:pPr>
    </w:p>
    <w:p w:rsidR="00E44D91" w:rsidRDefault="00E44D91" w:rsidP="00E35567">
      <w:pPr>
        <w:spacing w:after="0" w:line="240" w:lineRule="auto"/>
        <w:rPr>
          <w:rFonts w:ascii="TH SarabunIT๙" w:hAnsi="TH SarabunIT๙" w:cs="TH SarabunIT๙"/>
          <w:b/>
          <w:bCs/>
          <w:sz w:val="72"/>
          <w:szCs w:val="72"/>
        </w:rPr>
      </w:pPr>
    </w:p>
    <w:p w:rsidR="00E44D91" w:rsidRDefault="00E44D91" w:rsidP="00E35567">
      <w:pPr>
        <w:spacing w:after="0" w:line="240" w:lineRule="auto"/>
        <w:rPr>
          <w:rFonts w:ascii="TH SarabunIT๙" w:hAnsi="TH SarabunIT๙" w:cs="TH SarabunIT๙"/>
          <w:b/>
          <w:bCs/>
          <w:sz w:val="72"/>
          <w:szCs w:val="72"/>
        </w:rPr>
      </w:pPr>
    </w:p>
    <w:p w:rsidR="00E44D91" w:rsidRDefault="00E44D91" w:rsidP="00E35567">
      <w:pPr>
        <w:spacing w:after="0" w:line="240" w:lineRule="auto"/>
        <w:rPr>
          <w:rFonts w:ascii="TH SarabunIT๙" w:hAnsi="TH SarabunIT๙" w:cs="TH SarabunIT๙"/>
          <w:b/>
          <w:bCs/>
          <w:sz w:val="72"/>
          <w:szCs w:val="72"/>
        </w:rPr>
      </w:pPr>
    </w:p>
    <w:p w:rsidR="00E44D91" w:rsidRDefault="00E44D91" w:rsidP="00E35567">
      <w:pPr>
        <w:spacing w:after="0" w:line="240" w:lineRule="auto"/>
        <w:rPr>
          <w:rFonts w:ascii="TH SarabunIT๙" w:hAnsi="TH SarabunIT๙" w:cs="TH SarabunIT๙"/>
          <w:b/>
          <w:bCs/>
          <w:sz w:val="72"/>
          <w:szCs w:val="72"/>
        </w:rPr>
      </w:pPr>
    </w:p>
    <w:p w:rsidR="00E44D91" w:rsidRPr="00E35567" w:rsidRDefault="00E44D91" w:rsidP="00E35567">
      <w:pPr>
        <w:spacing w:after="0" w:line="240" w:lineRule="auto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5476C5" w:rsidRPr="00E35567" w:rsidRDefault="005476C5" w:rsidP="00E3556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35567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476C5" w:rsidRPr="00E35567" w:rsidRDefault="005476C5" w:rsidP="00E355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5567">
        <w:rPr>
          <w:rFonts w:ascii="TH SarabunIT๙" w:hAnsi="TH SarabunIT๙" w:cs="TH SarabunIT๙"/>
          <w:sz w:val="32"/>
          <w:szCs w:val="32"/>
          <w:cs/>
        </w:rPr>
        <w:tab/>
      </w:r>
      <w:r w:rsidRPr="00E35567">
        <w:rPr>
          <w:rFonts w:ascii="TH SarabunIT๙" w:hAnsi="TH SarabunIT๙" w:cs="TH SarabunIT๙"/>
          <w:sz w:val="32"/>
          <w:szCs w:val="32"/>
          <w:cs/>
        </w:rPr>
        <w:tab/>
        <w:t>คู่มือการจัดการข้อร้องเรียนฉบับนี้  จัดทำขึ้นเพื่อเป็นแนวทางการดำเนินการจัดการข้อร้องเรียนของ</w:t>
      </w:r>
      <w:r w:rsidR="0079146B">
        <w:rPr>
          <w:rFonts w:ascii="TH SarabunIT๙" w:hAnsi="TH SarabunIT๙" w:cs="TH SarabunIT๙"/>
          <w:sz w:val="32"/>
          <w:szCs w:val="32"/>
          <w:cs/>
        </w:rPr>
        <w:t>โรงพยาบาลสมเด็จพระยุพราชบ้าน</w:t>
      </w:r>
      <w:proofErr w:type="spellStart"/>
      <w:r w:rsidR="0079146B">
        <w:rPr>
          <w:rFonts w:ascii="TH SarabunIT๙" w:hAnsi="TH SarabunIT๙" w:cs="TH SarabunIT๙"/>
          <w:sz w:val="32"/>
          <w:szCs w:val="32"/>
          <w:cs/>
        </w:rPr>
        <w:t>ดุง</w:t>
      </w:r>
      <w:proofErr w:type="spellEnd"/>
      <w:r w:rsidRPr="00E35567">
        <w:rPr>
          <w:rFonts w:ascii="TH SarabunIT๙" w:hAnsi="TH SarabunIT๙" w:cs="TH SarabunIT๙"/>
          <w:sz w:val="32"/>
          <w:szCs w:val="32"/>
          <w:cs/>
        </w:rPr>
        <w:t xml:space="preserve">  เพื่อให้มั่นใจว่ากระบวนการรับเรื่องร้องเรียนและดำเนินการจัดการข้อร้องเรียนของ</w:t>
      </w:r>
      <w:r w:rsidR="0079146B">
        <w:rPr>
          <w:rFonts w:ascii="TH SarabunIT๙" w:hAnsi="TH SarabunIT๙" w:cs="TH SarabunIT๙"/>
          <w:sz w:val="32"/>
          <w:szCs w:val="32"/>
          <w:cs/>
        </w:rPr>
        <w:t>โรงพยาบาลสมเด็จพระยุพราชบ้าน</w:t>
      </w:r>
      <w:proofErr w:type="spellStart"/>
      <w:r w:rsidR="0079146B">
        <w:rPr>
          <w:rFonts w:ascii="TH SarabunIT๙" w:hAnsi="TH SarabunIT๙" w:cs="TH SarabunIT๙"/>
          <w:sz w:val="32"/>
          <w:szCs w:val="32"/>
          <w:cs/>
        </w:rPr>
        <w:t>ดุง</w:t>
      </w:r>
      <w:proofErr w:type="spellEnd"/>
      <w:r w:rsidRPr="00E35567">
        <w:rPr>
          <w:rFonts w:ascii="TH SarabunIT๙" w:hAnsi="TH SarabunIT๙" w:cs="TH SarabunIT๙"/>
          <w:sz w:val="32"/>
          <w:szCs w:val="32"/>
          <w:cs/>
        </w:rPr>
        <w:t xml:space="preserve">ได้มีการปฏิบัติตามขั้นตอนการปฏิบัติงานที่สอดคล้องกับข้อกำหนด  ระเบียบหลักเกณฑ์เกี่ยวกับการรับเรื่องร้องเรียนและดำเนินการจัดการข้อร้องเรียนที่กำหนดไว้อย่างครบถ้วนและมีประสิทธิภาพ และเพื่อให้บุคคลากรหรือเจ้าหน้าที่ผู้รับผิดชอบด้านการดำเนินการจัดการข้อร้องเรียนของผู้บริโภคด้านสุขภาพ ใช้เป็นแนวทางในการปฏิบัติงานและดำเนินการแก้ไขปัญหาตามข้อร้องเรียนที่ได้รับจากช่องทางการร้องเรียนต่างๆโดยกระบวนการและวิธีการดำเนินงานต้องเป็นไปในทิศทางเดียวกัน </w:t>
      </w:r>
    </w:p>
    <w:p w:rsidR="005476C5" w:rsidRPr="00E35567" w:rsidRDefault="005476C5" w:rsidP="00E355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5567">
        <w:rPr>
          <w:rFonts w:ascii="TH SarabunIT๙" w:hAnsi="TH SarabunIT๙" w:cs="TH SarabunIT๙"/>
          <w:sz w:val="32"/>
          <w:szCs w:val="32"/>
        </w:rPr>
        <w:tab/>
      </w:r>
      <w:r w:rsidRPr="00E35567">
        <w:rPr>
          <w:rFonts w:ascii="TH SarabunIT๙" w:hAnsi="TH SarabunIT๙" w:cs="TH SarabunIT๙"/>
          <w:sz w:val="32"/>
          <w:szCs w:val="32"/>
        </w:rPr>
        <w:tab/>
      </w:r>
      <w:r w:rsidRPr="00E35567">
        <w:rPr>
          <w:rFonts w:ascii="TH SarabunIT๙" w:hAnsi="TH SarabunIT๙" w:cs="TH SarabunIT๙"/>
          <w:sz w:val="32"/>
          <w:szCs w:val="32"/>
          <w:cs/>
        </w:rPr>
        <w:t xml:space="preserve">คณะกรรมการประเมินคุณธรรมและความโปร่งใสในการดำเนินงานของหน่วยงาน </w:t>
      </w:r>
      <w:r w:rsidR="0079146B">
        <w:rPr>
          <w:rFonts w:ascii="TH SarabunIT๙" w:hAnsi="TH SarabunIT๙" w:cs="TH SarabunIT๙"/>
          <w:sz w:val="32"/>
          <w:szCs w:val="32"/>
          <w:cs/>
        </w:rPr>
        <w:t>โรงพยาบาลสมเด็จพระยุพราชบ้าน</w:t>
      </w:r>
      <w:proofErr w:type="spellStart"/>
      <w:r w:rsidR="0079146B">
        <w:rPr>
          <w:rFonts w:ascii="TH SarabunIT๙" w:hAnsi="TH SarabunIT๙" w:cs="TH SarabunIT๙"/>
          <w:sz w:val="32"/>
          <w:szCs w:val="32"/>
          <w:cs/>
        </w:rPr>
        <w:t>ดุง</w:t>
      </w:r>
      <w:proofErr w:type="spellEnd"/>
      <w:r w:rsidRPr="00E35567">
        <w:rPr>
          <w:rFonts w:ascii="TH SarabunIT๙" w:hAnsi="TH SarabunIT๙" w:cs="TH SarabunIT๙"/>
          <w:sz w:val="32"/>
          <w:szCs w:val="32"/>
          <w:cs/>
        </w:rPr>
        <w:t xml:space="preserve"> ขอขอบคุณคณะทำงานจัดทำแผนและผู้มีส่วนร่วมในการจัดทำคู้มือฉบับนี้ มา ณ โอกาสนี้ด้วย</w:t>
      </w:r>
    </w:p>
    <w:p w:rsidR="005476C5" w:rsidRPr="00E35567" w:rsidRDefault="005476C5" w:rsidP="00E355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76C5" w:rsidRPr="00E35567" w:rsidRDefault="005476C5" w:rsidP="00E355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76C5" w:rsidRPr="00E35567" w:rsidRDefault="005476C5" w:rsidP="00E355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76C5" w:rsidRPr="00E35567" w:rsidRDefault="005476C5" w:rsidP="00E355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76C5" w:rsidRPr="00E35567" w:rsidRDefault="005476C5" w:rsidP="00E355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76C5" w:rsidRPr="00E35567" w:rsidRDefault="005476C5" w:rsidP="0071723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35567">
        <w:rPr>
          <w:rFonts w:ascii="TH SarabunIT๙" w:hAnsi="TH SarabunIT๙" w:cs="TH SarabunIT๙"/>
          <w:sz w:val="32"/>
          <w:szCs w:val="32"/>
          <w:cs/>
        </w:rPr>
        <w:tab/>
      </w:r>
      <w:r w:rsidRPr="00E35567">
        <w:rPr>
          <w:rFonts w:ascii="TH SarabunIT๙" w:hAnsi="TH SarabunIT๙" w:cs="TH SarabunIT๙"/>
          <w:sz w:val="32"/>
          <w:szCs w:val="32"/>
          <w:cs/>
        </w:rPr>
        <w:tab/>
      </w:r>
      <w:r w:rsidRPr="00E35567">
        <w:rPr>
          <w:rFonts w:ascii="TH SarabunIT๙" w:hAnsi="TH SarabunIT๙" w:cs="TH SarabunIT๙"/>
          <w:sz w:val="32"/>
          <w:szCs w:val="32"/>
          <w:cs/>
        </w:rPr>
        <w:tab/>
      </w:r>
      <w:r w:rsidRPr="00E35567">
        <w:rPr>
          <w:rFonts w:ascii="TH SarabunIT๙" w:hAnsi="TH SarabunIT๙" w:cs="TH SarabunIT๙"/>
          <w:sz w:val="32"/>
          <w:szCs w:val="32"/>
          <w:cs/>
        </w:rPr>
        <w:tab/>
      </w:r>
      <w:r w:rsidRPr="00E35567">
        <w:rPr>
          <w:rFonts w:ascii="TH SarabunIT๙" w:hAnsi="TH SarabunIT๙" w:cs="TH SarabunIT๙"/>
          <w:sz w:val="32"/>
          <w:szCs w:val="32"/>
          <w:cs/>
        </w:rPr>
        <w:tab/>
      </w:r>
      <w:r w:rsidRPr="00E35567">
        <w:rPr>
          <w:rFonts w:ascii="TH SarabunIT๙" w:hAnsi="TH SarabunIT๙" w:cs="TH SarabunIT๙"/>
          <w:sz w:val="32"/>
          <w:szCs w:val="32"/>
          <w:cs/>
        </w:rPr>
        <w:tab/>
      </w:r>
      <w:r w:rsidRPr="00E35567">
        <w:rPr>
          <w:rFonts w:ascii="TH SarabunIT๙" w:hAnsi="TH SarabunIT๙" w:cs="TH SarabunIT๙"/>
          <w:sz w:val="32"/>
          <w:szCs w:val="32"/>
          <w:cs/>
        </w:rPr>
        <w:tab/>
      </w:r>
      <w:r w:rsidRPr="00E35567">
        <w:rPr>
          <w:rFonts w:ascii="TH SarabunIT๙" w:hAnsi="TH SarabunIT๙" w:cs="TH SarabunIT๙"/>
          <w:sz w:val="32"/>
          <w:szCs w:val="32"/>
          <w:cs/>
        </w:rPr>
        <w:tab/>
      </w:r>
      <w:r w:rsidRPr="00E355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355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355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355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355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355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3556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  <w:r w:rsidRPr="00E355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355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355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355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355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355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146B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</w:t>
      </w:r>
      <w:r w:rsidR="00E44D9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วังสามหมอ</w:t>
      </w: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476C5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9146B" w:rsidRDefault="0079146B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9146B" w:rsidRDefault="0079146B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9146B" w:rsidRDefault="0079146B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9146B" w:rsidRPr="00E35567" w:rsidRDefault="0079146B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44D91" w:rsidRDefault="00E44D91" w:rsidP="00E44D91">
      <w:pPr>
        <w:spacing w:after="0" w:line="240" w:lineRule="auto"/>
        <w:rPr>
          <w:rFonts w:ascii="TH SarabunIT๙" w:hAnsi="TH SarabunIT๙" w:cs="TH SarabunIT๙"/>
          <w:b/>
          <w:bCs/>
          <w:sz w:val="72"/>
          <w:szCs w:val="72"/>
        </w:rPr>
      </w:pPr>
    </w:p>
    <w:p w:rsidR="00717234" w:rsidRPr="00E35567" w:rsidRDefault="00717234" w:rsidP="00E44D91">
      <w:pPr>
        <w:spacing w:after="0" w:line="240" w:lineRule="auto"/>
        <w:rPr>
          <w:rFonts w:ascii="TH SarabunIT๙" w:hAnsi="TH SarabunIT๙" w:cs="TH SarabunIT๙"/>
          <w:b/>
          <w:bCs/>
          <w:sz w:val="72"/>
          <w:szCs w:val="72"/>
        </w:rPr>
      </w:pPr>
    </w:p>
    <w:p w:rsidR="005476C5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35567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79146B" w:rsidRPr="00E35567" w:rsidRDefault="0079146B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5476C5" w:rsidRPr="00D30207" w:rsidRDefault="005476C5" w:rsidP="00E355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0207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="00B639B3" w:rsidRPr="00D30207">
        <w:rPr>
          <w:rFonts w:ascii="TH SarabunIT๙" w:hAnsi="TH SarabunIT๙" w:cs="TH SarabunIT๙"/>
          <w:sz w:val="32"/>
          <w:szCs w:val="32"/>
          <w:cs/>
        </w:rPr>
        <w:tab/>
      </w:r>
      <w:r w:rsidR="00B639B3"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>๑</w:t>
      </w:r>
    </w:p>
    <w:p w:rsidR="005476C5" w:rsidRPr="00D30207" w:rsidRDefault="005476C5" w:rsidP="00E355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0207">
        <w:rPr>
          <w:rFonts w:ascii="TH SarabunIT๙" w:hAnsi="TH SarabunIT๙" w:cs="TH SarabunIT๙"/>
          <w:sz w:val="32"/>
          <w:szCs w:val="32"/>
          <w:cs/>
        </w:rPr>
        <w:t>ขอบเขต</w:t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="00B639B3" w:rsidRPr="00D30207">
        <w:rPr>
          <w:rFonts w:ascii="TH SarabunIT๙" w:hAnsi="TH SarabunIT๙" w:cs="TH SarabunIT๙"/>
          <w:sz w:val="32"/>
          <w:szCs w:val="32"/>
          <w:cs/>
        </w:rPr>
        <w:tab/>
      </w:r>
      <w:r w:rsidR="00D30207">
        <w:rPr>
          <w:rFonts w:ascii="TH SarabunIT๙" w:hAnsi="TH SarabunIT๙" w:cs="TH SarabunIT๙" w:hint="cs"/>
          <w:sz w:val="32"/>
          <w:szCs w:val="32"/>
          <w:cs/>
        </w:rPr>
        <w:tab/>
      </w:r>
      <w:r w:rsidR="00B639B3"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>๑</w:t>
      </w:r>
    </w:p>
    <w:p w:rsidR="005476C5" w:rsidRPr="00D30207" w:rsidRDefault="005476C5" w:rsidP="00E355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0207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="00B639B3" w:rsidRPr="00D30207">
        <w:rPr>
          <w:rFonts w:ascii="TH SarabunIT๙" w:hAnsi="TH SarabunIT๙" w:cs="TH SarabunIT๙"/>
          <w:sz w:val="32"/>
          <w:szCs w:val="32"/>
          <w:cs/>
        </w:rPr>
        <w:tab/>
      </w:r>
      <w:r w:rsidR="00B639B3"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>๒</w:t>
      </w:r>
    </w:p>
    <w:p w:rsidR="005476C5" w:rsidRPr="00D30207" w:rsidRDefault="005476C5" w:rsidP="00E355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0207">
        <w:rPr>
          <w:rFonts w:ascii="TH SarabunIT๙" w:hAnsi="TH SarabunIT๙" w:cs="TH SarabunIT๙"/>
          <w:sz w:val="32"/>
          <w:szCs w:val="32"/>
          <w:cs/>
        </w:rPr>
        <w:t>ขั้นตอนปฏิบัติงาน</w:t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="00B639B3" w:rsidRPr="00D30207">
        <w:rPr>
          <w:rFonts w:ascii="TH SarabunIT๙" w:hAnsi="TH SarabunIT๙" w:cs="TH SarabunIT๙"/>
          <w:sz w:val="32"/>
          <w:szCs w:val="32"/>
          <w:cs/>
        </w:rPr>
        <w:tab/>
      </w:r>
      <w:r w:rsidR="00B639B3"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>๔</w:t>
      </w:r>
    </w:p>
    <w:p w:rsidR="005476C5" w:rsidRPr="00D30207" w:rsidRDefault="005476C5" w:rsidP="00E35567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D30207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แผนผังขั้นตอนการร้องเรียนและร้องทุกข์ของ</w:t>
      </w:r>
      <w:r w:rsidR="0079146B" w:rsidRPr="00D30207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โรงพยาบาล</w:t>
      </w:r>
      <w:r w:rsidR="00E44D9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วังสามหมอ</w:t>
      </w:r>
      <w:r w:rsidRPr="00D30207">
        <w:rPr>
          <w:rFonts w:ascii="TH SarabunIT๙" w:hAnsi="TH SarabunIT๙" w:cs="TH SarabunIT๙"/>
          <w:sz w:val="24"/>
          <w:szCs w:val="32"/>
          <w:cs/>
        </w:rPr>
        <w:tab/>
      </w:r>
      <w:r w:rsidR="00B639B3" w:rsidRPr="00D30207">
        <w:rPr>
          <w:rFonts w:ascii="TH SarabunIT๙" w:hAnsi="TH SarabunIT๙" w:cs="TH SarabunIT๙"/>
          <w:sz w:val="24"/>
          <w:szCs w:val="32"/>
          <w:cs/>
        </w:rPr>
        <w:tab/>
      </w:r>
      <w:r w:rsidR="00B639B3" w:rsidRPr="00D30207">
        <w:rPr>
          <w:rFonts w:ascii="TH SarabunIT๙" w:hAnsi="TH SarabunIT๙" w:cs="TH SarabunIT๙"/>
          <w:sz w:val="24"/>
          <w:szCs w:val="32"/>
          <w:cs/>
        </w:rPr>
        <w:tab/>
      </w:r>
      <w:r w:rsidR="00E44D91">
        <w:rPr>
          <w:rFonts w:ascii="TH SarabunIT๙" w:hAnsi="TH SarabunIT๙" w:cs="TH SarabunIT๙" w:hint="cs"/>
          <w:sz w:val="24"/>
          <w:szCs w:val="32"/>
          <w:cs/>
        </w:rPr>
        <w:tab/>
      </w:r>
      <w:r w:rsidR="00E44D91">
        <w:rPr>
          <w:rFonts w:ascii="TH SarabunIT๙" w:hAnsi="TH SarabunIT๙" w:cs="TH SarabunIT๙" w:hint="cs"/>
          <w:sz w:val="24"/>
          <w:szCs w:val="32"/>
          <w:cs/>
        </w:rPr>
        <w:tab/>
      </w:r>
      <w:r w:rsidRPr="00D30207">
        <w:rPr>
          <w:rFonts w:ascii="TH SarabunIT๙" w:hAnsi="TH SarabunIT๙" w:cs="TH SarabunIT๙"/>
          <w:sz w:val="24"/>
          <w:szCs w:val="32"/>
          <w:cs/>
        </w:rPr>
        <w:t>๕</w:t>
      </w:r>
    </w:p>
    <w:p w:rsidR="005476C5" w:rsidRPr="00D30207" w:rsidRDefault="005476C5" w:rsidP="00E35567">
      <w:pPr>
        <w:tabs>
          <w:tab w:val="left" w:pos="160"/>
          <w:tab w:val="left" w:pos="4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30207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รายละเอียดของขั้นตอนการปฏิบัติงาน</w:t>
      </w:r>
      <w:r w:rsidRPr="00D30207">
        <w:rPr>
          <w:rFonts w:ascii="TH SarabunIT๙" w:eastAsia="Times New Roman" w:hAnsi="TH SarabunIT๙" w:cs="TH SarabunIT๙"/>
          <w:sz w:val="32"/>
          <w:szCs w:val="32"/>
        </w:rPr>
        <w:tab/>
      </w:r>
      <w:r w:rsidRPr="00D30207">
        <w:rPr>
          <w:rFonts w:ascii="TH SarabunIT๙" w:eastAsia="Times New Roman" w:hAnsi="TH SarabunIT๙" w:cs="TH SarabunIT๙"/>
          <w:sz w:val="32"/>
          <w:szCs w:val="32"/>
        </w:rPr>
        <w:tab/>
      </w:r>
      <w:r w:rsidRPr="00D30207">
        <w:rPr>
          <w:rFonts w:ascii="TH SarabunIT๙" w:eastAsia="Times New Roman" w:hAnsi="TH SarabunIT๙" w:cs="TH SarabunIT๙"/>
          <w:sz w:val="32"/>
          <w:szCs w:val="32"/>
        </w:rPr>
        <w:tab/>
      </w:r>
      <w:r w:rsidRPr="00D30207">
        <w:rPr>
          <w:rFonts w:ascii="TH SarabunIT๙" w:eastAsia="Times New Roman" w:hAnsi="TH SarabunIT๙" w:cs="TH SarabunIT๙"/>
          <w:sz w:val="32"/>
          <w:szCs w:val="32"/>
        </w:rPr>
        <w:tab/>
      </w:r>
      <w:r w:rsidRPr="00D30207">
        <w:rPr>
          <w:rFonts w:ascii="TH SarabunIT๙" w:eastAsia="Times New Roman" w:hAnsi="TH SarabunIT๙" w:cs="TH SarabunIT๙"/>
          <w:sz w:val="32"/>
          <w:szCs w:val="32"/>
        </w:rPr>
        <w:tab/>
      </w:r>
      <w:r w:rsidRPr="00D30207">
        <w:rPr>
          <w:rFonts w:ascii="TH SarabunIT๙" w:eastAsia="Times New Roman" w:hAnsi="TH SarabunIT๙" w:cs="TH SarabunIT๙"/>
          <w:sz w:val="32"/>
          <w:szCs w:val="32"/>
        </w:rPr>
        <w:tab/>
      </w:r>
      <w:r w:rsidR="00B639B3" w:rsidRPr="00D30207">
        <w:rPr>
          <w:rFonts w:ascii="TH SarabunIT๙" w:eastAsia="Times New Roman" w:hAnsi="TH SarabunIT๙" w:cs="TH SarabunIT๙"/>
          <w:sz w:val="32"/>
          <w:szCs w:val="32"/>
        </w:rPr>
        <w:tab/>
      </w:r>
      <w:r w:rsidR="00B639B3" w:rsidRPr="00D30207">
        <w:rPr>
          <w:rFonts w:ascii="TH SarabunIT๙" w:eastAsia="Times New Roman" w:hAnsi="TH SarabunIT๙" w:cs="TH SarabunIT๙"/>
          <w:sz w:val="32"/>
          <w:szCs w:val="32"/>
        </w:rPr>
        <w:tab/>
      </w:r>
      <w:r w:rsidRPr="00D30207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</w:p>
    <w:p w:rsidR="005476C5" w:rsidRPr="00D30207" w:rsidRDefault="005476C5" w:rsidP="00E35567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D30207">
        <w:rPr>
          <w:rFonts w:ascii="TH SarabunIT๙" w:hAnsi="TH SarabunIT๙" w:cs="TH SarabunIT๙"/>
          <w:sz w:val="24"/>
          <w:szCs w:val="32"/>
          <w:cs/>
        </w:rPr>
        <w:t>ผลการดำเนินงานเรื่องร้องเรียน</w:t>
      </w:r>
      <w:r w:rsidR="0079146B" w:rsidRPr="00D30207">
        <w:rPr>
          <w:rFonts w:ascii="TH SarabunIT๙" w:hAnsi="TH SarabunIT๙" w:cs="TH SarabunIT๙"/>
          <w:sz w:val="24"/>
          <w:szCs w:val="32"/>
          <w:cs/>
        </w:rPr>
        <w:t>โรงพยาบาล</w:t>
      </w:r>
      <w:r w:rsidR="00536434">
        <w:rPr>
          <w:rFonts w:ascii="TH SarabunIT๙" w:hAnsi="TH SarabunIT๙" w:cs="TH SarabunIT๙" w:hint="cs"/>
          <w:sz w:val="24"/>
          <w:szCs w:val="32"/>
          <w:cs/>
        </w:rPr>
        <w:t>วังสามหมอ</w:t>
      </w:r>
      <w:r w:rsidRPr="00D30207">
        <w:rPr>
          <w:rFonts w:ascii="TH SarabunIT๙" w:hAnsi="TH SarabunIT๙" w:cs="TH SarabunIT๙"/>
          <w:sz w:val="24"/>
          <w:szCs w:val="32"/>
          <w:cs/>
        </w:rPr>
        <w:tab/>
      </w:r>
      <w:r w:rsidRPr="00D30207">
        <w:rPr>
          <w:rFonts w:ascii="TH SarabunIT๙" w:hAnsi="TH SarabunIT๙" w:cs="TH SarabunIT๙"/>
          <w:sz w:val="24"/>
          <w:szCs w:val="32"/>
          <w:cs/>
        </w:rPr>
        <w:tab/>
      </w:r>
      <w:r w:rsidR="00B639B3" w:rsidRPr="00D30207">
        <w:rPr>
          <w:rFonts w:ascii="TH SarabunIT๙" w:hAnsi="TH SarabunIT๙" w:cs="TH SarabunIT๙"/>
          <w:sz w:val="24"/>
          <w:szCs w:val="32"/>
          <w:cs/>
        </w:rPr>
        <w:tab/>
      </w:r>
      <w:r w:rsidR="00B639B3" w:rsidRPr="00D30207">
        <w:rPr>
          <w:rFonts w:ascii="TH SarabunIT๙" w:hAnsi="TH SarabunIT๙" w:cs="TH SarabunIT๙"/>
          <w:sz w:val="24"/>
          <w:szCs w:val="32"/>
          <w:cs/>
        </w:rPr>
        <w:tab/>
      </w:r>
      <w:r w:rsidR="00D30207">
        <w:rPr>
          <w:rFonts w:ascii="TH SarabunIT๙" w:hAnsi="TH SarabunIT๙" w:cs="TH SarabunIT๙" w:hint="cs"/>
          <w:sz w:val="24"/>
          <w:szCs w:val="32"/>
          <w:cs/>
        </w:rPr>
        <w:tab/>
      </w:r>
      <w:r w:rsidR="00536434">
        <w:rPr>
          <w:rFonts w:ascii="TH SarabunIT๙" w:hAnsi="TH SarabunIT๙" w:cs="TH SarabunIT๙" w:hint="cs"/>
          <w:sz w:val="24"/>
          <w:szCs w:val="32"/>
          <w:cs/>
        </w:rPr>
        <w:tab/>
      </w:r>
      <w:r w:rsidRPr="00D30207">
        <w:rPr>
          <w:rFonts w:ascii="TH SarabunIT๙" w:hAnsi="TH SarabunIT๙" w:cs="TH SarabunIT๙"/>
          <w:sz w:val="24"/>
          <w:szCs w:val="32"/>
          <w:cs/>
        </w:rPr>
        <w:t>๑๑</w:t>
      </w:r>
    </w:p>
    <w:p w:rsidR="005476C5" w:rsidRPr="00D30207" w:rsidRDefault="005476C5" w:rsidP="00E355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0207">
        <w:rPr>
          <w:rFonts w:ascii="TH SarabunIT๙" w:hAnsi="TH SarabunIT๙" w:cs="TH SarabunIT๙"/>
          <w:sz w:val="32"/>
          <w:szCs w:val="32"/>
          <w:cs/>
        </w:rPr>
        <w:t>กรณีตัวอย่างข้อร้องเรียน</w:t>
      </w:r>
      <w:r w:rsidRPr="00D30207">
        <w:rPr>
          <w:rFonts w:ascii="TH SarabunIT๙" w:hAnsi="TH SarabunIT๙" w:cs="TH SarabunIT๙"/>
          <w:sz w:val="32"/>
          <w:szCs w:val="32"/>
        </w:rPr>
        <w:tab/>
      </w:r>
      <w:r w:rsidRPr="00D30207">
        <w:rPr>
          <w:rFonts w:ascii="TH SarabunIT๙" w:hAnsi="TH SarabunIT๙" w:cs="TH SarabunIT๙"/>
          <w:sz w:val="32"/>
          <w:szCs w:val="32"/>
        </w:rPr>
        <w:tab/>
      </w:r>
      <w:r w:rsidRPr="00D30207">
        <w:rPr>
          <w:rFonts w:ascii="TH SarabunIT๙" w:hAnsi="TH SarabunIT๙" w:cs="TH SarabunIT๙"/>
          <w:sz w:val="32"/>
          <w:szCs w:val="32"/>
        </w:rPr>
        <w:tab/>
      </w:r>
      <w:r w:rsidRPr="00D30207">
        <w:rPr>
          <w:rFonts w:ascii="TH SarabunIT๙" w:hAnsi="TH SarabunIT๙" w:cs="TH SarabunIT๙"/>
          <w:sz w:val="32"/>
          <w:szCs w:val="32"/>
        </w:rPr>
        <w:tab/>
      </w:r>
      <w:r w:rsidRPr="00D30207">
        <w:rPr>
          <w:rFonts w:ascii="TH SarabunIT๙" w:hAnsi="TH SarabunIT๙" w:cs="TH SarabunIT๙"/>
          <w:sz w:val="32"/>
          <w:szCs w:val="32"/>
        </w:rPr>
        <w:tab/>
      </w:r>
      <w:r w:rsidRPr="00D30207">
        <w:rPr>
          <w:rFonts w:ascii="TH SarabunIT๙" w:hAnsi="TH SarabunIT๙" w:cs="TH SarabunIT๙"/>
          <w:sz w:val="32"/>
          <w:szCs w:val="32"/>
        </w:rPr>
        <w:tab/>
      </w:r>
      <w:r w:rsidRPr="00D30207">
        <w:rPr>
          <w:rFonts w:ascii="TH SarabunIT๙" w:hAnsi="TH SarabunIT๙" w:cs="TH SarabunIT๙"/>
          <w:sz w:val="32"/>
          <w:szCs w:val="32"/>
        </w:rPr>
        <w:tab/>
      </w:r>
      <w:r w:rsidRPr="00D30207">
        <w:rPr>
          <w:rFonts w:ascii="TH SarabunIT๙" w:hAnsi="TH SarabunIT๙" w:cs="TH SarabunIT๙"/>
          <w:sz w:val="32"/>
          <w:szCs w:val="32"/>
        </w:rPr>
        <w:tab/>
      </w:r>
      <w:r w:rsidR="00B639B3" w:rsidRPr="00D30207">
        <w:rPr>
          <w:rFonts w:ascii="TH SarabunIT๙" w:hAnsi="TH SarabunIT๙" w:cs="TH SarabunIT๙"/>
          <w:sz w:val="32"/>
          <w:szCs w:val="32"/>
        </w:rPr>
        <w:tab/>
      </w:r>
      <w:r w:rsidR="00B639B3" w:rsidRPr="00D30207">
        <w:rPr>
          <w:rFonts w:ascii="TH SarabunIT๙" w:hAnsi="TH SarabunIT๙" w:cs="TH SarabunIT๙"/>
          <w:sz w:val="32"/>
          <w:szCs w:val="32"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>๑๑</w:t>
      </w:r>
    </w:p>
    <w:p w:rsidR="005476C5" w:rsidRPr="00D30207" w:rsidRDefault="005476C5" w:rsidP="00E355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0207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</w:t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="00B639B3" w:rsidRPr="00D30207">
        <w:rPr>
          <w:rFonts w:ascii="TH SarabunIT๙" w:hAnsi="TH SarabunIT๙" w:cs="TH SarabunIT๙"/>
          <w:sz w:val="32"/>
          <w:szCs w:val="32"/>
          <w:cs/>
        </w:rPr>
        <w:tab/>
      </w:r>
      <w:r w:rsidR="00B639B3"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>๑๒</w:t>
      </w:r>
    </w:p>
    <w:p w:rsidR="005476C5" w:rsidRPr="00D30207" w:rsidRDefault="005476C5" w:rsidP="00E35567">
      <w:pPr>
        <w:spacing w:after="0" w:line="240" w:lineRule="auto"/>
        <w:rPr>
          <w:rFonts w:ascii="TH SarabunIT๙" w:hAnsi="TH SarabunIT๙" w:cs="TH SarabunIT๙"/>
          <w:sz w:val="28"/>
          <w:szCs w:val="32"/>
          <w:cs/>
        </w:rPr>
      </w:pPr>
      <w:r w:rsidRPr="00D30207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ผังขั้นตอนการร้องเรียนและร้องทุกข์ของ</w:t>
      </w:r>
      <w:r w:rsidR="0079146B" w:rsidRPr="00D30207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โรงพยาบาล</w:t>
      </w:r>
      <w:r w:rsidR="00536434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วังสามหมอ</w:t>
      </w:r>
      <w:r w:rsidRPr="00D30207">
        <w:rPr>
          <w:rFonts w:ascii="TH SarabunIT๙" w:hAnsi="TH SarabunIT๙" w:cs="TH SarabunIT๙"/>
          <w:sz w:val="28"/>
          <w:szCs w:val="32"/>
          <w:cs/>
        </w:rPr>
        <w:tab/>
      </w:r>
      <w:r w:rsidR="00B639B3" w:rsidRPr="00D30207">
        <w:rPr>
          <w:rFonts w:ascii="TH SarabunIT๙" w:hAnsi="TH SarabunIT๙" w:cs="TH SarabunIT๙"/>
          <w:sz w:val="28"/>
          <w:szCs w:val="32"/>
          <w:cs/>
        </w:rPr>
        <w:tab/>
      </w:r>
      <w:r w:rsidR="00D30207">
        <w:rPr>
          <w:rFonts w:ascii="TH SarabunIT๙" w:hAnsi="TH SarabunIT๙" w:cs="TH SarabunIT๙" w:hint="cs"/>
          <w:sz w:val="28"/>
          <w:szCs w:val="32"/>
          <w:cs/>
        </w:rPr>
        <w:tab/>
      </w:r>
      <w:r w:rsidR="00B639B3" w:rsidRPr="00D30207">
        <w:rPr>
          <w:rFonts w:ascii="TH SarabunIT๙" w:hAnsi="TH SarabunIT๙" w:cs="TH SarabunIT๙"/>
          <w:sz w:val="28"/>
          <w:szCs w:val="32"/>
          <w:cs/>
        </w:rPr>
        <w:tab/>
      </w:r>
      <w:r w:rsidR="00536434">
        <w:rPr>
          <w:rFonts w:ascii="TH SarabunIT๙" w:hAnsi="TH SarabunIT๙" w:cs="TH SarabunIT๙" w:hint="cs"/>
          <w:sz w:val="28"/>
          <w:szCs w:val="32"/>
          <w:cs/>
        </w:rPr>
        <w:tab/>
      </w:r>
      <w:r w:rsidRPr="00D30207">
        <w:rPr>
          <w:rFonts w:ascii="TH SarabunIT๙" w:hAnsi="TH SarabunIT๙" w:cs="TH SarabunIT๙"/>
          <w:sz w:val="28"/>
          <w:szCs w:val="32"/>
          <w:cs/>
        </w:rPr>
        <w:t>๑๔</w:t>
      </w:r>
    </w:p>
    <w:p w:rsidR="005476C5" w:rsidRPr="00D30207" w:rsidRDefault="005476C5" w:rsidP="00E355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0207">
        <w:rPr>
          <w:rFonts w:ascii="TH SarabunIT๙" w:hAnsi="TH SarabunIT๙" w:cs="TH SarabunIT๙"/>
          <w:sz w:val="32"/>
          <w:szCs w:val="32"/>
          <w:cs/>
        </w:rPr>
        <w:t>ผังขั้นตอนกระบวนการปฏิบัติตามกฎหมายและการกำกับดูแลเรื่องจริยธรรม</w:t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="00B639B3" w:rsidRPr="00D30207">
        <w:rPr>
          <w:rFonts w:ascii="TH SarabunIT๙" w:hAnsi="TH SarabunIT๙" w:cs="TH SarabunIT๙"/>
          <w:sz w:val="32"/>
          <w:szCs w:val="32"/>
          <w:cs/>
        </w:rPr>
        <w:tab/>
      </w:r>
      <w:r w:rsidR="00B639B3"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>๑๕</w:t>
      </w:r>
    </w:p>
    <w:p w:rsidR="005476C5" w:rsidRPr="00D30207" w:rsidRDefault="005476C5" w:rsidP="00E355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07">
        <w:rPr>
          <w:rFonts w:ascii="TH SarabunIT๙" w:hAnsi="TH SarabunIT๙" w:cs="TH SarabunIT๙"/>
          <w:sz w:val="32"/>
          <w:szCs w:val="32"/>
          <w:cs/>
        </w:rPr>
        <w:t>ผังขั้นตอนการดำเนินการทางวินัย</w:t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ab/>
      </w:r>
      <w:r w:rsidR="00B639B3" w:rsidRPr="00D30207">
        <w:rPr>
          <w:rFonts w:ascii="TH SarabunIT๙" w:hAnsi="TH SarabunIT๙" w:cs="TH SarabunIT๙"/>
          <w:sz w:val="32"/>
          <w:szCs w:val="32"/>
          <w:cs/>
        </w:rPr>
        <w:tab/>
      </w:r>
      <w:r w:rsidR="00D30207">
        <w:rPr>
          <w:rFonts w:ascii="TH SarabunIT๙" w:hAnsi="TH SarabunIT๙" w:cs="TH SarabunIT๙" w:hint="cs"/>
          <w:sz w:val="32"/>
          <w:szCs w:val="32"/>
          <w:cs/>
        </w:rPr>
        <w:tab/>
      </w:r>
      <w:r w:rsidR="00B639B3" w:rsidRPr="00D30207">
        <w:rPr>
          <w:rFonts w:ascii="TH SarabunIT๙" w:hAnsi="TH SarabunIT๙" w:cs="TH SarabunIT๙"/>
          <w:sz w:val="32"/>
          <w:szCs w:val="32"/>
          <w:cs/>
        </w:rPr>
        <w:tab/>
      </w:r>
      <w:r w:rsidRPr="00D30207">
        <w:rPr>
          <w:rFonts w:ascii="TH SarabunIT๙" w:hAnsi="TH SarabunIT๙" w:cs="TH SarabunIT๙"/>
          <w:sz w:val="32"/>
          <w:szCs w:val="32"/>
          <w:cs/>
        </w:rPr>
        <w:t>๑๖</w:t>
      </w:r>
    </w:p>
    <w:p w:rsidR="005476C5" w:rsidRPr="00E35567" w:rsidRDefault="005476C5" w:rsidP="00E35567">
      <w:pPr>
        <w:spacing w:after="0" w:line="240" w:lineRule="auto"/>
        <w:rPr>
          <w:rFonts w:ascii="TH SarabunIT๙" w:hAnsi="TH SarabunIT๙" w:cs="TH SarabunIT๙"/>
          <w:b/>
          <w:bCs/>
          <w:sz w:val="72"/>
          <w:szCs w:val="72"/>
        </w:rPr>
      </w:pPr>
    </w:p>
    <w:p w:rsidR="005476C5" w:rsidRPr="00E35567" w:rsidRDefault="005476C5" w:rsidP="00E35567">
      <w:pPr>
        <w:spacing w:after="0" w:line="240" w:lineRule="auto"/>
        <w:rPr>
          <w:rFonts w:ascii="TH SarabunIT๙" w:hAnsi="TH SarabunIT๙" w:cs="TH SarabunIT๙"/>
          <w:b/>
          <w:bCs/>
          <w:sz w:val="72"/>
          <w:szCs w:val="72"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476C5" w:rsidRPr="00E35567" w:rsidRDefault="005476C5" w:rsidP="00E35567">
      <w:pPr>
        <w:spacing w:after="0" w:line="240" w:lineRule="auto"/>
        <w:rPr>
          <w:rFonts w:ascii="TH SarabunIT๙" w:hAnsi="TH SarabunIT๙" w:cs="TH SarabunIT๙"/>
          <w:b/>
          <w:bCs/>
          <w:sz w:val="72"/>
          <w:szCs w:val="72"/>
        </w:rPr>
      </w:pPr>
    </w:p>
    <w:p w:rsidR="005476C5" w:rsidRDefault="005476C5" w:rsidP="00E35567">
      <w:pPr>
        <w:spacing w:after="0" w:line="240" w:lineRule="auto"/>
        <w:rPr>
          <w:rFonts w:ascii="TH SarabunIT๙" w:hAnsi="TH SarabunIT๙" w:cs="TH SarabunIT๙"/>
          <w:b/>
          <w:bCs/>
          <w:sz w:val="72"/>
          <w:szCs w:val="72"/>
        </w:rPr>
      </w:pPr>
    </w:p>
    <w:p w:rsidR="0079146B" w:rsidRDefault="0079146B" w:rsidP="00E35567">
      <w:pPr>
        <w:spacing w:after="0" w:line="240" w:lineRule="auto"/>
        <w:rPr>
          <w:rFonts w:ascii="TH SarabunIT๙" w:hAnsi="TH SarabunIT๙" w:cs="TH SarabunIT๙"/>
          <w:b/>
          <w:bCs/>
          <w:sz w:val="72"/>
          <w:szCs w:val="72"/>
        </w:rPr>
      </w:pPr>
    </w:p>
    <w:p w:rsidR="0079146B" w:rsidRDefault="0079146B" w:rsidP="00E35567">
      <w:pPr>
        <w:spacing w:after="0" w:line="240" w:lineRule="auto"/>
        <w:rPr>
          <w:rFonts w:ascii="TH SarabunIT๙" w:hAnsi="TH SarabunIT๙" w:cs="TH SarabunIT๙"/>
          <w:b/>
          <w:bCs/>
          <w:sz w:val="72"/>
          <w:szCs w:val="72"/>
        </w:rPr>
      </w:pPr>
    </w:p>
    <w:p w:rsidR="0079146B" w:rsidRDefault="0079146B" w:rsidP="00E35567">
      <w:pPr>
        <w:spacing w:after="0" w:line="240" w:lineRule="auto"/>
        <w:rPr>
          <w:rFonts w:ascii="TH SarabunIT๙" w:hAnsi="TH SarabunIT๙" w:cs="TH SarabunIT๙"/>
          <w:b/>
          <w:bCs/>
          <w:sz w:val="72"/>
          <w:szCs w:val="72"/>
        </w:rPr>
      </w:pPr>
    </w:p>
    <w:p w:rsidR="0079146B" w:rsidRDefault="0079146B" w:rsidP="00E35567">
      <w:pPr>
        <w:spacing w:after="0" w:line="240" w:lineRule="auto"/>
        <w:rPr>
          <w:rFonts w:ascii="TH SarabunIT๙" w:hAnsi="TH SarabunIT๙" w:cs="TH SarabunIT๙"/>
          <w:b/>
          <w:bCs/>
          <w:sz w:val="72"/>
          <w:szCs w:val="72"/>
        </w:rPr>
      </w:pPr>
    </w:p>
    <w:p w:rsidR="0063747C" w:rsidRDefault="0063747C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17234" w:rsidRDefault="00717234" w:rsidP="00E3556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476C5" w:rsidRPr="00D3020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02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คู่มือการปฏิบัติงานการจัดการข้อร้องเรียน</w:t>
      </w:r>
      <w:r w:rsidR="00D30207" w:rsidRPr="00D302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30207" w:rsidRPr="00D30207">
        <w:rPr>
          <w:rFonts w:ascii="TH SarabunIT๙" w:hAnsi="TH SarabunIT๙" w:cs="TH SarabunIT๙" w:hint="cs"/>
          <w:b/>
          <w:bCs/>
          <w:sz w:val="32"/>
          <w:szCs w:val="32"/>
          <w:cs/>
        </w:rPr>
        <w:t>(เรื่องร้องเรียนการปฏิบัติงานหรือการให้บริการของเจ้าหน้าที่ภายในหน่วยงานและเรื่องร้องเรียนการทุจริตและประพฤติมิชอบ)</w:t>
      </w:r>
    </w:p>
    <w:p w:rsidR="005476C5" w:rsidRPr="00D30207" w:rsidRDefault="005476C5" w:rsidP="00E3556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30207">
        <w:rPr>
          <w:rFonts w:ascii="TH SarabunIT๙" w:eastAsia="Times New Roman" w:hAnsi="TH SarabunIT๙" w:cs="TH SarabunIT๙"/>
          <w:b/>
          <w:bCs/>
          <w:sz w:val="32"/>
          <w:szCs w:val="32"/>
        </w:rPr>
        <w:t>(Complaint Management Standard Operation Procedure)</w:t>
      </w:r>
    </w:p>
    <w:p w:rsidR="005476C5" w:rsidRPr="00E35567" w:rsidRDefault="00536434" w:rsidP="00E35567">
      <w:pPr>
        <w:pBdr>
          <w:bottom w:val="dotted" w:sz="24" w:space="0" w:color="auto"/>
        </w:pBd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โรงพยาบาล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วังสามหมอ</w:t>
      </w: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476C5" w:rsidRPr="00E35567" w:rsidRDefault="005476C5" w:rsidP="00E3556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3556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</w:t>
      </w:r>
      <w:r w:rsidR="00D932D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โรงพยาบาล</w:t>
      </w:r>
      <w:r w:rsidR="00D932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วังสามหมอ</w:t>
      </w:r>
      <w:r w:rsidRPr="00E3556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มีภารกิจหลักในการรักษาพยาบาล และเป็นสถาบันฝึกบุคลากรทางการแพทย์และสาธารณสุข ซึ่งมีบุคลากรและผู้ใช้บริการเป็นจำนวนมาก จึงมีเหตุให้ผู้ใช้บริการร้องเรียนและร้องทุกข์ในการได้รับการบริการหรือการดำเนินงานต่างๆ ทางการแพทย์ โดยมีช่องทางรับเรื่องร้องเรียนและร้องทุกข์หลากหลายช่องทาง เช่น ร้องเรียนด้วยตนเอง ทางโทรศัพท์ ทางจดหมาย ทางเว็บไซต์ และตามหน่วยงานต่างๆ</w:t>
      </w:r>
      <w:r w:rsidRPr="00E35567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และหน่วยงานต่างๆ เช่น ศูนย์ดำรงธรรม </w:t>
      </w:r>
      <w:proofErr w:type="spellStart"/>
      <w:r w:rsidRPr="00E35567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สปสช</w:t>
      </w:r>
      <w:proofErr w:type="spellEnd"/>
      <w:r w:rsidRPr="00E35567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 ประกันสังคม กรมบัญชีกลาง นอกจากนี้</w:t>
      </w:r>
      <w:r w:rsidR="00D932D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โรงพยาบาล</w:t>
      </w:r>
      <w:r w:rsidR="00D932D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วังสามหมอ        </w:t>
      </w:r>
      <w:r w:rsidRPr="00E35567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มีวิธีการรับเรื่องร้องเรียนจากการสำรวจความคิดเห็น กล่องรับฟังความคิดเห็นหอผู้ป่วย และมีการประเมินความคิดเห็นของผู้รับบริการ</w:t>
      </w:r>
    </w:p>
    <w:p w:rsidR="005476C5" w:rsidRPr="00E35567" w:rsidRDefault="005476C5" w:rsidP="00E35567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E3556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อนึ่ง การจัดซื้อจัดจ้างพัสดุให้บรรลุวัตถุประสงค์เพื่อประโยชน์ของทางราชการ โดยให้เป็นไปตามพระราชบัญญัติการจัดซื้อจัดจ้างและการบริหารพัสดุภาครัฐ พ.ศ.๒๕๖๐ และกฎระเบียบ ข้อบังคับ คำสั่งต่างๆ เช่น พ.ร.บ.ว่าด้วยความผิดเกี่ยวกับการเสนอราคาต่อหน่วยงานของรัฐ พ.ศ.2542 พบความเสี่ยงเรื่องการเสนอราคาในขั้นตอนจัดซื้อจัดจ้าง การร่างขอบเขตและคุณลักษณะของการซื้อหรือการจ้าง รวมทั้งการตรวจรับพัสดุ จากหน่วยจัดซื้อจัดจ้างต่างๆใน</w:t>
      </w:r>
      <w:r w:rsidR="00D932D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โรงพยาบาล</w:t>
      </w:r>
      <w:r w:rsidR="00D932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วังสามหมอ</w:t>
      </w:r>
      <w:r w:rsidRPr="00E3556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เช่น กลุ่มงานพัสดุ กลุ่มงานเภสัชกรรม กลุ่มงานพยาธิวิทยาคลินิก กลุ่มงานทันตก</w:t>
      </w:r>
      <w:proofErr w:type="spellStart"/>
      <w:r w:rsidRPr="00E3556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รรม</w:t>
      </w:r>
      <w:proofErr w:type="spellEnd"/>
      <w:r w:rsidRPr="00E3556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ซึ่งทำให้มีข้อเรียนและข้ออุทธรณ์มากขึ้น </w:t>
      </w:r>
      <w:r w:rsidR="00D932D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โรงพยาบา</w:t>
      </w:r>
      <w:r w:rsidR="00D932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ลวังสามหมอ</w:t>
      </w:r>
      <w:r w:rsidRPr="00E3556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จึงได้จัดทำคู่มือการจัดการข้อร้องเรียนขึ้น </w:t>
      </w: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b/>
          <w:bCs/>
          <w:sz w:val="32"/>
          <w:szCs w:val="32"/>
        </w:rPr>
        <w:t>1.</w:t>
      </w:r>
      <w:r w:rsidRPr="00E355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5476C5" w:rsidRPr="00E35567" w:rsidRDefault="005476C5" w:rsidP="00E35567">
      <w:pPr>
        <w:spacing w:after="0" w:line="240" w:lineRule="auto"/>
        <w:ind w:left="35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ab/>
        <w:t>เพื่อให้การดำเนินงานจัดการข้อร้องเรียนของทุกหน่วยงานของ</w:t>
      </w:r>
      <w:r w:rsidR="002B542D">
        <w:rPr>
          <w:rFonts w:ascii="TH SarabunIT๙" w:eastAsia="Times New Roman" w:hAnsi="TH SarabunIT๙" w:cs="TH SarabunIT๙"/>
          <w:sz w:val="32"/>
          <w:szCs w:val="32"/>
          <w:cs/>
        </w:rPr>
        <w:t>โรงพยาบาล</w:t>
      </w:r>
      <w:r w:rsidR="002B542D">
        <w:rPr>
          <w:rFonts w:ascii="TH SarabunIT๙" w:eastAsia="Times New Roman" w:hAnsi="TH SarabunIT๙" w:cs="TH SarabunIT๙" w:hint="cs"/>
          <w:sz w:val="32"/>
          <w:szCs w:val="32"/>
          <w:cs/>
        </w:rPr>
        <w:t>วังสามหมอ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มีการปฏิบัติงานไปในแนวทางเดียวกันอย่างเป็นเอกภาพ สอดคล้องกับเกณฑ์การพัฒนาคุณภาพการบริหารจัดการภาครัฐ (</w:t>
      </w:r>
      <w:r w:rsidRPr="00E35567">
        <w:rPr>
          <w:rFonts w:ascii="TH SarabunIT๙" w:eastAsia="Times New Roman" w:hAnsi="TH SarabunIT๙" w:cs="TH SarabunIT๙"/>
          <w:sz w:val="32"/>
          <w:szCs w:val="32"/>
        </w:rPr>
        <w:t>PMQA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 xml:space="preserve">) หมวด 3 เรื่อง การให้ความสำคัญกับผู้รับบริการและผู้มีส่วนได้ส่วนเสีย และเพื่อให้มั่นใจว่าได้มีการปฏิบัติตามข้อกำหนดระเบียบ หลักเกณฑ์เกี่ยวกับการจัดการข้อร้องเรียนที่กำหนดไว้อย่างสม่ำเสมอ </w:t>
      </w:r>
      <w:r w:rsidR="002B54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และมีประสิทธิภาพ สอดคล้องกับนโยบายของ</w:t>
      </w:r>
      <w:r w:rsidR="002B542D">
        <w:rPr>
          <w:rFonts w:ascii="TH SarabunIT๙" w:eastAsia="Times New Roman" w:hAnsi="TH SarabunIT๙" w:cs="TH SarabunIT๙"/>
          <w:sz w:val="32"/>
          <w:szCs w:val="32"/>
          <w:cs/>
        </w:rPr>
        <w:t>โรงพยาบาล</w:t>
      </w:r>
      <w:r w:rsidR="002B542D">
        <w:rPr>
          <w:rFonts w:ascii="TH SarabunIT๙" w:eastAsia="Times New Roman" w:hAnsi="TH SarabunIT๙" w:cs="TH SarabunIT๙" w:hint="cs"/>
          <w:sz w:val="32"/>
          <w:szCs w:val="32"/>
          <w:cs/>
        </w:rPr>
        <w:t>วังสามหมอ</w:t>
      </w:r>
    </w:p>
    <w:p w:rsidR="005476C5" w:rsidRPr="00E35567" w:rsidRDefault="005476C5" w:rsidP="00E3556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5476C5" w:rsidRPr="00E35567" w:rsidRDefault="005476C5" w:rsidP="00E3556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355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ขอบเขต</w:t>
      </w:r>
    </w:p>
    <w:p w:rsidR="005476C5" w:rsidRPr="00E35567" w:rsidRDefault="005476C5" w:rsidP="00E3556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ab/>
        <w:t>คู่มือการปฏิบัตินี้ครอบคลุมขั้นตอนการจัดการข้อร้องเรียนของ</w:t>
      </w:r>
      <w:r w:rsidR="002B542D">
        <w:rPr>
          <w:rFonts w:ascii="TH SarabunIT๙" w:eastAsia="Times New Roman" w:hAnsi="TH SarabunIT๙" w:cs="TH SarabunIT๙"/>
          <w:sz w:val="32"/>
          <w:szCs w:val="32"/>
          <w:cs/>
        </w:rPr>
        <w:t>โรงพยาบาล</w:t>
      </w:r>
      <w:r w:rsidR="002B542D">
        <w:rPr>
          <w:rFonts w:ascii="TH SarabunIT๙" w:eastAsia="Times New Roman" w:hAnsi="TH SarabunIT๙" w:cs="TH SarabunIT๙" w:hint="cs"/>
          <w:sz w:val="32"/>
          <w:szCs w:val="32"/>
          <w:cs/>
        </w:rPr>
        <w:t>วังสามหมอ</w:t>
      </w:r>
      <w:r w:rsidRPr="00E3556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ตั้งแต่ขั้นตอนการแต่งตั้งผู้รับผิดชอบจัดการข้อร้องเรียนของหน่วยงาน การรับและตรวจสอบข้อร้องเรียนจากช่องทางต่างๆ  </w:t>
      </w:r>
      <w:r w:rsidR="002B54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การบันทึกข้อร้องเรียน การวิเคราะห์ระดับข้อร้องเรียน การแจ้งกลับผู้ร้องเรียน การประสานผู้ที่เกี่ยวข้องในหน่วยงานเพื่อดำเนินการแก้ไข / ปรับปรุง การประสานศูนย์รับข้อร้องเรียนของ</w:t>
      </w:r>
      <w:r w:rsidR="002B542D">
        <w:rPr>
          <w:rFonts w:ascii="TH SarabunIT๙" w:eastAsia="Times New Roman" w:hAnsi="TH SarabunIT๙" w:cs="TH SarabunIT๙"/>
          <w:sz w:val="32"/>
          <w:szCs w:val="32"/>
          <w:cs/>
        </w:rPr>
        <w:t>โรงพยาบาล</w:t>
      </w:r>
      <w:r w:rsidR="002B542D">
        <w:rPr>
          <w:rFonts w:ascii="TH SarabunIT๙" w:eastAsia="Times New Roman" w:hAnsi="TH SarabunIT๙" w:cs="TH SarabunIT๙" w:hint="cs"/>
          <w:sz w:val="32"/>
          <w:szCs w:val="32"/>
          <w:cs/>
        </w:rPr>
        <w:t>วังสามหมอ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การประสานหน่วยงานภายนอก การติดตามผลการแก้ไข / ปรับปรุง เพื่อแจ้งกลับให้ผู้ร้องเรียนทราบ และการรายงานผลการจัดการข้อร้องเรียนของหน่วยงานให้ศูนย์รับข้อร้องเรียน</w:t>
      </w:r>
      <w:r w:rsidR="00A95E31">
        <w:rPr>
          <w:rFonts w:ascii="TH SarabunIT๙" w:eastAsia="Times New Roman" w:hAnsi="TH SarabunIT๙" w:cs="TH SarabunIT๙"/>
          <w:sz w:val="32"/>
          <w:szCs w:val="32"/>
          <w:cs/>
        </w:rPr>
        <w:t>โรงพยาบาล</w:t>
      </w:r>
      <w:r w:rsidR="00A95E31">
        <w:rPr>
          <w:rFonts w:ascii="TH SarabunIT๙" w:eastAsia="Times New Roman" w:hAnsi="TH SarabunIT๙" w:cs="TH SarabunIT๙" w:hint="cs"/>
          <w:sz w:val="32"/>
          <w:szCs w:val="32"/>
          <w:cs/>
        </w:rPr>
        <w:t>วังสามหมอ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ทราบ (รายเดือน)</w:t>
      </w:r>
    </w:p>
    <w:p w:rsidR="005476C5" w:rsidRPr="00E35567" w:rsidRDefault="005476C5" w:rsidP="00E3556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476C5" w:rsidRDefault="005476C5" w:rsidP="00E3556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3747C" w:rsidRDefault="0063747C" w:rsidP="00E3556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3747C" w:rsidRPr="00E35567" w:rsidRDefault="0063747C" w:rsidP="00E3556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476C5" w:rsidRPr="00E35567" w:rsidRDefault="005476C5" w:rsidP="00E3556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476C5" w:rsidRPr="00E35567" w:rsidRDefault="005476C5" w:rsidP="00E3556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476C5" w:rsidRPr="00E35567" w:rsidRDefault="005476C5" w:rsidP="00E3556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E355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คำจำกัดความ</w:t>
      </w:r>
    </w:p>
    <w:p w:rsidR="005476C5" w:rsidRPr="00E35567" w:rsidRDefault="005476C5" w:rsidP="00E3556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5567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การจัดการข้อร้องเรียน</w:t>
      </w:r>
      <w:r w:rsidRPr="00E35567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มีความหมายครอบคลุมถึงการจัดการในเรื่อง ข้อร้องเรียน / ข้อเสนอแนะ / </w:t>
      </w:r>
    </w:p>
    <w:p w:rsidR="005476C5" w:rsidRPr="00E35567" w:rsidRDefault="005476C5" w:rsidP="00E3556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ข้อคิดเห็น / คำชมเชย / การสอบถามหรือร้องขอข้อมูล</w:t>
      </w:r>
    </w:p>
    <w:p w:rsidR="005476C5" w:rsidRPr="00E35567" w:rsidRDefault="005476C5" w:rsidP="00E35567">
      <w:pPr>
        <w:spacing w:after="0" w:line="240" w:lineRule="auto"/>
        <w:ind w:right="-28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5476C5" w:rsidRPr="00E35567" w:rsidRDefault="005476C5" w:rsidP="00E35567">
      <w:pPr>
        <w:spacing w:after="0" w:line="240" w:lineRule="auto"/>
        <w:ind w:right="-287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ผู้ร้องเรียน</w:t>
      </w:r>
      <w:r w:rsidRPr="00E35567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หมายถึง ประชาชนทั่วไป</w:t>
      </w:r>
      <w:r w:rsidRPr="00E35567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องค์กรภาครัฐ / ภาคเอกชน</w:t>
      </w:r>
      <w:r w:rsidRPr="00E35567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bookmarkStart w:id="0" w:name="OLE_LINK2"/>
      <w:bookmarkStart w:id="1" w:name="OLE_LINK1"/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ผู้รับบริการ</w:t>
      </w:r>
      <w:r w:rsidRPr="00E35567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ผู้มีส่วนได้ส่วนเสีย </w:t>
      </w:r>
      <w:bookmarkEnd w:id="0"/>
      <w:bookmarkEnd w:id="1"/>
    </w:p>
    <w:p w:rsidR="005476C5" w:rsidRPr="00E35567" w:rsidRDefault="005476C5" w:rsidP="00E3556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ที่ติดต่อมายัง</w:t>
      </w:r>
      <w:r w:rsidR="00A95E31">
        <w:rPr>
          <w:rFonts w:ascii="TH SarabunIT๙" w:eastAsia="Times New Roman" w:hAnsi="TH SarabunIT๙" w:cs="TH SarabunIT๙"/>
          <w:sz w:val="32"/>
          <w:szCs w:val="32"/>
          <w:cs/>
        </w:rPr>
        <w:t>โรงพยาบาล</w:t>
      </w:r>
      <w:r w:rsidR="00A95E31">
        <w:rPr>
          <w:rFonts w:ascii="TH SarabunIT๙" w:eastAsia="Times New Roman" w:hAnsi="TH SarabunIT๙" w:cs="TH SarabunIT๙" w:hint="cs"/>
          <w:sz w:val="32"/>
          <w:szCs w:val="32"/>
          <w:cs/>
        </w:rPr>
        <w:t>วังสามหมอ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ผ่านช่องทางต่างๆ โดยมีวัตถุประสงค์ครอบคลุม การร้องเรียน / การให้ข้อเสนอแนะ / การให้ข้อคิดเห็น / การชมเชย /การสอบถามหรือร้องขอข้อมูล</w:t>
      </w:r>
    </w:p>
    <w:p w:rsidR="005476C5" w:rsidRPr="00E35567" w:rsidRDefault="005476C5" w:rsidP="00E3556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5476C5" w:rsidRPr="00E35567" w:rsidRDefault="005476C5" w:rsidP="00E3556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ศูนย์รับข้อร้องเรียน</w:t>
      </w:r>
      <w:r w:rsidRPr="00E35567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มีความหมายครอบคลุมถึงการรับข้อร้องเรียน / ข้อเสนอแนะ / ข้อคิดเห็น /              คำชมเชย / การสอบถามหรือร้องขอข้อมูล</w:t>
      </w:r>
    </w:p>
    <w:p w:rsidR="005476C5" w:rsidRPr="00E35567" w:rsidRDefault="005476C5" w:rsidP="00E3556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5476C5" w:rsidRPr="00E35567" w:rsidRDefault="005476C5" w:rsidP="00E3556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ศูนย์รับข้อร้องเรียนโรงพยาลอุดรธานี</w:t>
      </w:r>
      <w:r w:rsidRPr="00E35567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หมายถึง </w:t>
      </w:r>
      <w:r w:rsidRPr="00E35567">
        <w:rPr>
          <w:rFonts w:ascii="TH SarabunIT๙" w:eastAsia="Times New Roman" w:hAnsi="TH SarabunIT๙" w:cs="TH SarabunIT๙"/>
          <w:sz w:val="32"/>
          <w:szCs w:val="32"/>
        </w:rPr>
        <w:t xml:space="preserve">Complaint Center 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เป็นศูนย์กลางของ</w:t>
      </w:r>
      <w:r w:rsidR="00A95E31">
        <w:rPr>
          <w:rFonts w:ascii="TH SarabunIT๙" w:eastAsia="Times New Roman" w:hAnsi="TH SarabunIT๙" w:cs="TH SarabunIT๙"/>
          <w:sz w:val="32"/>
          <w:szCs w:val="32"/>
          <w:cs/>
        </w:rPr>
        <w:t>โรงพยาบาล</w:t>
      </w:r>
      <w:r w:rsidR="00A95E31">
        <w:rPr>
          <w:rFonts w:ascii="TH SarabunIT๙" w:eastAsia="Times New Roman" w:hAnsi="TH SarabunIT๙" w:cs="TH SarabunIT๙" w:hint="cs"/>
          <w:sz w:val="32"/>
          <w:szCs w:val="32"/>
          <w:cs/>
        </w:rPr>
        <w:t>วังสามหมอ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ในการรับข้อร้องเรียน / ข้อเสนอแนะ / ข้อคิดเห็น / คำชมเชย / การสอบถาม หรือร้องขอข้อมูลจากผู้ร้องเรียน</w:t>
      </w:r>
    </w:p>
    <w:p w:rsidR="005476C5" w:rsidRPr="00E35567" w:rsidRDefault="005476C5" w:rsidP="00E3556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476C5" w:rsidRPr="00E35567" w:rsidRDefault="005476C5" w:rsidP="00E35567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เจ้าหน้าที่ฯ</w:t>
      </w:r>
      <w:r w:rsidRPr="00E35567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ab/>
        <w:t>เจ้าหน้าที่ผู้รับผิดชอบจัดการข้อร้องเรียนของหน่วยงาน</w:t>
      </w:r>
    </w:p>
    <w:p w:rsidR="005476C5" w:rsidRPr="00E35567" w:rsidRDefault="005476C5" w:rsidP="00E3556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ผู้ป่วย</w:t>
      </w:r>
      <w:r w:rsidRPr="00E35567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ผู้รับบริการ</w:t>
      </w:r>
      <w:r w:rsidRPr="00E35567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ผู้รับบริการและผู้มีส่วนได้ส่วนเสีย</w:t>
      </w:r>
    </w:p>
    <w:p w:rsidR="005476C5" w:rsidRPr="00E35567" w:rsidRDefault="005476C5" w:rsidP="00E3556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color w:val="FF0000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E35567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หน่วยงาน</w:t>
      </w:r>
      <w:r w:rsidRPr="00E35567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ab/>
        <w:t>ทุกหน่วยงานของ</w:t>
      </w:r>
      <w:r w:rsidR="00A95E31">
        <w:rPr>
          <w:rFonts w:ascii="TH SarabunIT๙" w:eastAsia="Times New Roman" w:hAnsi="TH SarabunIT๙" w:cs="TH SarabunIT๙"/>
          <w:sz w:val="32"/>
          <w:szCs w:val="32"/>
          <w:cs/>
        </w:rPr>
        <w:t>โรงพยาบาล</w:t>
      </w:r>
      <w:r w:rsidR="00A95E31">
        <w:rPr>
          <w:rFonts w:ascii="TH SarabunIT๙" w:eastAsia="Times New Roman" w:hAnsi="TH SarabunIT๙" w:cs="TH SarabunIT๙" w:hint="cs"/>
          <w:sz w:val="32"/>
          <w:szCs w:val="32"/>
          <w:cs/>
        </w:rPr>
        <w:t>วังสามหมอ</w:t>
      </w:r>
    </w:p>
    <w:p w:rsidR="005476C5" w:rsidRPr="00E35567" w:rsidRDefault="005476C5" w:rsidP="00E3556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5567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ผู้ที่เกี่ยวข้องในหน่วยงาน</w:t>
      </w:r>
      <w:r w:rsidRPr="00E35567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ผู้อำนวยการ หรือ หัวหน้ากลุ่ม / ส่วน / ฝ่าย / งาน หรือคณะทำงานที่เกี่ยวข้องกับการดำเนินการแก้ไข ปรับปรุงตามข้อร้องเรียนในเรื่องนั้นๆ</w:t>
      </w:r>
    </w:p>
    <w:p w:rsidR="005476C5" w:rsidRPr="00E35567" w:rsidRDefault="005476C5" w:rsidP="00E3556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5567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หน่วยงานภายนอก</w:t>
      </w:r>
      <w:r w:rsidRPr="00E35567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ab/>
        <w:t>หน่วยงานหรือองค์กรนอกสังกัด</w:t>
      </w:r>
      <w:r w:rsidR="00A95E31">
        <w:rPr>
          <w:rFonts w:ascii="TH SarabunIT๙" w:eastAsia="Times New Roman" w:hAnsi="TH SarabunIT๙" w:cs="TH SarabunIT๙"/>
          <w:sz w:val="32"/>
          <w:szCs w:val="32"/>
          <w:cs/>
        </w:rPr>
        <w:t>โรงพยาบาล</w:t>
      </w:r>
      <w:r w:rsidR="00A95E31">
        <w:rPr>
          <w:rFonts w:ascii="TH SarabunIT๙" w:eastAsia="Times New Roman" w:hAnsi="TH SarabunIT๙" w:cs="TH SarabunIT๙" w:hint="cs"/>
          <w:sz w:val="32"/>
          <w:szCs w:val="32"/>
          <w:cs/>
        </w:rPr>
        <w:t>วังสามหมอ</w:t>
      </w:r>
    </w:p>
    <w:p w:rsidR="005476C5" w:rsidRPr="00E35567" w:rsidRDefault="005476C5" w:rsidP="00E3556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ระดับข้อร้องเรียน</w:t>
      </w:r>
      <w:r w:rsidRPr="00E35567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เป็นการจำแนกความสำคัญของข้อร้องเรียนออกเป็น 4 ระดับ ดังนี้</w:t>
      </w:r>
    </w:p>
    <w:p w:rsidR="005476C5" w:rsidRPr="00E35567" w:rsidRDefault="005476C5" w:rsidP="00E3556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0260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664"/>
        <w:gridCol w:w="2619"/>
        <w:gridCol w:w="2781"/>
        <w:gridCol w:w="1109"/>
        <w:gridCol w:w="1383"/>
      </w:tblGrid>
      <w:tr w:rsidR="005476C5" w:rsidRPr="00E35567" w:rsidTr="00C772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ตัวอย่างที่เป็นรูปธรรม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เวลาในการตอบสนอง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476C5" w:rsidRPr="00E35567" w:rsidTr="00C772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ข้อคิดเห็น</w:t>
            </w:r>
            <w:r w:rsidRPr="00E35567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, </w:t>
            </w: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ข้อเสนอแนะ</w:t>
            </w:r>
            <w:r w:rsidRPr="00E35567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, </w:t>
            </w:r>
          </w:p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คำชมเชย</w:t>
            </w:r>
            <w:r w:rsidRPr="00E35567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, </w:t>
            </w: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สอบถามหรือร้องขอข้อมูล  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ผู้ร้องเรียนไม่ได้รับความเดือดร้อน แต่ติดต่อมาเพื่อให้ข้อเสนอแนะ / ให้ข้อคิดเห็น / ชมเชย / สอบถามหรือร้องขอข้อมูล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การเสนอแนะเกี่ยวกับการให้บริการของโรงพยาบาลส่งเสริมสุขภาพ</w:t>
            </w:r>
          </w:p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การสอบถามข้อมูลด้านสุขภาพ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 วัน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เจ้าหน้าที่ผู้รับผิดชอบจัดการข้อร้องเรียนของทุกหน่วยงาน</w:t>
            </w:r>
          </w:p>
        </w:tc>
      </w:tr>
      <w:tr w:rsidR="005476C5" w:rsidRPr="00E35567" w:rsidTr="00C772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ข้อร้องเรียนเล็ก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ผู้ร้องเรียนได้รับความเดือดร้อน แต่สามารถแก้ไขได้โดยหน่วยงานเดียว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การร้องเรียนเกี่ยวกับพฤติกรรมการให้บริการของเจ้าหน้าที่ในหน่วยงาน</w:t>
            </w:r>
          </w:p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การร้องเรียนเกี่ยวกับคุณภาพการให้บริการของหน่วยงาน</w:t>
            </w:r>
          </w:p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ไม่เกิน 15 วันทำการ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หน่วยงานเจ้าของเรื่อง</w:t>
            </w:r>
          </w:p>
        </w:tc>
      </w:tr>
      <w:tr w:rsidR="005476C5" w:rsidRPr="00E35567" w:rsidTr="00C772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ข้อร้องเรียนใหญ่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- </w:t>
            </w: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ผู้ร้องเรียนได้รับความเดือดร้อน ไม่สามารถแก้ไขได้โดยหน่วยงานเดียว ต้องเสนอเรื่องต่อผู้บังคับบัญชาต่อไป </w:t>
            </w:r>
          </w:p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 w:hint="cs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- </w:t>
            </w: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เรื่องที่สร้างความเสื่อมเสียต่อชื่อเสียงของ</w:t>
            </w:r>
            <w:r w:rsidR="00A95E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โรงพยาบาล</w:t>
            </w:r>
            <w:r w:rsidR="00A95E31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วังสามหมอ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การเรียกร้องให้</w:t>
            </w:r>
            <w:r w:rsidR="00A95E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โรงพยาบาล</w:t>
            </w:r>
            <w:r w:rsidR="00A95E31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วังสามหมอ</w:t>
            </w: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ชดเชยค่าเสียหายจากการให้บริการที่ผิดพลาด</w:t>
            </w:r>
          </w:p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 w:hint="cs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การร้องเรียนเกี่ยวกับความผิดวินัยร้ายแรงของเจ้าหน้าที่</w:t>
            </w:r>
            <w:r w:rsidR="00A95E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โรงพยาบาล</w:t>
            </w:r>
            <w:r w:rsidR="00A95E31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       วังสามหมอ</w:t>
            </w:r>
          </w:p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การร้องเรียนความไม่โปร่งใสของการจัดซื้อจัดจ้างขนาดใหญ่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ไม่เกิน ๖๐วันทำการ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สำนักงานสาธารณสุขจังหวัดอุดรธานี/สำนักปลัดกระทรวงสาธารณสุข</w:t>
            </w:r>
          </w:p>
        </w:tc>
      </w:tr>
      <w:tr w:rsidR="005476C5" w:rsidRPr="00E35567" w:rsidTr="00C772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 w:hint="cs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ข้อร้องเรียนนอกเหนืออำนาจ</w:t>
            </w:r>
            <w:r w:rsidR="00A95E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โรงพยาบาล</w:t>
            </w:r>
            <w:r w:rsidR="00A95E31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  วังสามหมอ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 w:hint="cs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ผู้ร้องเรียนร้องขอในสิ่งที่อยู่นอกเหนือบทบาทอำนาจหน้าที่ของ</w:t>
            </w:r>
            <w:r w:rsidR="00A95E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โรงพยาบาล</w:t>
            </w:r>
            <w:r w:rsidR="00A95E31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วังสามหมอ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 w:hint="cs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การขอให้ช่วยปรับปรุงคุณภาพของ</w:t>
            </w:r>
            <w:r w:rsidR="00A95E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โรงพยาบาล</w:t>
            </w:r>
            <w:r w:rsidR="00A95E31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วังสามหมอ</w:t>
            </w:r>
          </w:p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1 วัน </w:t>
            </w:r>
          </w:p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(ชี้แจงให้ผู้ร้องเรียนทราบ)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เจ้าหน้าที่ผู้รับผิดชอบจัดการข้อร้องเรียนของทุกหน่วยงาน</w:t>
            </w:r>
          </w:p>
        </w:tc>
      </w:tr>
    </w:tbl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24"/>
          <w:szCs w:val="24"/>
          <w:cs/>
        </w:rPr>
        <w:sectPr w:rsidR="005476C5" w:rsidRPr="00E35567" w:rsidSect="00C77238">
          <w:pgSz w:w="11906" w:h="16838"/>
          <w:pgMar w:top="1134" w:right="851" w:bottom="1078" w:left="1622" w:header="709" w:footer="709" w:gutter="0"/>
          <w:cols w:space="720"/>
        </w:sectPr>
      </w:pP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E3556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4</w:t>
      </w:r>
      <w:r w:rsidRPr="00E35567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. </w:t>
      </w:r>
      <w:r w:rsidRPr="00E3556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ขั้นตอนการปฏิบัติงาน</w:t>
      </w:r>
    </w:p>
    <w:tbl>
      <w:tblPr>
        <w:tblW w:w="14566" w:type="dxa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400"/>
        <w:gridCol w:w="1260"/>
        <w:gridCol w:w="1620"/>
        <w:gridCol w:w="1260"/>
        <w:gridCol w:w="1260"/>
        <w:gridCol w:w="1253"/>
        <w:gridCol w:w="1256"/>
        <w:gridCol w:w="1257"/>
      </w:tblGrid>
      <w:tr w:rsidR="005476C5" w:rsidRPr="00E35567" w:rsidTr="00C77238">
        <w:tc>
          <w:tcPr>
            <w:tcW w:w="5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ผู้ร้องเรียน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ศูนย์ / จุดรับข้อร้องเรียนของหน่วยงาน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ผู้ที่เกี่ยวข้องในหน่วยงาน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ศูนย์รับข้อร้องเรียน</w:t>
            </w:r>
          </w:p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รพ.อุดรธานี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b/>
                <w:bCs/>
                <w:sz w:val="20"/>
                <w:szCs w:val="20"/>
                <w:cs/>
              </w:rPr>
              <w:t>สำนักงานสาธารณสุขจังหวัดอุดรธานี/สำนักปลัดกระทรวงสาธารณสุข</w:t>
            </w:r>
          </w:p>
        </w:tc>
        <w:tc>
          <w:tcPr>
            <w:tcW w:w="1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หน่วยงานภายนอก</w:t>
            </w:r>
          </w:p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476C5" w:rsidRPr="00E35567" w:rsidTr="00C77238">
        <w:trPr>
          <w:trHeight w:val="411"/>
        </w:trPr>
        <w:tc>
          <w:tcPr>
            <w:tcW w:w="5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1. </w:t>
            </w: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การแต่งตั้งผู้รับผิดชอบจัดการข้อร้องเรียนของหน่วยงาน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A54A08" wp14:editId="0215DC9E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111125</wp:posOffset>
                      </wp:positionV>
                      <wp:extent cx="0" cy="401320"/>
                      <wp:effectExtent l="95250" t="19050" r="76200" b="93980"/>
                      <wp:wrapNone/>
                      <wp:docPr id="123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132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2pt,8.75pt" to="36.2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" strokecolor="#4f81bd [3204]" strokeweight="2pt">
                      <v:stroke endarrow="block"/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BD465C" wp14:editId="4740EA4D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55245</wp:posOffset>
                      </wp:positionV>
                      <wp:extent cx="351790" cy="123825"/>
                      <wp:effectExtent l="57150" t="38100" r="48260" b="104775"/>
                      <wp:wrapNone/>
                      <wp:docPr id="122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3" o:spid="_x0000_s1026" style="position:absolute;margin-left:21.15pt;margin-top:4.35pt;width:27.7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5476C5" w:rsidRPr="00E35567" w:rsidTr="00C77238">
        <w:trPr>
          <w:trHeight w:val="348"/>
        </w:trPr>
        <w:tc>
          <w:tcPr>
            <w:tcW w:w="5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</w:rPr>
              <w:t>2</w:t>
            </w: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. การรับและตรวจสอบข้อร้องเรียนจากช่องทางต่าง ๆ 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696344" wp14:editId="0611F2A3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227330</wp:posOffset>
                      </wp:positionV>
                      <wp:extent cx="0" cy="831215"/>
                      <wp:effectExtent l="95250" t="38100" r="76200" b="83185"/>
                      <wp:wrapNone/>
                      <wp:docPr id="120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3121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pt,17.9pt" to="28.1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" strokecolor="#4f81bd [3204]" strokeweight="2pt">
                      <v:stroke endarrow="block"/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995FCE7" wp14:editId="0A1411C6">
                      <wp:simplePos x="0" y="0"/>
                      <wp:positionH relativeFrom="column">
                        <wp:posOffset>257067</wp:posOffset>
                      </wp:positionH>
                      <wp:positionV relativeFrom="paragraph">
                        <wp:posOffset>223137</wp:posOffset>
                      </wp:positionV>
                      <wp:extent cx="0" cy="2700068"/>
                      <wp:effectExtent l="95250" t="38100" r="76200" b="81280"/>
                      <wp:wrapNone/>
                      <wp:docPr id="121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0068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7.55pt" to="20.25pt,2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" strokecolor="#4f81bd [3204]" strokeweight="2pt">
                      <v:stroke endarrow="block"/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FA831D" wp14:editId="2B84D37E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173990</wp:posOffset>
                      </wp:positionV>
                      <wp:extent cx="518160" cy="0"/>
                      <wp:effectExtent l="38100" t="76200" r="34290" b="133350"/>
                      <wp:wrapNone/>
                      <wp:docPr id="119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5pt,13.7pt" to="82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" strokecolor="#4f81bd [3204]" strokeweight="2pt">
                      <v:stroke endarrow="block"/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B24817" wp14:editId="4F84607D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117475</wp:posOffset>
                      </wp:positionV>
                      <wp:extent cx="351790" cy="123825"/>
                      <wp:effectExtent l="57150" t="38100" r="48260" b="104775"/>
                      <wp:wrapNone/>
                      <wp:docPr id="118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5" o:spid="_x0000_s1026" style="position:absolute;margin-left:12.2pt;margin-top:9.25pt;width:27.7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7675DA" wp14:editId="6F93E8E2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137795</wp:posOffset>
                      </wp:positionV>
                      <wp:extent cx="0" cy="401320"/>
                      <wp:effectExtent l="95250" t="19050" r="76200" b="93980"/>
                      <wp:wrapNone/>
                      <wp:docPr id="116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132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10.85pt" to="36.4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" strokecolor="#4f81bd [3204]" strokeweight="2pt">
                      <v:stroke endarrow="block"/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5A2B40" wp14:editId="563A078C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117475</wp:posOffset>
                      </wp:positionV>
                      <wp:extent cx="342900" cy="114300"/>
                      <wp:effectExtent l="57150" t="38100" r="76200" b="95250"/>
                      <wp:wrapNone/>
                      <wp:docPr id="115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margin-left:21.85pt;margin-top:9.25pt;width:27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5476C5" w:rsidRPr="00E35567" w:rsidTr="00C77238">
        <w:tc>
          <w:tcPr>
            <w:tcW w:w="5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</w:rPr>
              <w:t>3.</w:t>
            </w: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การบันทึกข้อร้องเรียน 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noProof/>
                <w:sz w:val="32"/>
                <w:szCs w:val="32"/>
              </w:rPr>
            </w:pP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B4062C6" wp14:editId="401A0266">
                      <wp:simplePos x="0" y="0"/>
                      <wp:positionH relativeFrom="column">
                        <wp:posOffset>400939</wp:posOffset>
                      </wp:positionH>
                      <wp:positionV relativeFrom="paragraph">
                        <wp:posOffset>298704</wp:posOffset>
                      </wp:positionV>
                      <wp:extent cx="685800" cy="228600"/>
                      <wp:effectExtent l="0" t="0" r="0" b="0"/>
                      <wp:wrapNone/>
                      <wp:docPr id="114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4D91" w:rsidRDefault="00E44D91" w:rsidP="005476C5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  <w:cs/>
                                    </w:rPr>
                                    <w:t>1 วันทำการ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8" o:spid="_x0000_s1026" type="#_x0000_t202" style="position:absolute;margin-left:31.55pt;margin-top:23.5pt;width:54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J+GggIAABI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" stroked="f">
                      <v:textbox>
                        <w:txbxContent>
                          <w:p w:rsidR="00137322" w:rsidRDefault="00137322" w:rsidP="005476C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cs/>
                              </w:rPr>
                              <w:t>1 วันทำการ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noProof/>
                <w:sz w:val="32"/>
                <w:szCs w:val="32"/>
              </w:rPr>
            </w:pP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DACCEF" wp14:editId="24F4CA69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215265</wp:posOffset>
                      </wp:positionV>
                      <wp:extent cx="0" cy="294005"/>
                      <wp:effectExtent l="95250" t="19050" r="95250" b="86995"/>
                      <wp:wrapNone/>
                      <wp:docPr id="113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40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pt,16.95pt" to="36.7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" strokecolor="#4f81bd [3204]" strokeweight="2pt">
                      <v:stroke endarrow="block"/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05F2F6" wp14:editId="2546B8E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154940</wp:posOffset>
                      </wp:positionV>
                      <wp:extent cx="342900" cy="114300"/>
                      <wp:effectExtent l="57150" t="38100" r="76200" b="95250"/>
                      <wp:wrapNone/>
                      <wp:docPr id="112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6" style="position:absolute;margin-left:21.6pt;margin-top:12.2pt;width:27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52F9710" wp14:editId="2DC2F5F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126923</wp:posOffset>
                      </wp:positionV>
                      <wp:extent cx="1825625" cy="346075"/>
                      <wp:effectExtent l="0" t="0" r="3175" b="0"/>
                      <wp:wrapNone/>
                      <wp:docPr id="111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5625" cy="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4D91" w:rsidRDefault="00E44D91" w:rsidP="005476C5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  <w:cs/>
                                    </w:rPr>
                                    <w:t>1 วันทำการ หรือ ตามความเหมาะสม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" o:spid="_x0000_s1027" type="#_x0000_t202" style="position:absolute;margin-left:-4.9pt;margin-top:10pt;width:143.75pt;height:2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" stroked="f">
                      <v:textbox>
                        <w:txbxContent>
                          <w:p w:rsidR="00137322" w:rsidRDefault="00137322" w:rsidP="005476C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cs/>
                              </w:rPr>
                              <w:t>1 วันทำการ หรือ ตามความเหมาะสม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5476C5" w:rsidRPr="00E35567" w:rsidTr="00C77238">
        <w:tc>
          <w:tcPr>
            <w:tcW w:w="5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4. การวิเคราะห์ระดับข้อร้องเรียน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noProof/>
                <w:sz w:val="32"/>
                <w:szCs w:val="32"/>
              </w:rPr>
            </w:pP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61C9B6" wp14:editId="6184169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220980</wp:posOffset>
                      </wp:positionV>
                      <wp:extent cx="685800" cy="0"/>
                      <wp:effectExtent l="38100" t="38100" r="57150" b="95250"/>
                      <wp:wrapNone/>
                      <wp:docPr id="110" name="Lin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17.4pt" to="82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noProof/>
                <w:sz w:val="32"/>
                <w:szCs w:val="32"/>
              </w:rPr>
            </w:pP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62B582" wp14:editId="1CDA073B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241935</wp:posOffset>
                      </wp:positionV>
                      <wp:extent cx="1543050" cy="0"/>
                      <wp:effectExtent l="38100" t="38100" r="57150" b="95250"/>
                      <wp:wrapNone/>
                      <wp:docPr id="107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pt,19.05pt" to="175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543574" wp14:editId="009386E0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267335</wp:posOffset>
                      </wp:positionV>
                      <wp:extent cx="0" cy="876300"/>
                      <wp:effectExtent l="57150" t="19050" r="76200" b="76200"/>
                      <wp:wrapNone/>
                      <wp:docPr id="108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630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pt,21.05pt" to="36.1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6A9E9DC" wp14:editId="2F7D7664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124460</wp:posOffset>
                      </wp:positionV>
                      <wp:extent cx="4104640" cy="0"/>
                      <wp:effectExtent l="38100" t="38100" r="67310" b="95250"/>
                      <wp:wrapNone/>
                      <wp:docPr id="109" name="Lin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464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5pt,9.8pt" to="361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33949E" wp14:editId="04D97DBE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107950</wp:posOffset>
                      </wp:positionV>
                      <wp:extent cx="457200" cy="228600"/>
                      <wp:effectExtent l="57150" t="38100" r="0" b="95250"/>
                      <wp:wrapNone/>
                      <wp:docPr id="10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07" o:spid="_x0000_s1026" type="#_x0000_t4" style="position:absolute;margin-left:17.5pt;margin-top:8.5pt;width:3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476C5" w:rsidRPr="00E35567" w:rsidRDefault="005476C5" w:rsidP="00E35567">
            <w:pPr>
              <w:spacing w:after="0" w:line="240" w:lineRule="auto"/>
              <w:jc w:val="right"/>
              <w:rPr>
                <w:rFonts w:ascii="TH SarabunIT๙" w:eastAsia="SimSu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right"/>
              <w:rPr>
                <w:rFonts w:ascii="TH SarabunIT๙" w:eastAsia="SimSun" w:hAnsi="TH SarabunIT๙" w:cs="TH SarabunIT๙"/>
                <w:noProof/>
                <w:sz w:val="32"/>
                <w:szCs w:val="32"/>
                <w:lang w:eastAsia="ja-JP"/>
              </w:rPr>
            </w:pP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B99DBE" wp14:editId="39E552F2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239395</wp:posOffset>
                      </wp:positionV>
                      <wp:extent cx="0" cy="1498600"/>
                      <wp:effectExtent l="95250" t="19050" r="76200" b="82550"/>
                      <wp:wrapNone/>
                      <wp:docPr id="105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860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8.85pt" to="31.05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" strokecolor="#4f81bd [3204]" strokeweight="2pt">
                      <v:stroke endarrow="block"/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jc w:val="right"/>
              <w:rPr>
                <w:rFonts w:ascii="TH SarabunIT๙" w:eastAsia="SimSun" w:hAnsi="TH SarabunIT๙" w:cs="TH SarabunIT๙"/>
                <w:noProof/>
                <w:sz w:val="32"/>
                <w:szCs w:val="32"/>
                <w:lang w:eastAsia="ja-JP"/>
              </w:rPr>
            </w:pPr>
          </w:p>
        </w:tc>
        <w:tc>
          <w:tcPr>
            <w:tcW w:w="1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jc w:val="right"/>
              <w:rPr>
                <w:rFonts w:ascii="TH SarabunIT๙" w:eastAsia="SimSun" w:hAnsi="TH SarabunIT๙" w:cs="TH SarabunIT๙"/>
                <w:noProof/>
                <w:sz w:val="32"/>
                <w:szCs w:val="32"/>
                <w:lang w:eastAsia="ja-JP"/>
              </w:rPr>
            </w:pP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right"/>
              <w:rPr>
                <w:rFonts w:ascii="TH SarabunIT๙" w:eastAsia="SimSun" w:hAnsi="TH SarabunIT๙" w:cs="TH SarabunIT๙"/>
                <w:noProof/>
                <w:sz w:val="32"/>
                <w:szCs w:val="32"/>
                <w:lang w:eastAsia="ja-JP"/>
              </w:rPr>
            </w:pP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ABEE59" wp14:editId="37E39D68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127000</wp:posOffset>
                      </wp:positionV>
                      <wp:extent cx="0" cy="494030"/>
                      <wp:effectExtent l="95250" t="19050" r="76200" b="96520"/>
                      <wp:wrapNone/>
                      <wp:docPr id="104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403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10pt" to="28.8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" strokecolor="#4f81bd [3204]" strokeweight="2pt">
                      <v:stroke endarrow="block"/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5476C5" w:rsidRPr="00E35567" w:rsidTr="00C77238">
        <w:tc>
          <w:tcPr>
            <w:tcW w:w="5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5. การแจ้งกลับผู้ร้องเรียน กรณีข้อร้องเรียนระดับ 1 และการประสานหน่วยงานภายนอก กรณีข้อร้องเรียนระดับ 4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476C5" w:rsidRPr="00E35567" w:rsidRDefault="005476C5" w:rsidP="00E35567">
            <w:pPr>
              <w:spacing w:after="0" w:line="240" w:lineRule="auto"/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1A66CA" wp14:editId="39E61C37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219710</wp:posOffset>
                      </wp:positionV>
                      <wp:extent cx="351790" cy="123825"/>
                      <wp:effectExtent l="57150" t="38100" r="48260" b="104775"/>
                      <wp:wrapNone/>
                      <wp:docPr id="103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4" o:spid="_x0000_s1026" style="position:absolute;margin-left:14.55pt;margin-top:17.3pt;width:27.7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</w:tc>
      </w:tr>
      <w:tr w:rsidR="005476C5" w:rsidRPr="00E35567" w:rsidTr="00C77238">
        <w:tc>
          <w:tcPr>
            <w:tcW w:w="5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6</w:t>
            </w:r>
            <w:r w:rsidRPr="00E35567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. </w:t>
            </w: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การประสานผู้ที่เกี่ยวข้องในหน่วยงานเพื่อดำเนินการแก้ไข / ปรับปรุง กรณีข้อร้องเรียนระดับ 2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D532BC" wp14:editId="4D083E72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266065</wp:posOffset>
                      </wp:positionV>
                      <wp:extent cx="732790" cy="0"/>
                      <wp:effectExtent l="38100" t="76200" r="29210" b="133350"/>
                      <wp:wrapNone/>
                      <wp:docPr id="102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279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25pt,20.95pt" to="93.9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" strokecolor="#4f81bd [3204]" strokeweight="2pt">
                      <v:stroke endarrow="block"/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5087AF" wp14:editId="3C723079">
                      <wp:simplePos x="0" y="0"/>
                      <wp:positionH relativeFrom="column">
                        <wp:posOffset>326078</wp:posOffset>
                      </wp:positionH>
                      <wp:positionV relativeFrom="paragraph">
                        <wp:posOffset>254719</wp:posOffset>
                      </wp:positionV>
                      <wp:extent cx="0" cy="966063"/>
                      <wp:effectExtent l="57150" t="19050" r="76200" b="81915"/>
                      <wp:wrapNone/>
                      <wp:docPr id="101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66063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20.05pt" to="25.7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BA5B04" wp14:editId="1F425FC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213360</wp:posOffset>
                      </wp:positionV>
                      <wp:extent cx="342900" cy="114300"/>
                      <wp:effectExtent l="57150" t="38100" r="76200" b="95250"/>
                      <wp:wrapNone/>
                      <wp:docPr id="100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12.7pt;margin-top:16.8pt;width:27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0602489" wp14:editId="1366892B">
                      <wp:simplePos x="0" y="0"/>
                      <wp:positionH relativeFrom="column">
                        <wp:posOffset>93058</wp:posOffset>
                      </wp:positionH>
                      <wp:positionV relativeFrom="paragraph">
                        <wp:posOffset>363783</wp:posOffset>
                      </wp:positionV>
                      <wp:extent cx="777875" cy="228600"/>
                      <wp:effectExtent l="0" t="0" r="3175" b="0"/>
                      <wp:wrapNone/>
                      <wp:docPr id="99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4D91" w:rsidRDefault="00E44D91" w:rsidP="005476C5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  <w:cs/>
                                    </w:rPr>
                                    <w:t>ประจำเดือน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" o:spid="_x0000_s1028" type="#_x0000_t202" style="position:absolute;margin-left:7.35pt;margin-top:28.65pt;width:61.2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" stroked="f">
                      <v:textbox>
                        <w:txbxContent>
                          <w:p w:rsidR="00137322" w:rsidRDefault="00137322" w:rsidP="005476C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cs/>
                              </w:rPr>
                              <w:t>ประจำเดือน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5476C5" w:rsidRPr="00E35567" w:rsidTr="00C77238">
        <w:tc>
          <w:tcPr>
            <w:tcW w:w="5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7. การประสานศูนย์รับข้อร้องเรียน</w:t>
            </w:r>
            <w:r w:rsidR="00F5062D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โรงพยาบาล</w:t>
            </w:r>
            <w:r w:rsidR="00F5062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วังสามหมอ</w:t>
            </w: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           กรณีข้อร้องเรียนระดับ 3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E99DBBC" wp14:editId="4F8FAF53">
                      <wp:simplePos x="0" y="0"/>
                      <wp:positionH relativeFrom="column">
                        <wp:posOffset>31163</wp:posOffset>
                      </wp:positionH>
                      <wp:positionV relativeFrom="paragraph">
                        <wp:posOffset>360117</wp:posOffset>
                      </wp:positionV>
                      <wp:extent cx="765175" cy="228600"/>
                      <wp:effectExtent l="0" t="0" r="0" b="0"/>
                      <wp:wrapNone/>
                      <wp:docPr id="98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4D91" w:rsidRDefault="00E44D91" w:rsidP="005476C5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  <w:cs/>
                                    </w:rPr>
                                    <w:t>10 วันทำการ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" o:spid="_x0000_s1029" type="#_x0000_t202" style="position:absolute;margin-left:2.45pt;margin-top:28.35pt;width:60.2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Fq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" stroked="f">
                      <v:textbox>
                        <w:txbxContent>
                          <w:p w:rsidR="00137322" w:rsidRDefault="00137322" w:rsidP="005476C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cs/>
                              </w:rPr>
                              <w:t>10 วันทำการ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45D439" wp14:editId="4FEB7D13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372110</wp:posOffset>
                      </wp:positionV>
                      <wp:extent cx="0" cy="374650"/>
                      <wp:effectExtent l="57150" t="19050" r="76200" b="82550"/>
                      <wp:wrapNone/>
                      <wp:docPr id="97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pt,29.3pt" to="30.1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2A3119" wp14:editId="25AA54D7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399415</wp:posOffset>
                      </wp:positionV>
                      <wp:extent cx="337820" cy="0"/>
                      <wp:effectExtent l="57150" t="76200" r="0" b="133350"/>
                      <wp:wrapNone/>
                      <wp:docPr id="96" name="Lin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782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1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pt,31.45pt" to="70.3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" strokecolor="#4f81bd [3204]" strokeweight="2pt">
                      <v:stroke endarrow="block"/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857DE5" wp14:editId="263B801A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271145</wp:posOffset>
                      </wp:positionV>
                      <wp:extent cx="337820" cy="0"/>
                      <wp:effectExtent l="38100" t="76200" r="24130" b="133350"/>
                      <wp:wrapNone/>
                      <wp:docPr id="95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782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pt,21.35pt" to="70.3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" strokecolor="#4f81bd [3204]" strokeweight="2pt">
                      <v:stroke endarrow="block"/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AE2AFA" wp14:editId="5BB3A83D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217170</wp:posOffset>
                      </wp:positionV>
                      <wp:extent cx="457200" cy="228600"/>
                      <wp:effectExtent l="57150" t="38100" r="0" b="95250"/>
                      <wp:wrapNone/>
                      <wp:docPr id="94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5" o:spid="_x0000_s1026" type="#_x0000_t4" style="position:absolute;margin-left:12.1pt;margin-top:17.1pt;width:36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64A09D3" wp14:editId="31679914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326390</wp:posOffset>
                      </wp:positionV>
                      <wp:extent cx="337820" cy="0"/>
                      <wp:effectExtent l="38100" t="76200" r="24130" b="133350"/>
                      <wp:wrapNone/>
                      <wp:docPr id="93" name="Lin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782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25.7pt" to="70.4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" strokecolor="#4f81bd [3204]" strokeweight="2pt">
                      <v:stroke endarrow="block"/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685B4C" wp14:editId="348353F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219075</wp:posOffset>
                      </wp:positionV>
                      <wp:extent cx="457200" cy="228600"/>
                      <wp:effectExtent l="57150" t="38100" r="0" b="95250"/>
                      <wp:wrapNone/>
                      <wp:docPr id="92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5" o:spid="_x0000_s1026" type="#_x0000_t4" style="position:absolute;margin-left:7.75pt;margin-top:17.25pt;width:36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D381C98" wp14:editId="5CADB71A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383540</wp:posOffset>
                      </wp:positionV>
                      <wp:extent cx="0" cy="370840"/>
                      <wp:effectExtent l="57150" t="19050" r="76200" b="86360"/>
                      <wp:wrapNone/>
                      <wp:docPr id="90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084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30.2pt" to="23.1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565004" wp14:editId="7D486EAF">
                      <wp:simplePos x="0" y="0"/>
                      <wp:positionH relativeFrom="column">
                        <wp:posOffset>392910</wp:posOffset>
                      </wp:positionH>
                      <wp:positionV relativeFrom="paragraph">
                        <wp:posOffset>441589</wp:posOffset>
                      </wp:positionV>
                      <wp:extent cx="1028700" cy="521970"/>
                      <wp:effectExtent l="0" t="0" r="0" b="0"/>
                      <wp:wrapNone/>
                      <wp:docPr id="91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4D91" w:rsidRDefault="00E44D91" w:rsidP="005476C5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  <w:cs/>
                                    </w:rPr>
                                    <w:t>ตามความเหมาะสมแล้วแต่กรณี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" o:spid="_x0000_s1030" type="#_x0000_t202" style="position:absolute;margin-left:30.95pt;margin-top:34.75pt;width:81pt;height:41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" stroked="f">
                      <v:textbox>
                        <w:txbxContent>
                          <w:p w:rsidR="00137322" w:rsidRDefault="00137322" w:rsidP="005476C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cs/>
                              </w:rPr>
                              <w:t>ตามความเหมาะสมแล้วแต่กรณี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ECB297B" wp14:editId="330341E7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268605</wp:posOffset>
                      </wp:positionV>
                      <wp:extent cx="342900" cy="114300"/>
                      <wp:effectExtent l="57150" t="38100" r="76200" b="95250"/>
                      <wp:wrapNone/>
                      <wp:docPr id="89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" o:spid="_x0000_s1026" style="position:absolute;margin-left:11.15pt;margin-top:21.15pt;width:27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5476C5" w:rsidRPr="00E35567" w:rsidTr="00C77238">
        <w:tc>
          <w:tcPr>
            <w:tcW w:w="5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8. การติดตามผลการแก้ไข / ปรับปรุง และแจ้งกลับให้</w:t>
            </w:r>
          </w:p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ผู้ร้องเรียนทราบ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F041C2D" wp14:editId="7BB9BB58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281305</wp:posOffset>
                      </wp:positionV>
                      <wp:extent cx="810260" cy="0"/>
                      <wp:effectExtent l="38100" t="38100" r="66040" b="95250"/>
                      <wp:wrapNone/>
                      <wp:docPr id="88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026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pt,22.15pt" to="82.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F55065F" wp14:editId="1BE23777">
                      <wp:simplePos x="0" y="0"/>
                      <wp:positionH relativeFrom="column">
                        <wp:posOffset>492137</wp:posOffset>
                      </wp:positionH>
                      <wp:positionV relativeFrom="paragraph">
                        <wp:posOffset>341091</wp:posOffset>
                      </wp:positionV>
                      <wp:extent cx="0" cy="457200"/>
                      <wp:effectExtent l="57150" t="19050" r="76200" b="76200"/>
                      <wp:wrapNone/>
                      <wp:docPr id="87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5pt,26.85pt" to="38.7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76989C" wp14:editId="70C98457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287655</wp:posOffset>
                      </wp:positionV>
                      <wp:extent cx="3086100" cy="0"/>
                      <wp:effectExtent l="57150" t="76200" r="0" b="133350"/>
                      <wp:wrapNone/>
                      <wp:docPr id="86" name="Lin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8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pt,22.65pt" to="291.7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" strokecolor="#4f81bd [3204]" strokeweight="2pt">
                      <v:stroke endarrow="block"/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E6FE7B" wp14:editId="21BD9EB6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229870</wp:posOffset>
                      </wp:positionV>
                      <wp:extent cx="342900" cy="114300"/>
                      <wp:effectExtent l="57150" t="38100" r="76200" b="95250"/>
                      <wp:wrapNone/>
                      <wp:docPr id="85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26" style="position:absolute;margin-left:21.7pt;margin-top:18.1pt;width:27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5476C5" w:rsidRPr="00E35567" w:rsidTr="00C77238">
        <w:tc>
          <w:tcPr>
            <w:tcW w:w="5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9.  การรายงานผลการจัดการข้อร้องเรียนของหน่วยงานให้ศูนย์รับข้อร้องเรียนทราบ (รายเดือน)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27E607F" wp14:editId="45489A57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330200</wp:posOffset>
                      </wp:positionV>
                      <wp:extent cx="1502410" cy="0"/>
                      <wp:effectExtent l="38100" t="76200" r="21590" b="133350"/>
                      <wp:wrapNone/>
                      <wp:docPr id="84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241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26pt" to="156.4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" strokecolor="#4f81bd [3204]" strokeweight="2pt">
                      <v:stroke endarrow="block"/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D55C9E9" wp14:editId="2F2FB302">
                      <wp:simplePos x="0" y="0"/>
                      <wp:positionH relativeFrom="column">
                        <wp:posOffset>126784</wp:posOffset>
                      </wp:positionH>
                      <wp:positionV relativeFrom="paragraph">
                        <wp:posOffset>235705</wp:posOffset>
                      </wp:positionV>
                      <wp:extent cx="351790" cy="123825"/>
                      <wp:effectExtent l="57150" t="38100" r="48260" b="104775"/>
                      <wp:wrapNone/>
                      <wp:docPr id="83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4" o:spid="_x0000_s1026" style="position:absolute;margin-left:10pt;margin-top:18.55pt;width:27.7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76C5" w:rsidRPr="00E35567" w:rsidRDefault="005476C5" w:rsidP="00E3556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</w:tbl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sectPr w:rsidR="005476C5" w:rsidRPr="00E35567">
          <w:pgSz w:w="16838" w:h="11906" w:orient="landscape"/>
          <w:pgMar w:top="1622" w:right="1440" w:bottom="851" w:left="1440" w:header="709" w:footer="709" w:gutter="0"/>
          <w:cols w:space="720"/>
        </w:sectPr>
      </w:pP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F31284" wp14:editId="2F1A3409">
                <wp:simplePos x="0" y="0"/>
                <wp:positionH relativeFrom="column">
                  <wp:posOffset>5287010</wp:posOffset>
                </wp:positionH>
                <wp:positionV relativeFrom="paragraph">
                  <wp:posOffset>117475</wp:posOffset>
                </wp:positionV>
                <wp:extent cx="467360" cy="142240"/>
                <wp:effectExtent l="57150" t="38100" r="27940" b="86360"/>
                <wp:wrapNone/>
                <wp:docPr id="8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142240"/>
                        </a:xfrm>
                        <a:prstGeom prst="diamond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4" style="position:absolute;margin-left:416.3pt;margin-top:9.25pt;width:36.8pt;height:1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4B0E32" wp14:editId="296C4E3C">
                <wp:simplePos x="0" y="0"/>
                <wp:positionH relativeFrom="column">
                  <wp:posOffset>3620135</wp:posOffset>
                </wp:positionH>
                <wp:positionV relativeFrom="paragraph">
                  <wp:posOffset>128270</wp:posOffset>
                </wp:positionV>
                <wp:extent cx="352425" cy="133985"/>
                <wp:effectExtent l="57150" t="38100" r="85725" b="94615"/>
                <wp:wrapNone/>
                <wp:docPr id="8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3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285.05pt;margin-top:10.1pt;width:27.75pt;height:1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c">
            <w:drawing>
              <wp:anchor distT="0" distB="0" distL="114300" distR="114300" simplePos="0" relativeHeight="251681792" behindDoc="0" locked="0" layoutInCell="1" allowOverlap="1" wp14:anchorId="3B0224DF" wp14:editId="5C4D4704">
                <wp:simplePos x="0" y="0"/>
                <wp:positionH relativeFrom="column">
                  <wp:posOffset>1828800</wp:posOffset>
                </wp:positionH>
                <wp:positionV relativeFrom="paragraph">
                  <wp:posOffset>130810</wp:posOffset>
                </wp:positionV>
                <wp:extent cx="3057525" cy="171450"/>
                <wp:effectExtent l="57150" t="38100" r="0" b="57150"/>
                <wp:wrapNone/>
                <wp:docPr id="117" name="Canvas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0" name="AutoShape 1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1790" cy="123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17" o:spid="_x0000_s1026" editas="canvas" style="position:absolute;margin-left:2in;margin-top:10.3pt;width:240.75pt;height:13.5pt;z-index:251681792" coordsize="30575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575;height:1714;visibility:visible;mso-wrap-style:square">
                  <v:fill o:detectmouseclick="t"/>
                  <v:path o:connecttype="none"/>
                </v:shape>
                <v:roundrect id="AutoShape 119" o:spid="_x0000_s1028" style="position:absolute;width:3517;height:12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dW8EA&#10;AADbAAAADwAAAGRycy9kb3ducmV2LnhtbERP3WrCMBS+H/gO4QjezVQdRTqjjIIo3qjdHuDQHJtu&#10;zUltYq0+/XIx2OXH97/aDLYRPXW+dqxgNk1AEJdO11wp+Prcvi5B+ICssXFMCh7kYbMevaww0+7O&#10;Z+qLUIkYwj5DBSaENpPSl4Ys+qlriSN3cZ3FEGFXSd3hPYbbRs6TJJUWa44NBlvKDZU/xc0qyPPv&#10;6nReHC/m5J+H6y5J3x59qtRkPHy8gwg0hH/xn3uvFSzj+vg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6XVvBAAAA2wAAAA8AAAAAAAAAAAAAAAAAmAIAAGRycy9kb3du&#10;cmV2LnhtbFBLBQYAAAAABAAEAPUAAACGAw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</v:roundrect>
              </v:group>
            </w:pict>
          </mc:Fallback>
        </mc:AlternateContent>
      </w: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AA53A6" wp14:editId="7057D00F">
                <wp:simplePos x="0" y="0"/>
                <wp:positionH relativeFrom="column">
                  <wp:posOffset>2171700</wp:posOffset>
                </wp:positionH>
                <wp:positionV relativeFrom="paragraph">
                  <wp:posOffset>13970</wp:posOffset>
                </wp:positionV>
                <wp:extent cx="6858000" cy="342900"/>
                <wp:effectExtent l="0" t="4445" r="0" b="0"/>
                <wp:wrapNone/>
                <wp:docPr id="7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D91" w:rsidRDefault="00E44D91" w:rsidP="005476C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เริ่มต้น / สิ้นสุด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ดำเนินการ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ab/>
                              <w:t>พิจารณา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1" type="#_x0000_t202" style="position:absolute;margin-left:171pt;margin-top:1.1pt;width:540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5WJvQIAAMM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" filled="f" stroked="f">
                <v:textbox>
                  <w:txbxContent>
                    <w:p w:rsidR="00137322" w:rsidRDefault="00137322" w:rsidP="005476C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cs/>
                        </w:rPr>
                        <w:t xml:space="preserve">  เริ่มต้น / สิ้นสุด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sz w:val="32"/>
                          <w:szCs w:val="32"/>
                          <w:cs/>
                        </w:rPr>
                        <w:tab/>
                        <w:t xml:space="preserve"> ดำเนินการ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sz w:val="32"/>
                          <w:szCs w:val="32"/>
                          <w:cs/>
                        </w:rPr>
                        <w:tab/>
                        <w:t>พิจารณา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อธิบายสัญลักษณ์</w:t>
      </w:r>
    </w:p>
    <w:p w:rsidR="005476C5" w:rsidRPr="00E35567" w:rsidRDefault="005476C5" w:rsidP="00E35567">
      <w:pPr>
        <w:tabs>
          <w:tab w:val="left" w:pos="160"/>
          <w:tab w:val="left" w:pos="48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5476C5" w:rsidRPr="00E35567" w:rsidRDefault="005476C5" w:rsidP="00E35567">
      <w:pPr>
        <w:tabs>
          <w:tab w:val="left" w:pos="160"/>
          <w:tab w:val="left" w:pos="48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5476C5" w:rsidRPr="00E35567" w:rsidRDefault="005476C5" w:rsidP="00E35567">
      <w:pPr>
        <w:tabs>
          <w:tab w:val="left" w:pos="160"/>
          <w:tab w:val="left" w:pos="48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E3556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รายละเอียดของขั้นตอนการปฏิบัติงาน</w:t>
      </w:r>
    </w:p>
    <w:p w:rsidR="005476C5" w:rsidRPr="00E35567" w:rsidRDefault="005476C5" w:rsidP="00E35567">
      <w:pPr>
        <w:pStyle w:val="a5"/>
        <w:numPr>
          <w:ilvl w:val="0"/>
          <w:numId w:val="12"/>
        </w:numPr>
        <w:tabs>
          <w:tab w:val="left" w:pos="160"/>
          <w:tab w:val="left" w:pos="48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355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5476C5" w:rsidRPr="00E35567" w:rsidRDefault="005476C5" w:rsidP="00E35567">
      <w:pPr>
        <w:tabs>
          <w:tab w:val="left" w:pos="160"/>
          <w:tab w:val="left" w:pos="48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5567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ผู้อำนวยการหรือหัวหน้าของหน่วยงาน</w:t>
      </w:r>
    </w:p>
    <w:p w:rsidR="005476C5" w:rsidRPr="00E35567" w:rsidRDefault="005476C5" w:rsidP="00E35567">
      <w:pPr>
        <w:numPr>
          <w:ilvl w:val="1"/>
          <w:numId w:val="1"/>
        </w:numPr>
        <w:tabs>
          <w:tab w:val="left" w:pos="-5280"/>
          <w:tab w:val="left" w:pos="-5120"/>
        </w:tabs>
        <w:spacing w:after="0" w:line="240" w:lineRule="auto"/>
        <w:ind w:left="714" w:hanging="357"/>
        <w:rPr>
          <w:rFonts w:ascii="TH SarabunIT๙" w:eastAsia="Times New Roman" w:hAnsi="TH SarabunIT๙" w:cs="TH SarabunIT๙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กำหนดสถานที่จัดตั้งศูนย์ / จุดรับข้อร้องเรียนของหน่วยงาน</w:t>
      </w:r>
    </w:p>
    <w:p w:rsidR="005476C5" w:rsidRPr="00E35567" w:rsidRDefault="005476C5" w:rsidP="00E35567">
      <w:pPr>
        <w:numPr>
          <w:ilvl w:val="1"/>
          <w:numId w:val="1"/>
        </w:numPr>
        <w:tabs>
          <w:tab w:val="left" w:pos="-5280"/>
          <w:tab w:val="left" w:pos="-5120"/>
        </w:tabs>
        <w:spacing w:after="0" w:line="240" w:lineRule="auto"/>
        <w:ind w:left="714" w:hanging="357"/>
        <w:rPr>
          <w:rFonts w:ascii="TH SarabunIT๙" w:eastAsia="Times New Roman" w:hAnsi="TH SarabunIT๙" w:cs="TH SarabunIT๙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กำหนดหน้าที่ของเจ้าหน้าที่ผู้รับผิดชอบจัดการข้อร้องเรียนของหน่วยงาน</w:t>
      </w:r>
    </w:p>
    <w:p w:rsidR="005476C5" w:rsidRPr="00E35567" w:rsidRDefault="005476C5" w:rsidP="00E35567">
      <w:pPr>
        <w:numPr>
          <w:ilvl w:val="1"/>
          <w:numId w:val="1"/>
        </w:numPr>
        <w:tabs>
          <w:tab w:val="left" w:pos="-5280"/>
          <w:tab w:val="left" w:pos="-5120"/>
        </w:tabs>
        <w:spacing w:after="0" w:line="240" w:lineRule="auto"/>
        <w:ind w:left="714" w:hanging="357"/>
        <w:rPr>
          <w:rFonts w:ascii="TH SarabunIT๙" w:eastAsia="Times New Roman" w:hAnsi="TH SarabunIT๙" w:cs="TH SarabunIT๙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พิจารณาคุณสมบัติของบุคลากรที่เหมาะสม เพื่อกำหนดเจ้าหน้าที่ผู้รับผิดชอบจัดการข้อร้องเรียนของหน่วยงาน</w:t>
      </w:r>
    </w:p>
    <w:p w:rsidR="005476C5" w:rsidRPr="00E35567" w:rsidRDefault="005476C5" w:rsidP="00E35567">
      <w:pPr>
        <w:numPr>
          <w:ilvl w:val="1"/>
          <w:numId w:val="1"/>
        </w:numPr>
        <w:tabs>
          <w:tab w:val="left" w:pos="-5280"/>
          <w:tab w:val="left" w:pos="-5120"/>
        </w:tabs>
        <w:spacing w:after="0" w:line="240" w:lineRule="auto"/>
        <w:ind w:left="714" w:hanging="357"/>
        <w:rPr>
          <w:rFonts w:ascii="TH SarabunIT๙" w:eastAsia="Times New Roman" w:hAnsi="TH SarabunIT๙" w:cs="TH SarabunIT๙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ออก/แจ้งคำสั่งแต่งตั้งเจ้าหน้าที่ผู้รับผิดชอบจัดการข้อร้องเรียนของหน่วยงาน พร้อมทั้งแจ้งให้บุคลากรภายในหน่วยงานทราบเกี่ยวกับการจัดการข้อร้องเรียนของหน่วยงาน</w:t>
      </w:r>
    </w:p>
    <w:p w:rsidR="005476C5" w:rsidRPr="00E35567" w:rsidRDefault="005476C5" w:rsidP="00E35567">
      <w:pPr>
        <w:tabs>
          <w:tab w:val="left" w:pos="-5280"/>
          <w:tab w:val="left" w:pos="-5120"/>
        </w:tabs>
        <w:spacing w:after="0" w:line="240" w:lineRule="auto"/>
        <w:ind w:left="357"/>
        <w:rPr>
          <w:rFonts w:ascii="TH SarabunIT๙" w:eastAsia="Times New Roman" w:hAnsi="TH SarabunIT๙" w:cs="TH SarabunIT๙"/>
          <w:sz w:val="16"/>
          <w:szCs w:val="16"/>
        </w:rPr>
      </w:pP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(2) การรับและตรวจสอบข้อร้องเรียนจากช่องทางต่าง ๆ</w:t>
      </w: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E35567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เจ้าหน้าที่ฯ</w:t>
      </w:r>
    </w:p>
    <w:p w:rsidR="005476C5" w:rsidRPr="00E35567" w:rsidRDefault="005476C5" w:rsidP="00E35567">
      <w:pPr>
        <w:numPr>
          <w:ilvl w:val="1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ในแต่ละวัน เจ้าหน้าที่ฯ ต้องดำเนินการรับและติดตามตรวจสอบข้อร้องเรียนที่เข้ามายังหน่วยงานจากช่องทางต่าง ๆ โดยมีข้อปฏิบัติตามที่กำหนด ดังนี้</w:t>
      </w: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412"/>
        <w:gridCol w:w="2664"/>
        <w:gridCol w:w="2160"/>
      </w:tblGrid>
      <w:tr w:rsidR="005476C5" w:rsidRPr="00E35567" w:rsidTr="00C77238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รับข้อร้องเรียน เพื่อประสานหาทางแก้ไข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476C5" w:rsidRPr="00E35567" w:rsidTr="00C77238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ทุกครั้งที่เสียงโทรศัพท์ดัง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ภายใน 1 วัน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476C5" w:rsidRPr="00E35567" w:rsidTr="00C77238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ร้องเรียนกับเจ้าหน้าที่ฯ ณ ศูนย์ / จุดรับข้อร้องเรียนของหน่วยงาน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ภายใน 1 วัน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476C5" w:rsidRPr="00E35567" w:rsidTr="00C77238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หนังสือ / จดหมาย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ภายใน 1 วัน (นับจากวันที่งานสารบรรณของหน่วยงานลงเลขรับหนังสือ / จดหมาย)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476C5" w:rsidRPr="00E35567" w:rsidTr="00C77238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รับข้อร้องเรียน เพื่อประสานหาทางแก้ไข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476C5" w:rsidRPr="00E35567" w:rsidTr="00C77238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เว็บบอร์ด/</w:t>
            </w:r>
            <w:r w:rsidRPr="00E35567">
              <w:rPr>
                <w:rFonts w:ascii="TH SarabunIT๙" w:eastAsia="SimSun" w:hAnsi="TH SarabunIT๙" w:cs="TH SarabunIT๙"/>
                <w:sz w:val="32"/>
                <w:szCs w:val="32"/>
              </w:rPr>
              <w:t>E-MAIL</w:t>
            </w: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ของหน่วยงาน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ทุกวัน (เช้า </w:t>
            </w:r>
            <w:r w:rsidRPr="00E35567">
              <w:rPr>
                <w:rFonts w:ascii="TH SarabunIT๙" w:eastAsia="SimSun" w:hAnsi="TH SarabunIT๙" w:cs="TH SarabunIT๙"/>
                <w:sz w:val="32"/>
                <w:szCs w:val="32"/>
              </w:rPr>
              <w:t>–</w:t>
            </w: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บ่าย)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ภายใน 1 วัน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476C5" w:rsidRPr="00E35567" w:rsidTr="00C77238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อื่นๆ เช่น กล่องรับข้อร้องเรียน / กล่องแสดงความคิดเห็น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ทุกวัน (ช่วงเวลา แล้วแต่ความเหมาะสม)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ภายใน 1 วัน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C5" w:rsidRPr="00E35567" w:rsidRDefault="005476C5" w:rsidP="00E355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E3556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5476C5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79146B" w:rsidRDefault="0079146B" w:rsidP="00E3556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79146B" w:rsidRPr="00E35567" w:rsidRDefault="0079146B" w:rsidP="00E3556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5476C5" w:rsidRPr="00E35567" w:rsidRDefault="005476C5" w:rsidP="00E355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556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(3) </w:t>
      </w:r>
      <w:r w:rsidRPr="00E35567">
        <w:rPr>
          <w:rFonts w:ascii="TH SarabunIT๙" w:hAnsi="TH SarabunIT๙" w:cs="TH SarabunIT๙"/>
          <w:b/>
          <w:bCs/>
          <w:sz w:val="32"/>
          <w:szCs w:val="32"/>
          <w:cs/>
        </w:rPr>
        <w:t>การบันทึกข้อร้องเรียน</w:t>
      </w:r>
      <w:r w:rsidRPr="00E355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476C5" w:rsidRPr="00E35567" w:rsidRDefault="005476C5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5567">
        <w:rPr>
          <w:rFonts w:ascii="TH SarabunIT๙" w:hAnsi="TH SarabunIT๙" w:cs="TH SarabunIT๙"/>
          <w:sz w:val="32"/>
          <w:szCs w:val="32"/>
        </w:rPr>
        <w:t xml:space="preserve">3.1 </w:t>
      </w:r>
      <w:r w:rsidRPr="00E35567">
        <w:rPr>
          <w:rFonts w:ascii="TH SarabunIT๙" w:hAnsi="TH SarabunIT๙" w:cs="TH SarabunIT๙"/>
          <w:sz w:val="32"/>
          <w:szCs w:val="32"/>
          <w:cs/>
        </w:rPr>
        <w:t>ทุกช่องทางที่มีการร้องเรียน เจ้าหน้าที่ฯ ต้องบันทึกข้อร้องเรียนลงบนแบบฟอร์มบันทึก            ข้อร้องเรียน</w:t>
      </w:r>
      <w:r w:rsidRPr="00E355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76C5" w:rsidRPr="00E35567" w:rsidRDefault="005476C5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5567">
        <w:rPr>
          <w:rFonts w:ascii="TH SarabunIT๙" w:hAnsi="TH SarabunIT๙" w:cs="TH SarabunIT๙"/>
          <w:sz w:val="32"/>
          <w:szCs w:val="32"/>
        </w:rPr>
        <w:t xml:space="preserve">3.2 </w:t>
      </w:r>
      <w:r w:rsidRPr="00E35567">
        <w:rPr>
          <w:rFonts w:ascii="TH SarabunIT๙" w:hAnsi="TH SarabunIT๙" w:cs="TH SarabunIT๙"/>
          <w:sz w:val="32"/>
          <w:szCs w:val="32"/>
          <w:cs/>
        </w:rPr>
        <w:t>การกรอกแบบฟอร์มบันทึกข้อร้องเรียน ต้องถามชื่อ-สกุล เลขประจำตัวประชาชน หมายเลขโทรศัพท์ติดต่อกลับของผู้ร้องเรียน เพื่อเป็นหลักฐานยืนยัน และป้องกันการกลั่นแกล้ง รวมทั้งเป็นประโยชน์ในการแจ้งข้อมูลการ</w:t>
      </w:r>
      <w:r w:rsidRPr="00E35567">
        <w:rPr>
          <w:rFonts w:ascii="TH SarabunIT๙" w:hAnsi="TH SarabunIT๙" w:cs="TH SarabunIT๙"/>
          <w:sz w:val="32"/>
          <w:szCs w:val="32"/>
        </w:rPr>
        <w:t xml:space="preserve"> </w:t>
      </w:r>
      <w:r w:rsidRPr="00E35567">
        <w:rPr>
          <w:rFonts w:ascii="TH SarabunIT๙" w:hAnsi="TH SarabunIT๙" w:cs="TH SarabunIT๙"/>
          <w:sz w:val="32"/>
          <w:szCs w:val="32"/>
          <w:cs/>
        </w:rPr>
        <w:t>ดำเนินงานแก้ไข/ปรับปรุงกลับแก่ผู้ร้องเรียน</w:t>
      </w: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(4) การวิเคราะห์ระดับข้อร้องเรียน</w:t>
      </w: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b/>
          <w:sz w:val="32"/>
          <w:szCs w:val="32"/>
          <w:u w:val="single"/>
        </w:rPr>
      </w:pPr>
      <w:r w:rsidRPr="00E35567">
        <w:rPr>
          <w:rFonts w:ascii="TH SarabunIT๙" w:eastAsia="Times New Roman" w:hAnsi="TH SarabunIT๙" w:cs="TH SarabunIT๙"/>
          <w:b/>
          <w:sz w:val="32"/>
          <w:szCs w:val="32"/>
          <w:u w:val="single"/>
          <w:cs/>
        </w:rPr>
        <w:t>เจ้าหน้าที่ฯ</w:t>
      </w:r>
    </w:p>
    <w:p w:rsidR="005476C5" w:rsidRPr="00E35567" w:rsidRDefault="005476C5" w:rsidP="00E35567">
      <w:pPr>
        <w:numPr>
          <w:ilvl w:val="1"/>
          <w:numId w:val="3"/>
        </w:numPr>
        <w:tabs>
          <w:tab w:val="left" w:pos="180"/>
        </w:tabs>
        <w:spacing w:after="0" w:line="240" w:lineRule="auto"/>
        <w:ind w:left="714" w:hanging="357"/>
        <w:rPr>
          <w:rFonts w:ascii="TH SarabunIT๙" w:eastAsia="Times New Roman" w:hAnsi="TH SarabunIT๙" w:cs="TH SarabunIT๙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 xml:space="preserve">พิจารณาจำแนกระดับข้อร้องเรียน แบ่งตามความง่าย </w:t>
      </w:r>
      <w:r w:rsidRPr="00E35567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 xml:space="preserve"> ยาก ดังนี้</w:t>
      </w:r>
    </w:p>
    <w:p w:rsidR="005476C5" w:rsidRPr="00E35567" w:rsidRDefault="005476C5" w:rsidP="00E35567">
      <w:pPr>
        <w:numPr>
          <w:ilvl w:val="0"/>
          <w:numId w:val="4"/>
        </w:numPr>
        <w:tabs>
          <w:tab w:val="left" w:pos="1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ข้อร้องเรียนระดับ 1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เป็นข้อคิดเห็น</w:t>
      </w:r>
      <w:r w:rsidRPr="00E35567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ข้อเสนอแนะ</w:t>
      </w:r>
      <w:r w:rsidRPr="00E35567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คำชมเชย</w:t>
      </w:r>
      <w:r w:rsidRPr="00E35567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สอบถามหรือร้องขอข้อมูล   กล่าวคือ ผู้ร้องเรียนไม่ได้รับความเดือดร้อน แต่ติดต่อมาเพื่อให้ข้อเสนอแนะ / ให้ข้อคิดเห็น / ชมเชย / สอบถามหรือร้องขอข้อมูลของ</w:t>
      </w:r>
      <w:r w:rsidR="00F5062D">
        <w:rPr>
          <w:rFonts w:ascii="TH SarabunIT๙" w:eastAsia="Times New Roman" w:hAnsi="TH SarabunIT๙" w:cs="TH SarabunIT๙"/>
          <w:sz w:val="32"/>
          <w:szCs w:val="32"/>
          <w:cs/>
        </w:rPr>
        <w:t>โรงพยาบาล</w:t>
      </w:r>
      <w:r w:rsidR="00F5062D">
        <w:rPr>
          <w:rFonts w:ascii="TH SarabunIT๙" w:eastAsia="Times New Roman" w:hAnsi="TH SarabunIT๙" w:cs="TH SarabunIT๙" w:hint="cs"/>
          <w:sz w:val="32"/>
          <w:szCs w:val="32"/>
          <w:cs/>
        </w:rPr>
        <w:t>วังสามหมอ</w:t>
      </w:r>
    </w:p>
    <w:p w:rsidR="005476C5" w:rsidRPr="00E35567" w:rsidRDefault="005476C5" w:rsidP="00E35567">
      <w:pPr>
        <w:numPr>
          <w:ilvl w:val="0"/>
          <w:numId w:val="4"/>
        </w:numPr>
        <w:tabs>
          <w:tab w:val="left" w:pos="1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ข้อร้องเรียนระดับ 2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เป็นข้อร้องเรียนเล็ก กล่าวคือ ผู้ร้องเรียนได้รับความเดือดร้อน               แต่สามารถแก้ไขได้โดยหน่วยงานเดียว</w:t>
      </w:r>
    </w:p>
    <w:p w:rsidR="005476C5" w:rsidRPr="00E35567" w:rsidRDefault="005476C5" w:rsidP="00E35567">
      <w:pPr>
        <w:numPr>
          <w:ilvl w:val="0"/>
          <w:numId w:val="4"/>
        </w:numPr>
        <w:tabs>
          <w:tab w:val="left" w:pos="1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ข้อร้องเรียนระดับ 3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เป็นข้อร้องเรียนใหญ่ กล่าวคือ ผู้ร้องเรียนได้รับความเดือดร้อน                    ไม่สามารถแก้ไขได้โดยหน่วยงานเดียว ต้อง</w:t>
      </w:r>
      <w:r w:rsidRPr="00E35567">
        <w:rPr>
          <w:rFonts w:ascii="TH SarabunIT๙" w:eastAsia="SimSun" w:hAnsi="TH SarabunIT๙" w:cs="TH SarabunIT๙"/>
          <w:sz w:val="32"/>
          <w:szCs w:val="32"/>
          <w:cs/>
        </w:rPr>
        <w:t>ต้องเสนอเรื่องต่อผู้บังคับบัญชาต่อไป (สำนักงานสาธารณสุขจังหวัดอุดรธานี/สำนักปลัด</w:t>
      </w:r>
      <w:r w:rsidR="00AA36E7">
        <w:rPr>
          <w:rFonts w:ascii="TH SarabunIT๙" w:eastAsia="SimSun" w:hAnsi="TH SarabunIT๙" w:cs="TH SarabunIT๙"/>
          <w:sz w:val="32"/>
          <w:szCs w:val="32"/>
          <w:cs/>
        </w:rPr>
        <w:t>กระทรวงสาธารณสุขหรือหน่วยงานที</w:t>
      </w:r>
      <w:r w:rsidR="00AA36E7">
        <w:rPr>
          <w:rFonts w:ascii="TH SarabunIT๙" w:eastAsia="SimSun" w:hAnsi="TH SarabunIT๙" w:cs="TH SarabunIT๙" w:hint="cs"/>
          <w:sz w:val="32"/>
          <w:szCs w:val="32"/>
          <w:cs/>
        </w:rPr>
        <w:t>่</w:t>
      </w:r>
      <w:r w:rsidRPr="00E35567">
        <w:rPr>
          <w:rFonts w:ascii="TH SarabunIT๙" w:eastAsia="SimSun" w:hAnsi="TH SarabunIT๙" w:cs="TH SarabunIT๙"/>
          <w:sz w:val="32"/>
          <w:szCs w:val="32"/>
          <w:cs/>
        </w:rPr>
        <w:t>เกี่ยวข้อง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5476C5" w:rsidRPr="00E35567" w:rsidRDefault="005476C5" w:rsidP="00E35567">
      <w:pPr>
        <w:numPr>
          <w:ilvl w:val="0"/>
          <w:numId w:val="4"/>
        </w:numPr>
        <w:tabs>
          <w:tab w:val="left" w:pos="1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ข้อร้องเรียนระดับ 4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เป็นข้อร้องเรียนนอกเหนืออำนาจ</w:t>
      </w:r>
      <w:r w:rsidR="00AA36E7">
        <w:rPr>
          <w:rFonts w:ascii="TH SarabunIT๙" w:eastAsia="Times New Roman" w:hAnsi="TH SarabunIT๙" w:cs="TH SarabunIT๙"/>
          <w:sz w:val="32"/>
          <w:szCs w:val="32"/>
          <w:cs/>
        </w:rPr>
        <w:t>โรงพยาบาล</w:t>
      </w:r>
      <w:r w:rsidR="00AA36E7">
        <w:rPr>
          <w:rFonts w:ascii="TH SarabunIT๙" w:eastAsia="Times New Roman" w:hAnsi="TH SarabunIT๙" w:cs="TH SarabunIT๙" w:hint="cs"/>
          <w:sz w:val="32"/>
          <w:szCs w:val="32"/>
          <w:cs/>
        </w:rPr>
        <w:t>วังสามหมอ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กล่าวคือผู้ร้องเรียนร้องขอในสิ่งที่อยู่นอกเหนือบทบาทอำนาจหน้าที่ของ</w:t>
      </w:r>
      <w:r w:rsidR="00AA36E7">
        <w:rPr>
          <w:rFonts w:ascii="TH SarabunIT๙" w:eastAsia="Times New Roman" w:hAnsi="TH SarabunIT๙" w:cs="TH SarabunIT๙"/>
          <w:sz w:val="32"/>
          <w:szCs w:val="32"/>
          <w:cs/>
        </w:rPr>
        <w:t>โรงพยาบาล</w:t>
      </w:r>
      <w:r w:rsidR="00AA36E7">
        <w:rPr>
          <w:rFonts w:ascii="TH SarabunIT๙" w:eastAsia="Times New Roman" w:hAnsi="TH SarabunIT๙" w:cs="TH SarabunIT๙" w:hint="cs"/>
          <w:sz w:val="32"/>
          <w:szCs w:val="32"/>
          <w:cs/>
        </w:rPr>
        <w:t>วังสามหมอ</w:t>
      </w:r>
    </w:p>
    <w:p w:rsidR="005476C5" w:rsidRPr="00E35567" w:rsidRDefault="005476C5" w:rsidP="00E35567">
      <w:pPr>
        <w:tabs>
          <w:tab w:val="left" w:pos="180"/>
        </w:tabs>
        <w:spacing w:after="0" w:line="240" w:lineRule="auto"/>
        <w:ind w:left="14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(5) การแจ้งกลับผู้ร้องเรียน กรณีข้อร้องเรียนระดับ 1 และการประสานหน่วยงานภายนอกกรณีข้อร้องเรียนระดับ 4</w:t>
      </w:r>
    </w:p>
    <w:p w:rsidR="005476C5" w:rsidRPr="00E35567" w:rsidRDefault="005476C5" w:rsidP="00E35567">
      <w:pPr>
        <w:tabs>
          <w:tab w:val="left" w:pos="160"/>
          <w:tab w:val="left" w:pos="4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Pr="00E35567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เจ้าหน้าที่ฯ</w:t>
      </w:r>
    </w:p>
    <w:p w:rsidR="005476C5" w:rsidRPr="00E35567" w:rsidRDefault="005476C5" w:rsidP="00E35567">
      <w:pPr>
        <w:numPr>
          <w:ilvl w:val="1"/>
          <w:numId w:val="5"/>
        </w:numPr>
        <w:tabs>
          <w:tab w:val="left" w:pos="1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ข้อร้องเรียนระดับ 1 </w:t>
      </w:r>
    </w:p>
    <w:p w:rsidR="005476C5" w:rsidRPr="00E35567" w:rsidRDefault="005476C5" w:rsidP="00E35567">
      <w:pPr>
        <w:tabs>
          <w:tab w:val="left" w:pos="180"/>
        </w:tabs>
        <w:spacing w:after="0" w:line="240" w:lineRule="auto"/>
        <w:ind w:left="426" w:firstLine="51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เป็นข้อคิดเห็น</w:t>
      </w:r>
      <w:r w:rsidRPr="00E35567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ข้อเสนอแนะ</w:t>
      </w:r>
      <w:r w:rsidRPr="00E35567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คำชมเชย</w:t>
      </w:r>
      <w:r w:rsidRPr="00E35567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สอบถามหรือร้องขอข้อมูลสามารถรับเรื่องและชี้แจงให้ผู้ร้องเรียนรับทราบได้ทันที โดยกำหนดระยะเวลาในการตอบข้อร้องเรียนภายใน               1 วันทำการ ยกตัวอย่างเช่น ผู้ร้องเรียนโทรศัพท์เข้ามาสอบถามเกี่ยวกับการรักษาพยาบาลหรือสิทธิที่ใช้ในการรักษาพยาบาล เจ้าหน้าที่ฯ สามารถอธิบายรายละเอียด ขั้นตอน ได้ทันที เนื่องจากเป็นข้อคำถามที่ไม่ซับซ้อน และ</w:t>
      </w:r>
      <w:r w:rsidR="00AA36E7">
        <w:rPr>
          <w:rFonts w:ascii="TH SarabunIT๙" w:eastAsia="Times New Roman" w:hAnsi="TH SarabunIT๙" w:cs="TH SarabunIT๙"/>
          <w:sz w:val="32"/>
          <w:szCs w:val="32"/>
          <w:cs/>
        </w:rPr>
        <w:t>โรงพยาบาล</w:t>
      </w:r>
      <w:r w:rsidR="00AA36E7">
        <w:rPr>
          <w:rFonts w:ascii="TH SarabunIT๙" w:eastAsia="Times New Roman" w:hAnsi="TH SarabunIT๙" w:cs="TH SarabunIT๙" w:hint="cs"/>
          <w:sz w:val="32"/>
          <w:szCs w:val="32"/>
          <w:cs/>
        </w:rPr>
        <w:t>วังสามหมอ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มีเกณฑ์การดำเนินงานในเรื่องที่ซักถามอย่างละเอียดดีแล้ว ยกเว้นกรณีที่ผู้ร้องเรียนจัดทำเป็นหนังสือส่งเข้ามาที่หน่วยงาน เจ้าหน้าที่ฯอาจใช้เวลาในการเขียนหนังสือเพื่อตอบข้อมูลส่งกลับไปยังผู้ร้องเรียน (ระดับ 1) แต่สามารถดำเนินการได้เสร็จสิ้นภายใน1 วันทำการ  เป็นต้น</w:t>
      </w:r>
    </w:p>
    <w:p w:rsidR="005476C5" w:rsidRPr="00E35567" w:rsidRDefault="005476C5" w:rsidP="00E35567">
      <w:pPr>
        <w:numPr>
          <w:ilvl w:val="1"/>
          <w:numId w:val="5"/>
        </w:numPr>
        <w:tabs>
          <w:tab w:val="left" w:pos="1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ข้อร้องเรียนระดับ 4 </w:t>
      </w:r>
    </w:p>
    <w:p w:rsidR="005476C5" w:rsidRPr="00E35567" w:rsidRDefault="005476C5" w:rsidP="00E35567">
      <w:pPr>
        <w:tabs>
          <w:tab w:val="left" w:pos="180"/>
        </w:tabs>
        <w:spacing w:after="0" w:line="240" w:lineRule="auto"/>
        <w:ind w:left="4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เป็นข้อร้องเรียนนอกเหนืออำนาจของ</w:t>
      </w:r>
      <w:r w:rsidR="00AA36E7">
        <w:rPr>
          <w:rFonts w:ascii="TH SarabunIT๙" w:eastAsia="Times New Roman" w:hAnsi="TH SarabunIT๙" w:cs="TH SarabunIT๙"/>
          <w:sz w:val="32"/>
          <w:szCs w:val="32"/>
          <w:cs/>
        </w:rPr>
        <w:t>โรงพยาบาล</w:t>
      </w:r>
      <w:r w:rsidR="00AA36E7">
        <w:rPr>
          <w:rFonts w:ascii="TH SarabunIT๙" w:eastAsia="Times New Roman" w:hAnsi="TH SarabunIT๙" w:cs="TH SarabunIT๙" w:hint="cs"/>
          <w:sz w:val="32"/>
          <w:szCs w:val="32"/>
          <w:cs/>
        </w:rPr>
        <w:t>วังสามหมอ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ให้พิจารณาความเหมาะสมของข้อร้องเรียน โดยเบื้องต้นให้ชี้แจงทำความเข้าใจกับผู้ร้องเรียนเกี่ยวกับอำนาจหน้าที่การทำงานของ</w:t>
      </w:r>
      <w:r w:rsidR="00AA36E7">
        <w:rPr>
          <w:rFonts w:ascii="TH SarabunIT๙" w:eastAsia="Times New Roman" w:hAnsi="TH SarabunIT๙" w:cs="TH SarabunIT๙"/>
          <w:sz w:val="32"/>
          <w:szCs w:val="32"/>
          <w:cs/>
        </w:rPr>
        <w:t>โรงพยาบาล</w:t>
      </w:r>
      <w:r w:rsidR="00AA36E7">
        <w:rPr>
          <w:rFonts w:ascii="TH SarabunIT๙" w:eastAsia="Times New Roman" w:hAnsi="TH SarabunIT๙" w:cs="TH SarabunIT๙" w:hint="cs"/>
          <w:sz w:val="32"/>
          <w:szCs w:val="32"/>
          <w:cs/>
        </w:rPr>
        <w:t>วังสามหมอ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และแนะนำหน่วยงานที่เกี่ยวข้องกับปัญหาของผู้ร้องเรียนโดยตรง ซึ่งอาจหาหมายเลขโทรศัพท์ของหน่วยงานนั้น ๆ ให้แก่ผู้ร้องเรียน โดยกำหนดระยะเวลาในการตอบข้อร้องเรียนภายใน 1 วันทำการ ในกรณีที่ผู้ร้องเรียนร้องเรียนเป็นหนังสือ/จดหมาย/โทรสาร อาจจัดทำ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หนังสือส่งต่อไปยังหน่วยงานภายนอกที่เกี่ยวข้องโดยตรงต่อไป โดยกำหนดระยะเวลาในการตอบข้อร้องเรียนตามความเหมาะสม หรือกรณีที่ผู้ร้องเรียนจัดทำเป็นหนังสือร้องเรียนในกรณีเดียวกันมาที่หน่วยงาน เจ้าหน้าที่ฯสามารถทำหนังสือตอบกลับไปยังผู้ร้องเรียน และจัดทำหนังสือส่งต่อไปยังหน่วยงานที่เกี่ยวข้องเพื่อพิจารณาดำเนินการในส่วนที่เกี่ยวข้องต่อไปได้</w:t>
      </w:r>
    </w:p>
    <w:p w:rsidR="005476C5" w:rsidRPr="00E35567" w:rsidRDefault="005476C5" w:rsidP="00E35567">
      <w:pPr>
        <w:tabs>
          <w:tab w:val="left" w:pos="160"/>
          <w:tab w:val="left" w:pos="4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(6) การประสานผู้ที่เกี่ยวข้องในหน่วยงานเพื่อดำเนินการแก้ไข / ปรับปรุง กรณีข้อร้องเรียนระดับ 2</w:t>
      </w:r>
    </w:p>
    <w:p w:rsidR="005476C5" w:rsidRPr="00E35567" w:rsidRDefault="005476C5" w:rsidP="00E3556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E35567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เจ้าหน้าที่ฯ</w:t>
      </w:r>
    </w:p>
    <w:p w:rsidR="005476C5" w:rsidRPr="00E35567" w:rsidRDefault="005476C5" w:rsidP="00E35567">
      <w:pPr>
        <w:numPr>
          <w:ilvl w:val="1"/>
          <w:numId w:val="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ข้อร้องเรียนระดับ 2</w:t>
      </w:r>
    </w:p>
    <w:p w:rsidR="005476C5" w:rsidRPr="00E35567" w:rsidRDefault="005476C5" w:rsidP="00E35567">
      <w:pPr>
        <w:spacing w:after="0" w:line="240" w:lineRule="auto"/>
        <w:ind w:firstLine="212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เป็นข้อร้องเรียนเล็ก ให้พิจารณาจัดทำบันทึกข้อความส่งต่อไปยังหน่วยงานที่เกี่ยวข้อง เพื่อดำเนินการแก้ไข/ปรับปรุงต่อไป โดยเบื้องต้นอาจโทรศัพท์แจ้งไปยังหน่วยงานที่เกี่ยวข้องให้รับทราบข้อมูลก่อนจัดทำบันทึกข้อความส่งไปยังหน่วยงานที่เกี่ยวข้องต่อไป  ทั้งนี้ กำหนดระยะเวลาใน              การจัดทำบันทึกข้อความส่งต่อไปยังหน่วยงานที่เกี่ยวข้อง ภายใน 1 วันทำการ ยกตัวอย่างเช่น ผู้ร้องเรียนจัดทำหนังสือถึงหน่วยงาน ร้องเรียนเจ้าหน้าที่ของกลุ่มงานหนึ่ง พูดจาไม่สุภาพ อีกทั้งเมื่อขอข้อมูลในการรักษาพยาบาล เจ้าหน้าที่ก็ไม่เต็มใจให้บริการ ทั้งยังพูดในลักษณะตะคอกใส่ผู้รับบริการตลอดเวลา ฯลฯ               เจ้าหน้าที่ฯ สามารถโทรศัพท์แจ้งไปยังหน่วยงานที่ถูกร้องเรียน พร้อมจัดทำบันทึกข้อความส่งไปยังหน่วยงานที่ถูกร้องเรียน ดำเนินการตรวจสอบข้อเท็จจริงต่อไปได้ภายใน 1 วันทำการ เป็นต้น</w:t>
      </w:r>
    </w:p>
    <w:p w:rsidR="005476C5" w:rsidRPr="00E35567" w:rsidRDefault="005476C5" w:rsidP="00E3556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</w:p>
    <w:p w:rsidR="005476C5" w:rsidRPr="00E35567" w:rsidRDefault="005476C5" w:rsidP="00E3556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single"/>
          <w:cs/>
        </w:rPr>
        <w:t>ผู้ที่เกี่ยวข้องในหน่วยงาน</w:t>
      </w:r>
    </w:p>
    <w:p w:rsidR="005476C5" w:rsidRPr="00E35567" w:rsidRDefault="005476C5" w:rsidP="00E35567">
      <w:pPr>
        <w:numPr>
          <w:ilvl w:val="1"/>
          <w:numId w:val="6"/>
        </w:numPr>
        <w:tabs>
          <w:tab w:val="clear" w:pos="717"/>
          <w:tab w:val="num" w:pos="0"/>
          <w:tab w:val="left" w:pos="2552"/>
        </w:tabs>
        <w:spacing w:after="0" w:line="240" w:lineRule="auto"/>
        <w:ind w:left="0" w:firstLine="212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ภายหลังจากได้รับโทรศัพท์แจ้งข้อร้องเรียนจากเจ้าหน้าที่ฯ หรือได้รับบันทึกข้อความจากเจ้าหน้าที่ฯ ให้พิจารณาแก้ไขตามความเหมาะสม และให้ส่งผลการดำเนินงานแก้ไข/ปรับปรุง                ไปยังผู้ร้องเรียนโดยตรง และสำเนาผลการดำเนินงานแก้ไข/ปรับปรุงให้ศูนย์รับข้อร้องเรียนทราบ                 ภายใน 10 วันทำการ ยกตัวอย่างจากกรณีข้อร้องเรียนระดับ 2 ข้างต้น เมื่อหน่วยงานได้รับแจ้งทางโทรศัพท์ หรือบันทึกข้อความ สามารถดำเนินการสอบถามข้อเท็จจริงจากเจ้าหน้าที่ที่ถูกร้องเรียน และสอบถามเจ้าหน้าที่ที่ให้บริการในวัน เวลา สถานที่ที่เกิดเรื่องร้องเรียนขึ้น หากพบว่าเป็นจริงหัวหน้างาน/ฝ่าย               อาจใช้ดุลพินิจในการแก้ไข/ปรับปรุงปัญหาที่เกิดขึ้นแตกต่างกัน แต่เมื่อได้แก้ไข/ปรับปรุงปัญหาที่ร้องเรียนเรียบร้อยแล้ว ให้เจ้าหน้าที่ผู้ที่เกี่ยวข้องในการจัดการเรื่องร้องเรียนในหน่วยงาน จัดทำหนังสือแจ้งกลับไปยัง             ผู้ร้องเรียน พร้อมส่งสำเนาหนังสือแจ้งกลับผู้ร้องเรียนไปยังศูนย์รับข้อร้องเรียนของหน่วยงานทราบ ภายใน              1๕ วันทำการหลังจากได้รับเรื่องร้องเรียนด้วย</w:t>
      </w: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5476C5" w:rsidRPr="00E35567" w:rsidRDefault="005476C5" w:rsidP="00E3556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3556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(7)</w:t>
      </w:r>
      <w:r w:rsidRPr="00E3556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3556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การประสานศูนย์รับข้อร้องเรียน กรณีข้อร้องเรียนระดับ 3</w:t>
      </w:r>
    </w:p>
    <w:p w:rsidR="005476C5" w:rsidRPr="00E35567" w:rsidRDefault="005476C5" w:rsidP="00E3556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single"/>
        </w:rPr>
      </w:pPr>
      <w:r w:rsidRPr="00E35567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single"/>
          <w:cs/>
        </w:rPr>
        <w:t>เจ้าหน้าที่ฯ</w:t>
      </w:r>
    </w:p>
    <w:p w:rsidR="005476C5" w:rsidRPr="00E35567" w:rsidRDefault="005476C5" w:rsidP="00E35567">
      <w:pPr>
        <w:numPr>
          <w:ilvl w:val="1"/>
          <w:numId w:val="7"/>
        </w:numPr>
        <w:tabs>
          <w:tab w:val="clear" w:pos="717"/>
          <w:tab w:val="num" w:pos="0"/>
          <w:tab w:val="left" w:pos="1701"/>
          <w:tab w:val="left" w:pos="1843"/>
        </w:tabs>
        <w:spacing w:after="0" w:line="240" w:lineRule="auto"/>
        <w:ind w:left="0" w:firstLine="141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ข้อร้องเรียนระดับ 3 เป็นข้อร้องเรียนใหญ่ ไม่สามารถพิจารณาแก้ไข/ปรับปรุงได้ภายในหน่วยงาน ให้จัดทำบันทึกข้อความส่งต่อไปยังสำนักงานสาธารณสุขจังหวัดอุดรธานี</w:t>
      </w:r>
      <w:r w:rsidRPr="00E3556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Pr="00E3556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สำนักปลัดกระทรวงสาธารณสุขหรือหน่วยงานที่เกี่ยวข้อง แล้วแต่กรณี เพื่อดำเนินการต่อไป ทั้งนี้ กำหนดระยะเวลาในการจัดทำบันทึกข้อความส่งต่อไปยังศูนย์รับข้อ</w:t>
      </w:r>
      <w:r w:rsidR="00AA36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โรงพยาบาล</w:t>
      </w:r>
      <w:r w:rsidR="00AA36E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วังสามหมอ</w:t>
      </w:r>
      <w:r w:rsidRPr="00E3556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ภายใน ๖๐ วันทำการ ยกตัวอย่างเช่น ผู้ร้องเรียนทำหนังสือร้องเรียนความไม่โปร่งใสในการเปิดซองประกวดราคาการซ่อมแซมอาคารสำนักงานของหน่วยงาน และเคยร้องเรียนกับหน่วยงานมาแล้วแต่หน่วยงานไม่มีการดำเนินการชี้แจงข้อเท็จจริงแต่ประการใด ทั้งยังทำสัญญาว่าจ้างบริษัทรับเหมาที่มีราคาแพงกว่าผู้ร้องเรียนอีกด้วย  </w:t>
      </w:r>
    </w:p>
    <w:p w:rsidR="005476C5" w:rsidRPr="00E35567" w:rsidRDefault="005476C5" w:rsidP="00E35567">
      <w:pPr>
        <w:tabs>
          <w:tab w:val="left" w:pos="1701"/>
          <w:tab w:val="left" w:pos="1843"/>
        </w:tabs>
        <w:spacing w:after="0" w:line="240" w:lineRule="auto"/>
        <w:ind w:left="141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5476C5" w:rsidRPr="00E35567" w:rsidRDefault="005476C5" w:rsidP="00E3556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single"/>
          <w:cs/>
        </w:rPr>
        <w:t>ผู้ที่เกี่ยวข้องในหน่วยงาน</w:t>
      </w:r>
    </w:p>
    <w:p w:rsidR="005476C5" w:rsidRPr="00E35567" w:rsidRDefault="005476C5" w:rsidP="00E35567">
      <w:pPr>
        <w:numPr>
          <w:ilvl w:val="1"/>
          <w:numId w:val="7"/>
        </w:numPr>
        <w:tabs>
          <w:tab w:val="clear" w:pos="717"/>
          <w:tab w:val="num" w:pos="851"/>
          <w:tab w:val="left" w:pos="1843"/>
        </w:tabs>
        <w:spacing w:after="0" w:line="240" w:lineRule="auto"/>
        <w:ind w:left="0" w:firstLine="1418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ภายหลังจากได้รับโทรศัพท์แจ้งข้อร้องเรียนจากศูนย์รับข้อร้องเรียน</w:t>
      </w:r>
      <w:r w:rsidR="007B4B8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โรงพย</w:t>
      </w:r>
      <w:r w:rsidR="007B4B8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าบาลวังสามหมอ</w:t>
      </w:r>
      <w:r w:rsidRPr="00E3556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หรือได้รับบันทึกข้อความจากศูนย์รับข้อร้องเรียน</w:t>
      </w:r>
      <w:r w:rsidR="007B4B8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โรงพยาบาล</w:t>
      </w:r>
      <w:r w:rsidR="007B4B8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วังสามหมอ</w:t>
      </w:r>
      <w:r w:rsidRPr="00E3556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หรือได้รับการสั่งการจากมติที่ประชุมของ</w:t>
      </w:r>
      <w:r w:rsidR="0079146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โร</w:t>
      </w:r>
      <w:r w:rsidR="007B4B8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งพยาบาล</w:t>
      </w:r>
      <w:r w:rsidR="007B4B8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วังสามหมอ</w:t>
      </w:r>
      <w:r w:rsidRPr="00E3556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ให้พิจารณาแก้ไขตามความเหมาะสม และให้ส่งผลการดำเนินงานแก้ไข/ปรับปรุงไปยังผู้ร้องเรียนโดยตรง รวมทั้งสำเนาผลการดำเนินงานแก้ไข/ปรับปรุงให้ศูนย์รับข้อร้องเรียน</w:t>
      </w:r>
      <w:r w:rsidR="007B4B8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โรงพยาบาล</w:t>
      </w:r>
      <w:r w:rsidR="007B4B8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วังสามหมอ</w:t>
      </w:r>
      <w:r w:rsidRPr="00E3556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ทราบ ภายใน ๑0 วันทำการ</w:t>
      </w:r>
    </w:p>
    <w:p w:rsidR="005476C5" w:rsidRPr="00E35567" w:rsidRDefault="005476C5" w:rsidP="00E35567">
      <w:pPr>
        <w:tabs>
          <w:tab w:val="left" w:pos="1843"/>
        </w:tabs>
        <w:spacing w:after="0" w:line="240" w:lineRule="auto"/>
        <w:ind w:left="1418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(8) ติดตามประเมินผลและรายงาน</w:t>
      </w: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single"/>
        </w:rPr>
      </w:pPr>
      <w:r w:rsidRPr="00E35567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single"/>
          <w:cs/>
        </w:rPr>
        <w:t>เจ้าหน้าที่ฯ</w:t>
      </w:r>
    </w:p>
    <w:p w:rsidR="005476C5" w:rsidRPr="00E35567" w:rsidRDefault="005476C5" w:rsidP="00E35567">
      <w:pPr>
        <w:numPr>
          <w:ilvl w:val="1"/>
          <w:numId w:val="8"/>
        </w:numPr>
        <w:tabs>
          <w:tab w:val="clear" w:pos="717"/>
          <w:tab w:val="num" w:pos="851"/>
          <w:tab w:val="left" w:pos="1843"/>
        </w:tabs>
        <w:spacing w:after="0" w:line="240" w:lineRule="auto"/>
        <w:ind w:left="0" w:firstLine="1418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ภายหลังจากโทรศัพท์ หรือ ส่งบันทึกข้อความให้หน่วยงานที่เกี่ยวข้องดำเนินการแก้ไข/ปรับปรุงข้อร้องเรียนในระดับ 2 และ ระดับ 3 เรียบร้อยแล้ว ประมาณ ๗ วันทำการ ให้โทรศัพท์ติดต่อ             ความคืบหน้าในการดำเนินงานแก้ไขปัญหาจากหน่วยงานที่เกี่ยวข้อง </w:t>
      </w: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single"/>
        </w:rPr>
      </w:pPr>
      <w:r w:rsidRPr="00E35567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single"/>
          <w:cs/>
        </w:rPr>
        <w:t>หน่วยงานที่เกี่ยวข้อง</w:t>
      </w:r>
    </w:p>
    <w:p w:rsidR="005476C5" w:rsidRPr="00E35567" w:rsidRDefault="005476C5" w:rsidP="00E35567">
      <w:pPr>
        <w:numPr>
          <w:ilvl w:val="1"/>
          <w:numId w:val="8"/>
        </w:numPr>
        <w:tabs>
          <w:tab w:val="clear" w:pos="717"/>
          <w:tab w:val="num" w:pos="851"/>
          <w:tab w:val="left" w:pos="1843"/>
        </w:tabs>
        <w:spacing w:after="0" w:line="240" w:lineRule="auto"/>
        <w:ind w:left="0" w:firstLine="1418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เมื่อได้รับโทรศัพท์ หรือ บันทึกข้อความแจ้งเรื่องร้องเรียนระดับ 2 จากเจ้าหน้าที่ฯ                ของศูนย์รับเรื่องร้องเรียน หรือ เรื่องร้องเรียนระดับ 3 จากศูนย์รับเรื่องร้องเรียน ให้พิจารณาดำเนิน                  การแก้ไข/ปรับปรุงข้อร้องเรียนแต่ละกรณีตามความเหมาะสม ภายใน 10 วันทำการ เมื่อดำเนินการแก้ไข/ปรับปรุงเรียบร้อยแล้วให้จัดทำหนังสือตอบกลับข้อร้องเรียนไปยังผู้ร้องเรียนโดยตรง และสำเนาหนังสือตอบกลับข้อร้องเรียน (ระดับ 2) ให้เจ้าหน้าที่ฯ ศูนย์รับข้อร้องเรียน</w:t>
      </w:r>
      <w:r w:rsidRPr="00E3556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, </w:t>
      </w:r>
      <w:r w:rsidRPr="00E3556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สำเนาหนังสือตอบกลับข้อร้องเรียน                 (ระดับ 3) ให้เจ้าหน้าที่ฯ ศูนย์รับข้อร้องเรียนทราบด้วย</w:t>
      </w:r>
    </w:p>
    <w:p w:rsidR="005476C5" w:rsidRPr="00E35567" w:rsidRDefault="005476C5" w:rsidP="00E35567">
      <w:pPr>
        <w:numPr>
          <w:ilvl w:val="1"/>
          <w:numId w:val="8"/>
        </w:numPr>
        <w:tabs>
          <w:tab w:val="clear" w:pos="717"/>
          <w:tab w:val="num" w:pos="851"/>
          <w:tab w:val="left" w:pos="1560"/>
          <w:tab w:val="left" w:pos="1701"/>
          <w:tab w:val="left" w:pos="1843"/>
        </w:tabs>
        <w:spacing w:after="0" w:line="240" w:lineRule="auto"/>
        <w:ind w:left="0" w:firstLine="1418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รวบรวมข้อร้องเรียนและการดำเนินการแก้ไข/ปรับปรุงข้อร้องเรียนทั้งหมด จัดเก็บในแฟ้มข้อร้องเรียนของหน่วยงานโดยเฉพาะ เพื่อความสะดวกในการสืบค้นและจัดทำรายงานการจัดการ                ข้อร้องเรียนในแต่ละเดือน</w:t>
      </w: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(9)  การรายงานผลการจัดการข้อร้องเรียนของหน่วยงานให้ศูนย์รับข้อร้องเรียน</w:t>
      </w:r>
      <w:r w:rsidR="00BB0AE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โรงพยาบาล</w:t>
      </w:r>
      <w:r w:rsidR="00BB0AE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วังสามหมอ</w:t>
      </w:r>
      <w:r w:rsidRPr="00E3556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(รายเดือน)</w:t>
      </w: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single"/>
        </w:rPr>
      </w:pPr>
      <w:r w:rsidRPr="00E35567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single"/>
          <w:cs/>
        </w:rPr>
        <w:t>เจ้าหน้าที่ฯ</w:t>
      </w:r>
    </w:p>
    <w:p w:rsidR="00CB731D" w:rsidRPr="003E24B8" w:rsidRDefault="005476C5" w:rsidP="00CB731D">
      <w:pPr>
        <w:numPr>
          <w:ilvl w:val="1"/>
          <w:numId w:val="9"/>
        </w:numPr>
        <w:tabs>
          <w:tab w:val="clear" w:pos="717"/>
          <w:tab w:val="num" w:pos="851"/>
          <w:tab w:val="left" w:pos="1701"/>
          <w:tab w:val="left" w:pos="1843"/>
        </w:tabs>
        <w:spacing w:after="0" w:line="240" w:lineRule="auto"/>
        <w:ind w:left="0" w:firstLine="1418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b/>
          <w:color w:val="000000" w:themeColor="text1"/>
          <w:sz w:val="32"/>
          <w:szCs w:val="32"/>
          <w:cs/>
        </w:rPr>
        <w:t>จัดทำบันทึกข้อความขอให้ส่งสรุปรายการการจัดการข้อร้องเรียนจากทุกหน่วยงานในความรับผิดชอบ กรอกรายละเอียดตามแบบฟอร์มรายงานสรุปข้อร้องเรียน</w:t>
      </w:r>
      <w:r w:rsidRPr="00E3556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โดยส่งบันทึกข้อความไปยัง              งานนิติการ กลุ่มงานบริหารทั่วไป ทุกวันที่ ๕ ของเดือน จากนั้นจะนำข้อมูลมาวิเคราะห์การจัดการข้อร้องเรียนในภาพรวมของหน่วยงาน เมื่อวิเคราะห์ภาพรวมการจัดการข้อร้องเรียนของหน่วยงานเรียบร้อยแล้วให้ส่งรายงานผลการจัดการข้อร้องเรียนของหน่วยงานเข้าที่ประชุมประจำเดือนของคณะกรรมการบริหาร</w:t>
      </w:r>
      <w:r w:rsidR="00BB0AE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โรงพยาบาล</w:t>
      </w:r>
      <w:r w:rsidR="00BB0AE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วังสามหมอ</w:t>
      </w:r>
      <w:r w:rsidRPr="00E3556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เพื่อเป็นแนวทางป้องกันและแก้ไขต่อไป</w:t>
      </w: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single"/>
        </w:rPr>
      </w:pPr>
      <w:r w:rsidRPr="00E35567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single"/>
          <w:cs/>
        </w:rPr>
        <w:t>หน่วยงานที่เกี่ยวข้อง</w:t>
      </w:r>
    </w:p>
    <w:p w:rsidR="005476C5" w:rsidRPr="003E24B8" w:rsidRDefault="005476C5" w:rsidP="003E24B8">
      <w:pPr>
        <w:numPr>
          <w:ilvl w:val="1"/>
          <w:numId w:val="9"/>
        </w:numPr>
        <w:tabs>
          <w:tab w:val="clear" w:pos="717"/>
          <w:tab w:val="num" w:pos="851"/>
          <w:tab w:val="left" w:pos="1843"/>
        </w:tabs>
        <w:spacing w:after="0" w:line="240" w:lineRule="auto"/>
        <w:ind w:left="0" w:firstLine="1418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เมื่อได้รับบันทึกข้อความ</w:t>
      </w:r>
      <w:r w:rsidRPr="00E35567">
        <w:rPr>
          <w:rFonts w:ascii="TH SarabunIT๙" w:eastAsia="Times New Roman" w:hAnsi="TH SarabunIT๙" w:cs="TH SarabunIT๙"/>
          <w:b/>
          <w:color w:val="000000" w:themeColor="text1"/>
          <w:sz w:val="32"/>
          <w:szCs w:val="32"/>
          <w:cs/>
        </w:rPr>
        <w:t>ขอให้ส่งสรุปรายการการจัดการข้อร้องเรียนจากเจ้าหน้าที่ฯ  ให้พิจารณาการดำเนินการแก้ไข/ปรับปรุงข้อร้องเรียนจากแฟ้มข้อร้องเรียนของหน่วยงาน กรอกรายละเอียดตามแบบฟอร์มรายงานสรุปข้อร้องเรียนกรม</w:t>
      </w:r>
      <w:r w:rsidRPr="00E3556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หากหน่วยงานไม่มีเรื่องร้องเรียนให้แจ้งว่าไม่มี  แล้วส่งกลับไปยังงานนิติการ กลุ่มงานบริหารทั่วไป ทุกว</w:t>
      </w:r>
      <w:r w:rsidR="003E24B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ันที่ ๕ ของเดื</w:t>
      </w:r>
      <w:r w:rsidR="003E24B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อน</w:t>
      </w:r>
    </w:p>
    <w:p w:rsidR="005476C5" w:rsidRPr="00E35567" w:rsidRDefault="005476C5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556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กรณีตัวอย่างข้อร้องเรียน</w:t>
      </w:r>
    </w:p>
    <w:p w:rsidR="005476C5" w:rsidRPr="00E35567" w:rsidRDefault="005476C5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5567">
        <w:rPr>
          <w:rFonts w:ascii="TH SarabunIT๙" w:hAnsi="TH SarabunIT๙" w:cs="TH SarabunIT๙"/>
          <w:sz w:val="32"/>
          <w:szCs w:val="32"/>
          <w:cs/>
        </w:rPr>
        <w:tab/>
      </w:r>
      <w:r w:rsidRPr="00E35567">
        <w:rPr>
          <w:rFonts w:ascii="TH SarabunIT๙" w:hAnsi="TH SarabunIT๙" w:cs="TH SarabunIT๙"/>
          <w:sz w:val="32"/>
          <w:szCs w:val="32"/>
          <w:cs/>
        </w:rPr>
        <w:tab/>
        <w:t>๑.เจ้าหน้าที่รักษาความปลอดภัย มีพฤติกรรมไม่เหมาะสม และไม่ยอมให้ประชาชนที่มาเข้ารับบริการทางการแพทย์ เข้ามาจอดรถยนต์ภายในที่จอดรถของโรงพยาบาล ทำให้ประชาชนไม่พอใจ และได้โต้เถียงกันอย่างรุนแรง ซึ่งเจ้าหน้าที่รักษาความปลอดภัยได้ใช้ถ้อยคำหยาบคายด่าทอประชาชน จึงเป็นเหตุให้เกิดการร้องเรียนขึ้น</w:t>
      </w:r>
    </w:p>
    <w:p w:rsidR="005476C5" w:rsidRPr="00E35567" w:rsidRDefault="005476C5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5567">
        <w:rPr>
          <w:rFonts w:ascii="TH SarabunIT๙" w:hAnsi="TH SarabunIT๙" w:cs="TH SarabunIT๙"/>
          <w:sz w:val="32"/>
          <w:szCs w:val="32"/>
          <w:cs/>
        </w:rPr>
        <w:tab/>
      </w:r>
      <w:r w:rsidRPr="00E35567">
        <w:rPr>
          <w:rFonts w:ascii="TH SarabunIT๙" w:hAnsi="TH SarabunIT๙" w:cs="TH SarabunIT๙"/>
          <w:sz w:val="32"/>
          <w:szCs w:val="32"/>
          <w:cs/>
        </w:rPr>
        <w:tab/>
        <w:t>จากเหตุการณ์ดังกล่าว เป็นข้อร้องเรียนเกี่ยวกับพฤติกรรมของเจ้าหน้าที่</w:t>
      </w:r>
      <w:r w:rsidRPr="00E35567">
        <w:rPr>
          <w:rFonts w:ascii="TH SarabunIT๙" w:hAnsi="TH SarabunIT๙" w:cs="TH SarabunIT๙"/>
          <w:sz w:val="32"/>
          <w:szCs w:val="32"/>
        </w:rPr>
        <w:t xml:space="preserve"> </w:t>
      </w:r>
      <w:r w:rsidRPr="00E35567">
        <w:rPr>
          <w:rFonts w:ascii="TH SarabunIT๙" w:hAnsi="TH SarabunIT๙" w:cs="TH SarabunIT๙"/>
          <w:sz w:val="32"/>
          <w:szCs w:val="32"/>
          <w:cs/>
        </w:rPr>
        <w:t xml:space="preserve">ซึ่งถือว่าเป็นข้อร้องเรียนระดับ </w:t>
      </w:r>
      <w:r w:rsidRPr="00E35567">
        <w:rPr>
          <w:rFonts w:ascii="TH SarabunIT๙" w:hAnsi="TH SarabunIT๙" w:cs="TH SarabunIT๙"/>
          <w:sz w:val="32"/>
          <w:szCs w:val="32"/>
        </w:rPr>
        <w:t>2</w:t>
      </w:r>
      <w:r w:rsidRPr="00E35567">
        <w:rPr>
          <w:rFonts w:ascii="TH SarabunIT๙" w:hAnsi="TH SarabunIT๙" w:cs="TH SarabunIT๙"/>
          <w:sz w:val="32"/>
          <w:szCs w:val="32"/>
          <w:cs/>
        </w:rPr>
        <w:t xml:space="preserve"> กล่าวคือ ผู้ร้องเรียนได้รับความเดือดร้อน แต่สามารถแก้ไขได้โดยหน่วยงานเดียว ซึ่งสามารถแจ้งไปยังหน่วยงานที่รับผิดชอบ เพื่อแก้ไขปรับปรุงและพัฒนาการให้บริการ ภายใน ๑๕ วันทำการ</w:t>
      </w:r>
    </w:p>
    <w:p w:rsidR="005476C5" w:rsidRPr="00E35567" w:rsidRDefault="005476C5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76C5" w:rsidRPr="00E35567" w:rsidRDefault="005476C5" w:rsidP="00E35567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E35567">
        <w:rPr>
          <w:rFonts w:ascii="TH SarabunIT๙" w:hAnsi="TH SarabunIT๙" w:cs="TH SarabunIT๙"/>
          <w:sz w:val="32"/>
          <w:szCs w:val="32"/>
          <w:cs/>
        </w:rPr>
        <w:t>๒.ผู้รับบริการทางการแพทย์ได้เข้ารับการผ่าตัดทำหมันหญิง หลังจากผ่านไประยะเวลาหนึ่ง ปรากฏว่า ผู้รับบริการดังกล่าวตั้งครรภ์ จึงเป็นเหตุให้เกิดข้อร้องเรียน</w:t>
      </w:r>
    </w:p>
    <w:p w:rsidR="005476C5" w:rsidRPr="00E35567" w:rsidRDefault="005476C5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5567">
        <w:rPr>
          <w:rFonts w:ascii="TH SarabunIT๙" w:hAnsi="TH SarabunIT๙" w:cs="TH SarabunIT๙"/>
          <w:sz w:val="32"/>
          <w:szCs w:val="32"/>
          <w:cs/>
        </w:rPr>
        <w:tab/>
      </w:r>
      <w:r w:rsidRPr="00E35567">
        <w:rPr>
          <w:rFonts w:ascii="TH SarabunIT๙" w:hAnsi="TH SarabunIT๙" w:cs="TH SarabunIT๙"/>
          <w:sz w:val="32"/>
          <w:szCs w:val="32"/>
          <w:cs/>
        </w:rPr>
        <w:tab/>
        <w:t>จากเหตุการณ์ดังกล่าว เป็น</w:t>
      </w:r>
      <w:r w:rsidRPr="00E35567">
        <w:rPr>
          <w:rFonts w:ascii="TH SarabunIT๙" w:eastAsia="SimSun" w:hAnsi="TH SarabunIT๙" w:cs="TH SarabunIT๙"/>
          <w:sz w:val="32"/>
          <w:szCs w:val="32"/>
          <w:cs/>
        </w:rPr>
        <w:t>การเรียกร้องให้โรงพยาบาลชดเชยค่าเสียหายจากการให้บริการที่ผิดพลาด</w:t>
      </w:r>
      <w:r w:rsidRPr="00E35567">
        <w:rPr>
          <w:rFonts w:ascii="TH SarabunIT๙" w:hAnsi="TH SarabunIT๙" w:cs="TH SarabunIT๙"/>
          <w:sz w:val="32"/>
          <w:szCs w:val="32"/>
          <w:cs/>
        </w:rPr>
        <w:t xml:space="preserve"> ถือข้อร้องเรียนข้อร้องเรียนระดับ 3 กล่าวคือ ผู้ร้องเรียนได้รับความเดือดร้อน                    ไม่สามารถแก้ไขได้โดยหน่วยงานเดียว ต้องต้องเสนอเรื่องต่อให้กับสำนักงานสาธารณสุขจังหวัดอุดรธานี พิจารณาเยียวยาให้ความช่วยเหลือต่อไป ไม่เกินระยะเวลา ๖๐ วันทำการ </w:t>
      </w:r>
    </w:p>
    <w:p w:rsidR="005476C5" w:rsidRPr="00E35567" w:rsidRDefault="005476C5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76C5" w:rsidRPr="00E35567" w:rsidRDefault="005476C5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5567">
        <w:rPr>
          <w:rFonts w:ascii="TH SarabunIT๙" w:hAnsi="TH SarabunIT๙" w:cs="TH SarabunIT๙"/>
          <w:sz w:val="32"/>
          <w:szCs w:val="32"/>
          <w:cs/>
        </w:rPr>
        <w:tab/>
      </w:r>
      <w:r w:rsidRPr="00E35567">
        <w:rPr>
          <w:rFonts w:ascii="TH SarabunIT๙" w:hAnsi="TH SarabunIT๙" w:cs="TH SarabunIT๙"/>
          <w:sz w:val="32"/>
          <w:szCs w:val="32"/>
          <w:cs/>
        </w:rPr>
        <w:tab/>
        <w:t>๓.การจัดซื้อจัดจ้างอุปกรณ์ทางการแพทย์ มีการกำหนดคุณลักษณะเฉพาะของพัสดุที่จะจัดซื้อจัดจ้างใกล้เคียงกับยี่ห้อใดยี่ห้อหนึ่ง ซึ่งทำให้ผู้ประกอบการหรือคู่ค้าไม่ได้รับความเป็นธรรม ถือว่าเป็นการขัดขวางการแข่งขันอย่างเป็นธรรม จึงเป็นเหตุให้เกิดการร้องเรียนขึ้น</w:t>
      </w:r>
    </w:p>
    <w:p w:rsidR="005476C5" w:rsidRPr="00E35567" w:rsidRDefault="005476C5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5567">
        <w:rPr>
          <w:rFonts w:ascii="TH SarabunIT๙" w:hAnsi="TH SarabunIT๙" w:cs="TH SarabunIT๙"/>
          <w:sz w:val="32"/>
          <w:szCs w:val="32"/>
          <w:cs/>
        </w:rPr>
        <w:tab/>
      </w:r>
      <w:r w:rsidRPr="00E35567">
        <w:rPr>
          <w:rFonts w:ascii="TH SarabunIT๙" w:hAnsi="TH SarabunIT๙" w:cs="TH SarabunIT๙"/>
          <w:sz w:val="32"/>
          <w:szCs w:val="32"/>
          <w:cs/>
        </w:rPr>
        <w:tab/>
        <w:t>จากเหตุการณ์ดังกล่าว เป็นการร้องเรียนความไม่โปร่งใสของการจัดซื้อจัดจ้าง         ถือเป็นข้อร้องเรียนระดับ ๓ เป็นข้อร้องเรียนใหญ่  ซึ่งผู้ร้องเรียนได้รับความเดือดร้อน ไม่สามารถแก้ไขได้โดยหน่วยงานเดียว ต้องเสนอเรื่องต่อผู้บังคับบัญชาต่อไป พิจารณายกเลิกการจัดซื้อจัดจ้างในคราวนั้นไป</w:t>
      </w:r>
    </w:p>
    <w:p w:rsidR="005476C5" w:rsidRDefault="005476C5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CB731D" w:rsidRDefault="00CB731D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CB731D" w:rsidRDefault="00CB731D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CB731D" w:rsidRDefault="00CB731D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CB731D" w:rsidRDefault="00CB731D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CB731D" w:rsidRDefault="00CB731D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CB731D" w:rsidRDefault="00CB731D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CB731D" w:rsidRDefault="00CB731D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CB731D" w:rsidRDefault="00CB731D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CB731D" w:rsidRDefault="00CB731D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CB731D" w:rsidRDefault="00CB731D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CB731D" w:rsidRDefault="00CB731D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CB731D" w:rsidRDefault="00CB731D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CB731D" w:rsidRPr="00E35567" w:rsidRDefault="00CB731D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76C5" w:rsidRPr="00E35567" w:rsidRDefault="005476C5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5567">
        <w:rPr>
          <w:rFonts w:ascii="TH SarabunIT๙" w:hAnsi="TH SarabunIT๙" w:cs="TH SarabunIT๙"/>
          <w:sz w:val="32"/>
          <w:szCs w:val="32"/>
          <w:cs/>
        </w:rPr>
        <w:tab/>
      </w:r>
      <w:r w:rsidRPr="00E35567">
        <w:rPr>
          <w:rFonts w:ascii="TH SarabunIT๙" w:hAnsi="TH SarabunIT๙" w:cs="TH SarabunIT๙"/>
          <w:sz w:val="32"/>
          <w:szCs w:val="32"/>
          <w:cs/>
        </w:rPr>
        <w:tab/>
      </w:r>
    </w:p>
    <w:p w:rsidR="005476C5" w:rsidRPr="00E35567" w:rsidRDefault="005476C5" w:rsidP="00E355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476C5" w:rsidRPr="00E35567" w:rsidRDefault="005476C5" w:rsidP="00E35567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35567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กฎหมายที่เกี่ยวข้อง</w:t>
      </w: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E35567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พระราชกฤษฎีกาว่าด้วยหลักเกณฑ์และวิธีการบริหารกิจการบ้านเมืองที่ดีพ.ศ. ๒๕๔๖</w:t>
      </w:r>
    </w:p>
    <w:p w:rsidR="005476C5" w:rsidRPr="00E35567" w:rsidRDefault="005476C5" w:rsidP="00E3556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3556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การบริหารกิจการบ้านเมืองที่ดีได้แก่ การบริหารราชการเพื่อบรรลุเป้าหมาย ๗ เป้าหมาย</w:t>
      </w:r>
    </w:p>
    <w:p w:rsidR="005476C5" w:rsidRPr="00E35567" w:rsidRDefault="005476C5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3556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ประกอบด้วย</w:t>
      </w:r>
    </w:p>
    <w:p w:rsidR="005476C5" w:rsidRPr="00E35567" w:rsidRDefault="005476C5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3556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(๑) เกิดประโยชน์สุขของประชาชน</w:t>
      </w:r>
    </w:p>
    <w:p w:rsidR="005476C5" w:rsidRPr="00E35567" w:rsidRDefault="005476C5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3556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(๒) ผลสัมฤทธิ์ต่อภารกิจของรัฐ</w:t>
      </w:r>
    </w:p>
    <w:p w:rsidR="005476C5" w:rsidRPr="00E35567" w:rsidRDefault="005476C5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3556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(๓) มีประสิทธิภาพและเกิดความคุ้มค่าในเชิงภารกิจของรัฐ</w:t>
      </w:r>
    </w:p>
    <w:p w:rsidR="005476C5" w:rsidRPr="00E35567" w:rsidRDefault="005476C5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3556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(๔) ไม่มีขั้นตอนการปฏิบัติงานเกินความ</w:t>
      </w:r>
      <w:proofErr w:type="spellStart"/>
      <w:r w:rsidRPr="00E3556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จําเป็น</w:t>
      </w:r>
      <w:proofErr w:type="spellEnd"/>
    </w:p>
    <w:p w:rsidR="005476C5" w:rsidRPr="00E35567" w:rsidRDefault="005476C5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3556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(๕) มีการปรับปรุงภารกิจของส่วนราชการให้ทันต่อสถานการณ์</w:t>
      </w:r>
    </w:p>
    <w:p w:rsidR="005476C5" w:rsidRPr="00E35567" w:rsidRDefault="005476C5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3556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(๖) ประชาชนได้รับการ</w:t>
      </w:r>
      <w:proofErr w:type="spellStart"/>
      <w:r w:rsidRPr="00E3556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อํานวย</w:t>
      </w:r>
      <w:proofErr w:type="spellEnd"/>
      <w:r w:rsidRPr="00E3556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ความสะดวกและได้รับการตอบสนองตามความต้องการ</w:t>
      </w:r>
    </w:p>
    <w:p w:rsidR="005476C5" w:rsidRPr="00E35567" w:rsidRDefault="005476C5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3556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(๗) มีการประเมินผลการปฏิบัติราชการอย่างสม่ำเสมอ</w:t>
      </w:r>
    </w:p>
    <w:p w:rsidR="005476C5" w:rsidRPr="00E35567" w:rsidRDefault="005476C5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476C5" w:rsidRPr="00E35567" w:rsidRDefault="005476C5" w:rsidP="00E35567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E35567">
        <w:rPr>
          <w:rFonts w:ascii="TH SarabunIT๙" w:hAnsi="TH SarabunIT๙" w:cs="TH SarabunIT๙"/>
          <w:b/>
          <w:bCs/>
          <w:sz w:val="36"/>
          <w:szCs w:val="36"/>
          <w:cs/>
        </w:rPr>
        <w:t>พระราชบัญญัติ</w:t>
      </w:r>
      <w:r w:rsidRPr="00E3556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E35567">
        <w:rPr>
          <w:rFonts w:ascii="TH SarabunIT๙" w:hAnsi="TH SarabunIT๙" w:cs="TH SarabunIT๙"/>
          <w:b/>
          <w:bCs/>
          <w:sz w:val="36"/>
          <w:szCs w:val="36"/>
          <w:cs/>
        </w:rPr>
        <w:t>สุขภาพแห่งชาติ</w:t>
      </w:r>
      <w:r w:rsidRPr="00E3556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E35567">
        <w:rPr>
          <w:rFonts w:ascii="TH SarabunIT๙" w:hAnsi="TH SarabunIT๙" w:cs="TH SarabunIT๙"/>
          <w:b/>
          <w:bCs/>
          <w:sz w:val="36"/>
          <w:szCs w:val="36"/>
          <w:cs/>
        </w:rPr>
        <w:t>พ.ศ. ๒๕๕๐</w:t>
      </w:r>
    </w:p>
    <w:p w:rsidR="005476C5" w:rsidRPr="00E35567" w:rsidRDefault="005476C5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5567">
        <w:rPr>
          <w:rFonts w:ascii="TH SarabunIT๙" w:hAnsi="TH SarabunIT๙" w:cs="TH SarabunIT๙"/>
          <w:sz w:val="32"/>
          <w:szCs w:val="32"/>
          <w:cs/>
        </w:rPr>
        <w:t>มาตรา 8 ในการให้บริการสาธารณสุข บุคลากรด้านสาธารณสุขต้องแจ้งข้อมูลด้านสุขภาพที่เกี่ยวข้องกับการให้การบริการ ให้ผู้รับบริการทราบอย่างเพียงพอที่ผู้รับบริการจะใช้ประกอบการตัดสินใจในการรับหรือไม่รับบริการใดและกรณีผู้รับบริการปฏิเสธไม่รับบริการใด จะให้บริการนั้นมิได้</w:t>
      </w:r>
    </w:p>
    <w:p w:rsidR="005476C5" w:rsidRPr="00E35567" w:rsidRDefault="005476C5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5567">
        <w:rPr>
          <w:rFonts w:ascii="TH SarabunIT๙" w:hAnsi="TH SarabunIT๙" w:cs="TH SarabunIT๙"/>
          <w:sz w:val="32"/>
          <w:szCs w:val="32"/>
          <w:cs/>
        </w:rPr>
        <w:t>ในกรณีที่เกิดความเสียหายแก่ผู้รับบริการเพราะเหตุที่ผู้รับบริการปกปิดข้อเท็จจริงที่ควรรู้และควรบอกให้แจ้งหรือแจ้งข้อความที่เป็นเท็จ ผู้ให้บริการไม่ต้องรับผิดชอบในความเสียหายหรืออันตรายนั้น เว้นแต่ เป็นกรณีที่ผู้ให้บริการประมาทเลินเล่ออย่างร้ายแรง</w:t>
      </w:r>
    </w:p>
    <w:p w:rsidR="005476C5" w:rsidRPr="00E35567" w:rsidRDefault="005476C5" w:rsidP="00E35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5567">
        <w:rPr>
          <w:rFonts w:ascii="TH SarabunIT๙" w:hAnsi="TH SarabunIT๙" w:cs="TH SarabunIT๙"/>
          <w:sz w:val="32"/>
          <w:szCs w:val="32"/>
          <w:cs/>
        </w:rPr>
        <w:t>ความเห็นในวรรคหนึ่งมิให้ใช้บังคับกับกรณีดังต่อไปนี้</w:t>
      </w:r>
    </w:p>
    <w:p w:rsidR="005476C5" w:rsidRPr="00E35567" w:rsidRDefault="005476C5" w:rsidP="00E35567">
      <w:pPr>
        <w:pStyle w:val="a5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3556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ับบริการอยู่ในภาวะที่เสี่ยงอันตรายถึงชีวิตและมีความจำเป็นต้องให้การช่วยเหลือเป็นการรีบด่วน</w:t>
      </w:r>
    </w:p>
    <w:p w:rsidR="005476C5" w:rsidRPr="00E35567" w:rsidRDefault="005476C5" w:rsidP="00E35567">
      <w:pPr>
        <w:pStyle w:val="a5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3556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ับบริการไม่อยู่ในฐานะที่จะรับทราบข้อมูลได้และไม่อาจแจ้งให้บุคคลซึ่งเป็นทายาทโดยธรรมตามประมวลกฎหมายแพ่งพาณิชย์ ผู้ปกครอง</w:t>
      </w:r>
      <w:r w:rsidRPr="00E3556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3556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ผู้ปกครองดูแล ผู้พิทักษ์หรือผู้อนุบาลของผู้รับบริการแล้วแต่กรณี รับทราบข้อมูลแทนในขณะนั้นได้</w:t>
      </w:r>
    </w:p>
    <w:p w:rsidR="005476C5" w:rsidRPr="00E35567" w:rsidRDefault="005476C5" w:rsidP="0037460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476C5" w:rsidRPr="00E35567" w:rsidRDefault="005476C5" w:rsidP="00E35567">
      <w:pPr>
        <w:keepNext/>
        <w:tabs>
          <w:tab w:val="left" w:pos="1620"/>
          <w:tab w:val="left" w:pos="2070"/>
        </w:tabs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kern w:val="32"/>
          <w:sz w:val="36"/>
          <w:szCs w:val="36"/>
        </w:rPr>
      </w:pPr>
      <w:r w:rsidRPr="00E35567">
        <w:rPr>
          <w:rFonts w:ascii="TH SarabunIT๙" w:eastAsia="Cordia New" w:hAnsi="TH SarabunIT๙" w:cs="TH SarabunIT๙"/>
          <w:b/>
          <w:bCs/>
          <w:kern w:val="32"/>
          <w:sz w:val="36"/>
          <w:szCs w:val="36"/>
          <w:cs/>
        </w:rPr>
        <w:t>พระราชบัญญัติ</w:t>
      </w:r>
      <w:r w:rsidRPr="00E3556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หลักประกันสุขภาพแห่งชาติ พ.ศ.๒๕๔๕</w:t>
      </w:r>
    </w:p>
    <w:p w:rsidR="005476C5" w:rsidRPr="00E35567" w:rsidRDefault="005476C5" w:rsidP="00E35567">
      <w:pPr>
        <w:tabs>
          <w:tab w:val="left" w:pos="1442"/>
          <w:tab w:val="left" w:pos="1890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มาตรา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ab/>
        <w:t>๔๑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556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ให้คณะกรรมการกันเงินจำนวนไม่เกินร้อยละหนึ่งของเงินที่จะจ่ายให้หน่วยบริการไว้</w:t>
      </w:r>
      <w:r w:rsidRPr="00E3556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br/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t>เป็นเงินช่วยเหลือเบื้องต้นให้แก่ผู้รับบริการ  ในกรณีที่ผู้รับบริการได้รับความเสียหายที่เกิดขึ้นจากการ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br/>
        <w:t>รักษาพยาบาลของหน่วยบริการ  โดยหาผู้กระทำผิดมิได้หรือหาผู้กระทำผิดได้  แต่ยังไม่ได้รับค่าเสียหาย</w:t>
      </w:r>
      <w:r w:rsidRPr="00E35567">
        <w:rPr>
          <w:rFonts w:ascii="TH SarabunIT๙" w:eastAsia="Times New Roman" w:hAnsi="TH SarabunIT๙" w:cs="TH SarabunIT๙"/>
          <w:sz w:val="32"/>
          <w:szCs w:val="32"/>
          <w:cs/>
        </w:rPr>
        <w:br/>
        <w:t>ภายในระยะเวลาอันสมควร  ทั้งนี้  ตามหลักเกณฑ์  วิธีการ  และเงื่อนไขที่คณะกรรมการกำหนด</w:t>
      </w:r>
    </w:p>
    <w:p w:rsidR="005476C5" w:rsidRPr="00E35567" w:rsidRDefault="005476C5" w:rsidP="00E35567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</w:pPr>
    </w:p>
    <w:p w:rsidR="005476C5" w:rsidRPr="00E35567" w:rsidRDefault="005476C5" w:rsidP="00E355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D0BA569" wp14:editId="72D5A075">
                <wp:simplePos x="0" y="0"/>
                <wp:positionH relativeFrom="column">
                  <wp:posOffset>1539875</wp:posOffset>
                </wp:positionH>
                <wp:positionV relativeFrom="paragraph">
                  <wp:posOffset>-569595</wp:posOffset>
                </wp:positionV>
                <wp:extent cx="3920947" cy="1403985"/>
                <wp:effectExtent l="0" t="0" r="22860" b="25400"/>
                <wp:wrapNone/>
                <wp:docPr id="34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947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44D91" w:rsidRPr="00C81813" w:rsidRDefault="00E44D91" w:rsidP="008260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  <w:u w:val="double"/>
                                <w:cs/>
                              </w:rPr>
                            </w:pPr>
                            <w:r w:rsidRPr="00C8181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double"/>
                                <w:cs/>
                              </w:rPr>
                              <w:t>ผัง</w:t>
                            </w:r>
                            <w:r w:rsidRPr="00C8181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double"/>
                                <w:cs/>
                              </w:rPr>
                              <w:t>ขั้นตอนการร้องเรียนและร้องทุกข์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double"/>
                                <w:cs/>
                              </w:rPr>
                              <w:t xml:space="preserve"> กรณีต้องเรียนการปฏิบัติงานหรือการให้บริการของเจ้าหน้าที่ภายในหน่วยงาน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32" type="#_x0000_t202" style="position:absolute;margin-left:121.25pt;margin-top:-44.85pt;width:308.75pt;height:110.55pt;z-index:251786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" fillcolor="window" strokecolor="window" strokeweight="2pt">
                <v:textbox style="mso-fit-shape-to-text:t">
                  <w:txbxContent>
                    <w:p w:rsidR="00137322" w:rsidRPr="00C81813" w:rsidRDefault="00137322" w:rsidP="008260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2"/>
                          <w:u w:val="double"/>
                          <w:cs/>
                        </w:rPr>
                      </w:pPr>
                      <w:r w:rsidRPr="00C81813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8"/>
                          <w:szCs w:val="32"/>
                          <w:u w:val="double"/>
                          <w:cs/>
                        </w:rPr>
                        <w:t>ผัง</w:t>
                      </w:r>
                      <w:r w:rsidRPr="00C8181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szCs w:val="32"/>
                          <w:u w:val="double"/>
                          <w:cs/>
                        </w:rPr>
                        <w:t>ขั้นตอนการร้องเรียนและร้องทุกข์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8"/>
                          <w:szCs w:val="32"/>
                          <w:u w:val="double"/>
                          <w:cs/>
                        </w:rPr>
                        <w:t xml:space="preserve"> กรณีต้องเรียนการปฏิบัติงานหรือการให้บริการของเจ้าหน้าที่ภายในหน่วยงาน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826010" w:rsidRPr="00E35567" w:rsidRDefault="00826010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8799754" wp14:editId="3BAF1781">
                <wp:simplePos x="0" y="0"/>
                <wp:positionH relativeFrom="column">
                  <wp:posOffset>2298301</wp:posOffset>
                </wp:positionH>
                <wp:positionV relativeFrom="paragraph">
                  <wp:posOffset>5405</wp:posOffset>
                </wp:positionV>
                <wp:extent cx="1746914" cy="423081"/>
                <wp:effectExtent l="0" t="0" r="24765" b="15240"/>
                <wp:wrapNone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914" cy="423081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4D91" w:rsidRPr="009614A2" w:rsidRDefault="00E44D91" w:rsidP="005476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cs/>
                              </w:rPr>
                            </w:pPr>
                            <w:r w:rsidRPr="009614A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cs/>
                              </w:rPr>
                              <w:t>ผู้ร้องเรียน/ร้องทุกข์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344" o:spid="_x0000_s1033" type="#_x0000_t176" style="position:absolute;margin-left:180.95pt;margin-top:.45pt;width:137.55pt;height:33.3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" fillcolor="window" strokecolor="#9bbb59" strokeweight="2pt">
                <v:textbox>
                  <w:txbxContent>
                    <w:p w:rsidR="00137322" w:rsidRPr="009614A2" w:rsidRDefault="00137322" w:rsidP="005476C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szCs w:val="32"/>
                          <w:cs/>
                        </w:rPr>
                      </w:pPr>
                      <w:r w:rsidRPr="009614A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szCs w:val="32"/>
                          <w:cs/>
                        </w:rPr>
                        <w:t>ผู้ร้องเรียน/ร้องทุกข์</w:t>
                      </w:r>
                    </w:p>
                  </w:txbxContent>
                </v:textbox>
              </v:shape>
            </w:pict>
          </mc:Fallback>
        </mc:AlternateContent>
      </w: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7258D39" wp14:editId="06A7A9FD">
                <wp:simplePos x="0" y="0"/>
                <wp:positionH relativeFrom="column">
                  <wp:posOffset>3133474</wp:posOffset>
                </wp:positionH>
                <wp:positionV relativeFrom="paragraph">
                  <wp:posOffset>109914</wp:posOffset>
                </wp:positionV>
                <wp:extent cx="0" cy="279349"/>
                <wp:effectExtent l="114300" t="19050" r="76200" b="83185"/>
                <wp:wrapNone/>
                <wp:docPr id="345" name="ลูกศรเชื่อมต่อแบบตรง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34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45" o:spid="_x0000_s1026" type="#_x0000_t32" style="position:absolute;margin-left:246.75pt;margin-top:8.65pt;width:0;height:22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i/>
          <w:iCs/>
          <w:sz w:val="24"/>
        </w:rPr>
      </w:pP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9310010" wp14:editId="17DC45A6">
                <wp:simplePos x="0" y="0"/>
                <wp:positionH relativeFrom="column">
                  <wp:posOffset>742389</wp:posOffset>
                </wp:positionH>
                <wp:positionV relativeFrom="paragraph">
                  <wp:posOffset>38100</wp:posOffset>
                </wp:positionV>
                <wp:extent cx="4925671" cy="900753"/>
                <wp:effectExtent l="0" t="0" r="27940" b="13970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5671" cy="9007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4D91" w:rsidRDefault="00E44D91" w:rsidP="005476C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9614A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ช่องทางการร้องเรียน</w:t>
                            </w:r>
                          </w:p>
                          <w:p w:rsidR="00E44D91" w:rsidRPr="009614A2" w:rsidRDefault="00E44D91" w:rsidP="005476C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        เจ้าหน้าที่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ab/>
                              <w:t xml:space="preserve">   ผู้ใช้บริการ    จดหมาย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ab/>
                              <w:t xml:space="preserve">โทรศัพท์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ab/>
                              <w:t xml:space="preserve">   บัตรสน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เทห์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  <w:t xml:space="preserve"> INTERNET    APPLICATON</w:t>
                            </w:r>
                          </w:p>
                          <w:p w:rsidR="00E44D91" w:rsidRDefault="00E44D91" w:rsidP="005476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44D91" w:rsidRPr="00F64695" w:rsidRDefault="00E44D91" w:rsidP="005476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6" o:spid="_x0000_s1034" type="#_x0000_t202" style="position:absolute;margin-left:58.45pt;margin-top:3pt;width:387.85pt;height:70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" fillcolor="window" strokecolor="#4f81bd" strokeweight="2pt">
                <v:textbox>
                  <w:txbxContent>
                    <w:p w:rsidR="00137322" w:rsidRDefault="00137322" w:rsidP="005476C5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</w:r>
                      <w:r w:rsidRPr="009614A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ช่องทางการร้องเรียน</w:t>
                      </w:r>
                    </w:p>
                    <w:p w:rsidR="00137322" w:rsidRPr="009614A2" w:rsidRDefault="00137322" w:rsidP="005476C5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 xml:space="preserve">         เจ้าหน้าที่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ab/>
                        <w:t xml:space="preserve">   ผู้ใช้บริการ    จดหมาย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ab/>
                        <w:t xml:space="preserve">โทรศัพท์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ab/>
                        <w:t xml:space="preserve">   บัตรสน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เทห์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  <w:t xml:space="preserve"> INTERNET    APPLICATON</w:t>
                      </w:r>
                    </w:p>
                    <w:p w:rsidR="00137322" w:rsidRDefault="00137322" w:rsidP="005476C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137322" w:rsidRPr="00F64695" w:rsidRDefault="00137322" w:rsidP="005476C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868B0FE" wp14:editId="635AE93F">
                <wp:simplePos x="0" y="0"/>
                <wp:positionH relativeFrom="column">
                  <wp:posOffset>3134065</wp:posOffset>
                </wp:positionH>
                <wp:positionV relativeFrom="paragraph">
                  <wp:posOffset>62230</wp:posOffset>
                </wp:positionV>
                <wp:extent cx="0" cy="255372"/>
                <wp:effectExtent l="114300" t="19050" r="76200" b="87630"/>
                <wp:wrapNone/>
                <wp:docPr id="347" name="ลูกศรเชื่อมต่อแบบตรง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37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47" o:spid="_x0000_s1026" type="#_x0000_t32" style="position:absolute;margin-left:246.8pt;margin-top:4.9pt;width:0;height:20.1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31B30229" wp14:editId="3B66A46E">
                <wp:simplePos x="0" y="0"/>
                <wp:positionH relativeFrom="column">
                  <wp:posOffset>-233916</wp:posOffset>
                </wp:positionH>
                <wp:positionV relativeFrom="paragraph">
                  <wp:posOffset>134856</wp:posOffset>
                </wp:positionV>
                <wp:extent cx="6730335" cy="1186815"/>
                <wp:effectExtent l="0" t="0" r="13970" b="13335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0335" cy="1186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4D91" w:rsidRPr="00035D30" w:rsidRDefault="00E44D91" w:rsidP="005476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cs/>
                              </w:rPr>
                            </w:pPr>
                            <w:r w:rsidRPr="00035D3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cs/>
                              </w:rPr>
                              <w:t>ประเภทเรื่องที่ร้องเรียน/ร้องทุกข์</w:t>
                            </w:r>
                          </w:p>
                          <w:p w:rsidR="00E44D91" w:rsidRPr="00F64695" w:rsidRDefault="00E44D91" w:rsidP="005476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8" o:spid="_x0000_s1035" type="#_x0000_t202" style="position:absolute;margin-left:-18.4pt;margin-top:10.6pt;width:529.95pt;height:93.4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" fillcolor="window" strokecolor="#4f81bd" strokeweight="2pt">
                <v:textbox>
                  <w:txbxContent>
                    <w:p w:rsidR="00137322" w:rsidRPr="00035D30" w:rsidRDefault="00137322" w:rsidP="005476C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szCs w:val="32"/>
                          <w:cs/>
                        </w:rPr>
                      </w:pPr>
                      <w:r w:rsidRPr="00035D30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szCs w:val="32"/>
                          <w:cs/>
                        </w:rPr>
                        <w:t>ประเภทเรื่องที่ร้องเรียน/ร้องทุกข์</w:t>
                      </w:r>
                    </w:p>
                    <w:p w:rsidR="00137322" w:rsidRPr="00F64695" w:rsidRDefault="00137322" w:rsidP="005476C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BBED904" wp14:editId="13984C1E">
                <wp:simplePos x="0" y="0"/>
                <wp:positionH relativeFrom="column">
                  <wp:posOffset>4113426</wp:posOffset>
                </wp:positionH>
                <wp:positionV relativeFrom="paragraph">
                  <wp:posOffset>129540</wp:posOffset>
                </wp:positionV>
                <wp:extent cx="1146175" cy="934720"/>
                <wp:effectExtent l="0" t="0" r="15875" b="17780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934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4D91" w:rsidRPr="00035D30" w:rsidRDefault="00E44D91" w:rsidP="005476C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035D3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Cs w:val="24"/>
                                <w:cs/>
                              </w:rPr>
                              <w:t>ตรวจสอบข้อเท็จจริง</w:t>
                            </w:r>
                          </w:p>
                          <w:p w:rsidR="00E44D91" w:rsidRPr="00035D30" w:rsidRDefault="00E44D91" w:rsidP="005476C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</w:pPr>
                            <w:r w:rsidRPr="00035D30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  <w:t>-ร้องเรียนองค์กร</w:t>
                            </w:r>
                          </w:p>
                          <w:p w:rsidR="00E44D91" w:rsidRPr="006509D3" w:rsidRDefault="00E44D91" w:rsidP="005476C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35D30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  <w:t>-ความประพฤติส่วนตัว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9" o:spid="_x0000_s1036" type="#_x0000_t202" style="position:absolute;margin-left:323.9pt;margin-top:10.2pt;width:90.25pt;height:73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" fillcolor="window" strokecolor="#4f81bd" strokeweight="2pt">
                <v:textbox>
                  <w:txbxContent>
                    <w:p w:rsidR="00137322" w:rsidRPr="00035D30" w:rsidRDefault="00137322" w:rsidP="005476C5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035D30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Cs w:val="24"/>
                          <w:cs/>
                        </w:rPr>
                        <w:t>ตรวจสอบข้อเท็จจริง</w:t>
                      </w:r>
                    </w:p>
                    <w:p w:rsidR="00137322" w:rsidRPr="00035D30" w:rsidRDefault="00137322" w:rsidP="005476C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</w:pPr>
                      <w:r w:rsidRPr="00035D30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  <w:t>-ร้องเรียนองค์กร</w:t>
                      </w:r>
                    </w:p>
                    <w:p w:rsidR="00137322" w:rsidRPr="006509D3" w:rsidRDefault="00137322" w:rsidP="005476C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Cs w:val="24"/>
                          <w:cs/>
                        </w:rPr>
                        <w:t xml:space="preserve"> </w:t>
                      </w:r>
                      <w:r w:rsidRPr="00035D30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  <w:t>-ความประพฤติส่วนตัว</w:t>
                      </w:r>
                    </w:p>
                  </w:txbxContent>
                </v:textbox>
              </v:shape>
            </w:pict>
          </mc:Fallback>
        </mc:AlternateContent>
      </w:r>
    </w:p>
    <w:p w:rsidR="005476C5" w:rsidRPr="00E35567" w:rsidRDefault="005476C5" w:rsidP="00E35567">
      <w:pPr>
        <w:tabs>
          <w:tab w:val="left" w:pos="7418"/>
        </w:tabs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E35567">
        <w:rPr>
          <w:rFonts w:ascii="TH SarabunIT๙" w:eastAsia="Times New Roman" w:hAnsi="TH SarabunIT๙" w:cs="TH SarabunIT๙"/>
          <w:sz w:val="24"/>
        </w:rPr>
        <w:tab/>
      </w: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4ACD079" wp14:editId="04C686EE">
                <wp:simplePos x="0" y="0"/>
                <wp:positionH relativeFrom="column">
                  <wp:posOffset>-146050</wp:posOffset>
                </wp:positionH>
                <wp:positionV relativeFrom="paragraph">
                  <wp:posOffset>40640</wp:posOffset>
                </wp:positionV>
                <wp:extent cx="941070" cy="340995"/>
                <wp:effectExtent l="0" t="0" r="11430" b="20955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4D91" w:rsidRPr="00035D30" w:rsidRDefault="00E44D91" w:rsidP="005476C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  <w:cs/>
                              </w:rPr>
                            </w:pPr>
                            <w:r w:rsidRPr="00035D3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Cs w:val="22"/>
                                <w:cs/>
                              </w:rPr>
                              <w:t>การรักษาพยาบาล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3" o:spid="_x0000_s1037" type="#_x0000_t202" style="position:absolute;margin-left:-11.5pt;margin-top:3.2pt;width:74.1pt;height:26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" fillcolor="window" strokecolor="#4f81bd" strokeweight="2pt">
                <v:textbox>
                  <w:txbxContent>
                    <w:p w:rsidR="00137322" w:rsidRPr="00035D30" w:rsidRDefault="00137322" w:rsidP="005476C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Cs w:val="24"/>
                          <w:cs/>
                        </w:rPr>
                      </w:pPr>
                      <w:r w:rsidRPr="00035D30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Cs w:val="22"/>
                          <w:cs/>
                        </w:rPr>
                        <w:t>การรักษาพยาบาล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F330B30" wp14:editId="74410926">
                <wp:simplePos x="0" y="0"/>
                <wp:positionH relativeFrom="column">
                  <wp:posOffset>892175</wp:posOffset>
                </wp:positionH>
                <wp:positionV relativeFrom="paragraph">
                  <wp:posOffset>48260</wp:posOffset>
                </wp:positionV>
                <wp:extent cx="1029970" cy="497840"/>
                <wp:effectExtent l="0" t="0" r="17780" b="16510"/>
                <wp:wrapNone/>
                <wp:docPr id="352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497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4D91" w:rsidRPr="00035D30" w:rsidRDefault="00E44D91" w:rsidP="005476C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  <w:cs/>
                              </w:rPr>
                            </w:pPr>
                            <w:r w:rsidRPr="00035D3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Cs w:val="22"/>
                                <w:cs/>
                              </w:rPr>
                              <w:t>คุ้มครองผู้บริโภคและผลิตภัณฑ์สุขภาพ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2" o:spid="_x0000_s1038" type="#_x0000_t202" style="position:absolute;margin-left:70.25pt;margin-top:3.8pt;width:81.1pt;height:39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" fillcolor="window" strokecolor="#4f81bd" strokeweight="2pt">
                <v:textbox>
                  <w:txbxContent>
                    <w:p w:rsidR="00137322" w:rsidRPr="00035D30" w:rsidRDefault="00137322" w:rsidP="005476C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Cs w:val="24"/>
                          <w:cs/>
                        </w:rPr>
                      </w:pPr>
                      <w:r w:rsidRPr="00035D30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Cs w:val="22"/>
                          <w:cs/>
                        </w:rPr>
                        <w:t>คุ้มครองผู้บริโภคและผลิตภัณฑ์สุขภาพ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E08F967" wp14:editId="3954D556">
                <wp:simplePos x="0" y="0"/>
                <wp:positionH relativeFrom="column">
                  <wp:posOffset>1985645</wp:posOffset>
                </wp:positionH>
                <wp:positionV relativeFrom="paragraph">
                  <wp:posOffset>30480</wp:posOffset>
                </wp:positionV>
                <wp:extent cx="987425" cy="586105"/>
                <wp:effectExtent l="0" t="0" r="22225" b="23495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586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4D91" w:rsidRDefault="00E44D91" w:rsidP="005476C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42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เหตุรำคาญตาม</w:t>
                            </w:r>
                          </w:p>
                          <w:p w:rsidR="00E44D91" w:rsidRPr="005E0BA0" w:rsidRDefault="00E44D91" w:rsidP="005476C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proofErr w:type="spellStart"/>
                            <w:r w:rsidRPr="00E042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พรบ</w:t>
                            </w:r>
                            <w:proofErr w:type="spellEnd"/>
                            <w:r w:rsidRPr="00E042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.การสาธารณสุข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0" o:spid="_x0000_s1039" type="#_x0000_t202" style="position:absolute;margin-left:156.35pt;margin-top:2.4pt;width:77.75pt;height:46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" fillcolor="window" strokecolor="#4f81bd" strokeweight="2pt">
                <v:textbox>
                  <w:txbxContent>
                    <w:p w:rsidR="00137322" w:rsidRDefault="00137322" w:rsidP="005476C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042C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เหตุรำคาญตาม</w:t>
                      </w:r>
                    </w:p>
                    <w:p w:rsidR="00137322" w:rsidRPr="005E0BA0" w:rsidRDefault="00137322" w:rsidP="005476C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proofErr w:type="spellStart"/>
                      <w:r w:rsidRPr="00E042C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พรบ</w:t>
                      </w:r>
                      <w:proofErr w:type="spellEnd"/>
                      <w:r w:rsidRPr="00E042C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.การสาธารณสุข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68913E5" wp14:editId="53CCEEE3">
                <wp:simplePos x="0" y="0"/>
                <wp:positionH relativeFrom="column">
                  <wp:posOffset>3010535</wp:posOffset>
                </wp:positionH>
                <wp:positionV relativeFrom="paragraph">
                  <wp:posOffset>50165</wp:posOffset>
                </wp:positionV>
                <wp:extent cx="1029970" cy="340995"/>
                <wp:effectExtent l="0" t="0" r="17780" b="20955"/>
                <wp:wrapNone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4D91" w:rsidRPr="00035D30" w:rsidRDefault="00E44D91" w:rsidP="005476C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  <w:cs/>
                              </w:rPr>
                            </w:pPr>
                            <w:r w:rsidRPr="00035D3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Cs w:val="24"/>
                                <w:cs/>
                              </w:rPr>
                              <w:t>งานบริหารทั่วไป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1" o:spid="_x0000_s1040" type="#_x0000_t202" style="position:absolute;margin-left:237.05pt;margin-top:3.95pt;width:81.1pt;height:26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" fillcolor="window" strokecolor="#4f81bd" strokeweight="2pt">
                <v:textbox>
                  <w:txbxContent>
                    <w:p w:rsidR="00137322" w:rsidRPr="00035D30" w:rsidRDefault="00137322" w:rsidP="005476C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Cs w:val="24"/>
                          <w:cs/>
                        </w:rPr>
                      </w:pPr>
                      <w:r w:rsidRPr="00035D30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Cs w:val="24"/>
                          <w:cs/>
                        </w:rPr>
                        <w:t>งานบริหารทั่วไป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7F56B3B" wp14:editId="1D1F9E70">
                <wp:simplePos x="0" y="0"/>
                <wp:positionH relativeFrom="column">
                  <wp:posOffset>5331593</wp:posOffset>
                </wp:positionH>
                <wp:positionV relativeFrom="paragraph">
                  <wp:posOffset>34128</wp:posOffset>
                </wp:positionV>
                <wp:extent cx="1084063" cy="362260"/>
                <wp:effectExtent l="0" t="0" r="20955" b="1905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063" cy="36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4D91" w:rsidRPr="005E0BA0" w:rsidRDefault="00E44D91" w:rsidP="005476C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</w:pPr>
                            <w:r w:rsidRPr="005E0BA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  <w:t>ทุจริตประพฤติมิชอบ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41" type="#_x0000_t202" style="position:absolute;margin-left:419.8pt;margin-top:2.7pt;width:85.35pt;height:28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" fillcolor="window" strokecolor="#4f81bd" strokeweight="2pt">
                <v:textbox>
                  <w:txbxContent>
                    <w:p w:rsidR="00137322" w:rsidRPr="005E0BA0" w:rsidRDefault="00137322" w:rsidP="005476C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2"/>
                          <w:cs/>
                        </w:rPr>
                      </w:pPr>
                      <w:r w:rsidRPr="005E0BA0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2"/>
                          <w:cs/>
                        </w:rPr>
                        <w:t>ทุจริตประพฤติมิชอบ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10DE6A8" wp14:editId="6D56AF2B">
                <wp:simplePos x="0" y="0"/>
                <wp:positionH relativeFrom="column">
                  <wp:posOffset>3107661</wp:posOffset>
                </wp:positionH>
                <wp:positionV relativeFrom="paragraph">
                  <wp:posOffset>106680</wp:posOffset>
                </wp:positionV>
                <wp:extent cx="0" cy="261594"/>
                <wp:effectExtent l="114300" t="19050" r="57150" b="100965"/>
                <wp:wrapNone/>
                <wp:docPr id="354" name="ลูกศรเชื่อมต่อแบบตรง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59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54" o:spid="_x0000_s1026" type="#_x0000_t32" style="position:absolute;margin-left:244.7pt;margin-top:8.4pt;width:0;height:20.6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18AF34B" wp14:editId="3AA442A9">
                <wp:simplePos x="0" y="0"/>
                <wp:positionH relativeFrom="column">
                  <wp:posOffset>1560992</wp:posOffset>
                </wp:positionH>
                <wp:positionV relativeFrom="paragraph">
                  <wp:posOffset>3676</wp:posOffset>
                </wp:positionV>
                <wp:extent cx="3284321" cy="334010"/>
                <wp:effectExtent l="0" t="0" r="11430" b="27940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321" cy="334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4D91" w:rsidRPr="00F87907" w:rsidRDefault="00E44D91" w:rsidP="005476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</w:rPr>
                            </w:pPr>
                            <w:r w:rsidRPr="00C91C4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คณะทำงานบริหารจัดการเรื่องร้องเรียนและร้องทุกข์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5" o:spid="_x0000_s1042" type="#_x0000_t202" style="position:absolute;margin-left:122.9pt;margin-top:.3pt;width:258.6pt;height:26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" fillcolor="window" strokecolor="#4f81bd" strokeweight="2pt">
                <v:textbox>
                  <w:txbxContent>
                    <w:p w:rsidR="00137322" w:rsidRPr="00F87907" w:rsidRDefault="00137322" w:rsidP="005476C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</w:rPr>
                      </w:pPr>
                      <w:r w:rsidRPr="00C91C4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คณะทำงานบริหารจัดการเรื่องร้องเรียนและร้องทุกข์</w:t>
                      </w:r>
                    </w:p>
                  </w:txbxContent>
                </v:textbox>
              </v:shape>
            </w:pict>
          </mc:Fallback>
        </mc:AlternateContent>
      </w: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A9E32FF" wp14:editId="3217462A">
                <wp:simplePos x="0" y="0"/>
                <wp:positionH relativeFrom="column">
                  <wp:posOffset>3096910</wp:posOffset>
                </wp:positionH>
                <wp:positionV relativeFrom="paragraph">
                  <wp:posOffset>165735</wp:posOffset>
                </wp:positionV>
                <wp:extent cx="0" cy="616585"/>
                <wp:effectExtent l="95250" t="19050" r="95250" b="88265"/>
                <wp:wrapNone/>
                <wp:docPr id="356" name="ลูกศรเชื่อมต่อแบบตรง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5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56" o:spid="_x0000_s1026" type="#_x0000_t32" style="position:absolute;margin-left:243.85pt;margin-top:13.05pt;width:0;height:48.5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E35567">
        <w:rPr>
          <w:rFonts w:ascii="TH SarabunIT๙" w:eastAsia="Times New Roman" w:hAnsi="TH SarabunIT๙" w:cs="TH SarabunIT๙"/>
          <w:sz w:val="24"/>
        </w:rPr>
        <w:t xml:space="preserve"> </w:t>
      </w: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1EB97D1" wp14:editId="062C0F9C">
                <wp:simplePos x="0" y="0"/>
                <wp:positionH relativeFrom="column">
                  <wp:posOffset>4246880</wp:posOffset>
                </wp:positionH>
                <wp:positionV relativeFrom="paragraph">
                  <wp:posOffset>120015</wp:posOffset>
                </wp:positionV>
                <wp:extent cx="1050925" cy="272415"/>
                <wp:effectExtent l="0" t="0" r="15875" b="13335"/>
                <wp:wrapNone/>
                <wp:docPr id="36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44D91" w:rsidRPr="00035D30" w:rsidRDefault="00E44D91" w:rsidP="005476C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20"/>
                                <w:u w:val="single"/>
                                <w:cs/>
                              </w:rPr>
                            </w:pPr>
                            <w:r w:rsidRPr="00035D3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8"/>
                                <w:szCs w:val="20"/>
                                <w:u w:val="single"/>
                                <w:cs/>
                              </w:rPr>
                              <w:t>ไม่</w:t>
                            </w:r>
                            <w:r w:rsidRPr="00035D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20"/>
                                <w:u w:val="single"/>
                                <w:cs/>
                              </w:rPr>
                              <w:t>เป็นไปตามที่ร้องเรียน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34.4pt;margin-top:9.45pt;width:82.75pt;height:21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" fillcolor="window" strokecolor="window" strokeweight="2pt">
                <v:textbox>
                  <w:txbxContent>
                    <w:p w:rsidR="00137322" w:rsidRPr="00035D30" w:rsidRDefault="00137322" w:rsidP="005476C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20"/>
                          <w:u w:val="single"/>
                          <w:cs/>
                        </w:rPr>
                      </w:pPr>
                      <w:r w:rsidRPr="00035D30">
                        <w:rPr>
                          <w:rFonts w:ascii="TH SarabunIT๙" w:hAnsi="TH SarabunIT๙" w:cs="TH SarabunIT๙" w:hint="cs"/>
                          <w:b/>
                          <w:bCs/>
                          <w:sz w:val="18"/>
                          <w:szCs w:val="20"/>
                          <w:u w:val="single"/>
                          <w:cs/>
                        </w:rPr>
                        <w:t>ไม่</w:t>
                      </w:r>
                      <w:r w:rsidRPr="00035D30"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20"/>
                          <w:u w:val="single"/>
                          <w:cs/>
                        </w:rPr>
                        <w:t>เป็นไปตามที่ร้องเรียน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35F8F9D" wp14:editId="64155FDC">
                <wp:simplePos x="0" y="0"/>
                <wp:positionH relativeFrom="column">
                  <wp:posOffset>1344295</wp:posOffset>
                </wp:positionH>
                <wp:positionV relativeFrom="paragraph">
                  <wp:posOffset>114300</wp:posOffset>
                </wp:positionV>
                <wp:extent cx="948055" cy="272415"/>
                <wp:effectExtent l="0" t="0" r="23495" b="13335"/>
                <wp:wrapNone/>
                <wp:docPr id="37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44D91" w:rsidRPr="00035D30" w:rsidRDefault="00E44D91" w:rsidP="005476C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20"/>
                                <w:u w:val="single"/>
                                <w:cs/>
                              </w:rPr>
                            </w:pPr>
                            <w:r w:rsidRPr="00035D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20"/>
                                <w:u w:val="single"/>
                                <w:cs/>
                              </w:rPr>
                              <w:t>เป็นไปตามที่ร้องเรียน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05.85pt;margin-top:9pt;width:74.65pt;height:21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" fillcolor="window" strokecolor="window" strokeweight="2pt">
                <v:textbox>
                  <w:txbxContent>
                    <w:p w:rsidR="00137322" w:rsidRPr="00035D30" w:rsidRDefault="00137322" w:rsidP="005476C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20"/>
                          <w:u w:val="single"/>
                          <w:cs/>
                        </w:rPr>
                      </w:pPr>
                      <w:r w:rsidRPr="00035D30"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20"/>
                          <w:u w:val="single"/>
                          <w:cs/>
                        </w:rPr>
                        <w:t>เป็นไปตามที่ร้องเรียน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30B755B" wp14:editId="09A1F642">
                <wp:simplePos x="0" y="0"/>
                <wp:positionH relativeFrom="column">
                  <wp:posOffset>2072610</wp:posOffset>
                </wp:positionH>
                <wp:positionV relativeFrom="paragraph">
                  <wp:posOffset>263525</wp:posOffset>
                </wp:positionV>
                <wp:extent cx="2040255" cy="731520"/>
                <wp:effectExtent l="0" t="0" r="17145" b="11430"/>
                <wp:wrapNone/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73152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4D91" w:rsidRPr="008771E3" w:rsidRDefault="00E44D91" w:rsidP="005476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771E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วิเคราะห์ข้อร้องเรียน</w:t>
                            </w:r>
                            <w:r w:rsidRPr="008771E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          </w:t>
                            </w:r>
                            <w:r w:rsidRPr="008771E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ร้องทุกข์</w:t>
                            </w:r>
                          </w:p>
                          <w:p w:rsidR="00E44D91" w:rsidRPr="00F64695" w:rsidRDefault="00E44D91" w:rsidP="005476C5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Text Box 358" o:spid="_x0000_s1045" type="#_x0000_t110" style="position:absolute;left:0;text-align:left;margin-left:163.2pt;margin-top:20.75pt;width:160.65pt;height:57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" fillcolor="window" strokecolor="#4f81bd" strokeweight="2pt">
                <v:textbox>
                  <w:txbxContent>
                    <w:p w:rsidR="00137322" w:rsidRPr="008771E3" w:rsidRDefault="00137322" w:rsidP="005476C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18"/>
                        </w:rPr>
                      </w:pPr>
                      <w:r w:rsidRPr="008771E3"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18"/>
                          <w:cs/>
                        </w:rPr>
                        <w:t>วิเคราะห์ข้อร้องเรียน</w:t>
                      </w:r>
                      <w:r w:rsidRPr="008771E3">
                        <w:rPr>
                          <w:rFonts w:ascii="TH SarabunIT๙" w:hAnsi="TH SarabunIT๙" w:cs="TH SarabunIT๙" w:hint="c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          </w:t>
                      </w:r>
                      <w:r w:rsidRPr="008771E3"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18"/>
                          <w:cs/>
                        </w:rPr>
                        <w:t>ร้องทุกข์</w:t>
                      </w:r>
                    </w:p>
                    <w:p w:rsidR="00137322" w:rsidRPr="00F64695" w:rsidRDefault="00137322" w:rsidP="005476C5">
                      <w:pPr>
                        <w:jc w:val="center"/>
                        <w:rPr>
                          <w:b/>
                          <w:bCs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70FF6B" wp14:editId="7B03839C">
                <wp:simplePos x="0" y="0"/>
                <wp:positionH relativeFrom="column">
                  <wp:posOffset>1256665</wp:posOffset>
                </wp:positionH>
                <wp:positionV relativeFrom="paragraph">
                  <wp:posOffset>191770</wp:posOffset>
                </wp:positionV>
                <wp:extent cx="45085" cy="454025"/>
                <wp:effectExtent l="19050" t="0" r="31115" b="41275"/>
                <wp:wrapNone/>
                <wp:docPr id="368" name="ลูกศรลง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40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68" o:spid="_x0000_s1026" type="#_x0000_t67" style="position:absolute;margin-left:98.95pt;margin-top:15.1pt;width:3.55pt;height:35.7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" adj="20528" fillcolor="#4f81bd" strokecolor="#385d8a" strokeweight="2pt"/>
            </w:pict>
          </mc:Fallback>
        </mc:AlternateContent>
      </w: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0DCEC69" wp14:editId="466651FC">
                <wp:simplePos x="0" y="0"/>
                <wp:positionH relativeFrom="column">
                  <wp:posOffset>1297940</wp:posOffset>
                </wp:positionH>
                <wp:positionV relativeFrom="paragraph">
                  <wp:posOffset>200660</wp:posOffset>
                </wp:positionV>
                <wp:extent cx="774700" cy="0"/>
                <wp:effectExtent l="57150" t="38100" r="44450" b="95250"/>
                <wp:wrapNone/>
                <wp:docPr id="369" name="ตัวเชื่อมต่อตรง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69" o:spid="_x0000_s1026" style="position:absolute;flip:x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2pt,15.8pt" to="163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" strokecolor="#4f81bd" strokeweight="3pt">
                <v:shadow on="t" color="black" opacity="22937f" origin=",.5" offset="0,.63889mm"/>
              </v:line>
            </w:pict>
          </mc:Fallback>
        </mc:AlternateContent>
      </w: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E640238" wp14:editId="3DB5F7BC">
                <wp:simplePos x="0" y="0"/>
                <wp:positionH relativeFrom="column">
                  <wp:posOffset>4114800</wp:posOffset>
                </wp:positionH>
                <wp:positionV relativeFrom="paragraph">
                  <wp:posOffset>196850</wp:posOffset>
                </wp:positionV>
                <wp:extent cx="1393190" cy="10160"/>
                <wp:effectExtent l="57150" t="38100" r="54610" b="85090"/>
                <wp:wrapNone/>
                <wp:docPr id="362" name="ตัวเชื่อมต่อตรง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3190" cy="101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62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5.5pt" to="433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" strokecolor="#4f81bd" strokeweight="3pt">
                <v:shadow on="t" color="black" opacity="22937f" origin=",.5" offset="0,.63889mm"/>
              </v:line>
            </w:pict>
          </mc:Fallback>
        </mc:AlternateContent>
      </w: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8EDB587" wp14:editId="2259A16F">
                <wp:simplePos x="0" y="0"/>
                <wp:positionH relativeFrom="column">
                  <wp:posOffset>5459095</wp:posOffset>
                </wp:positionH>
                <wp:positionV relativeFrom="paragraph">
                  <wp:posOffset>210820</wp:posOffset>
                </wp:positionV>
                <wp:extent cx="50800" cy="454025"/>
                <wp:effectExtent l="19050" t="0" r="44450" b="41275"/>
                <wp:wrapNone/>
                <wp:docPr id="361" name="ลูกศรลง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40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361" o:spid="_x0000_s1026" type="#_x0000_t67" style="position:absolute;margin-left:429.85pt;margin-top:16.6pt;width:4pt;height:35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" adj="20392" fillcolor="#4f81bd" strokecolor="#385d8a" strokeweight="2pt"/>
            </w:pict>
          </mc:Fallback>
        </mc:AlternateContent>
      </w: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0DA1AB15" wp14:editId="0E2CF3E9">
                <wp:simplePos x="0" y="0"/>
                <wp:positionH relativeFrom="column">
                  <wp:posOffset>4114800</wp:posOffset>
                </wp:positionH>
                <wp:positionV relativeFrom="paragraph">
                  <wp:posOffset>276860</wp:posOffset>
                </wp:positionV>
                <wp:extent cx="2299970" cy="2294255"/>
                <wp:effectExtent l="0" t="0" r="24130" b="10795"/>
                <wp:wrapNone/>
                <wp:docPr id="367" name="วงรี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970" cy="22942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67" o:spid="_x0000_s1026" style="position:absolute;margin-left:324pt;margin-top:21.8pt;width:181.1pt;height:180.6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" fillcolor="window" strokecolor="#4f81bd" strokeweight="2pt"/>
            </w:pict>
          </mc:Fallback>
        </mc:AlternateContent>
      </w: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6D95FCB8" wp14:editId="2E0D1F33">
                <wp:simplePos x="0" y="0"/>
                <wp:positionH relativeFrom="column">
                  <wp:posOffset>-86360</wp:posOffset>
                </wp:positionH>
                <wp:positionV relativeFrom="paragraph">
                  <wp:posOffset>294005</wp:posOffset>
                </wp:positionV>
                <wp:extent cx="2826385" cy="2830195"/>
                <wp:effectExtent l="0" t="0" r="12065" b="27305"/>
                <wp:wrapThrough wrapText="bothSides">
                  <wp:wrapPolygon edited="0">
                    <wp:start x="9026" y="0"/>
                    <wp:lineTo x="7862" y="145"/>
                    <wp:lineTo x="3640" y="1890"/>
                    <wp:lineTo x="2766" y="3344"/>
                    <wp:lineTo x="1601" y="4652"/>
                    <wp:lineTo x="291" y="6979"/>
                    <wp:lineTo x="0" y="8433"/>
                    <wp:lineTo x="0" y="12503"/>
                    <wp:lineTo x="146" y="13957"/>
                    <wp:lineTo x="1019" y="16284"/>
                    <wp:lineTo x="2912" y="18755"/>
                    <wp:lineTo x="5969" y="20936"/>
                    <wp:lineTo x="8444" y="21663"/>
                    <wp:lineTo x="8735" y="21663"/>
                    <wp:lineTo x="12812" y="21663"/>
                    <wp:lineTo x="13103" y="21663"/>
                    <wp:lineTo x="15578" y="20936"/>
                    <wp:lineTo x="18635" y="18755"/>
                    <wp:lineTo x="20528" y="16284"/>
                    <wp:lineTo x="21401" y="13957"/>
                    <wp:lineTo x="21547" y="12649"/>
                    <wp:lineTo x="21547" y="8869"/>
                    <wp:lineTo x="21255" y="6979"/>
                    <wp:lineTo x="19945" y="4652"/>
                    <wp:lineTo x="18053" y="2472"/>
                    <wp:lineTo x="17907" y="1890"/>
                    <wp:lineTo x="13831" y="145"/>
                    <wp:lineTo x="12520" y="0"/>
                    <wp:lineTo x="9026" y="0"/>
                  </wp:wrapPolygon>
                </wp:wrapThrough>
                <wp:docPr id="370" name="วงรี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385" cy="28301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70" o:spid="_x0000_s1026" style="position:absolute;margin-left:-6.8pt;margin-top:23.15pt;width:222.55pt;height:222.8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" fillcolor="window" strokecolor="#4f81bd" strokeweight="2pt">
                <w10:wrap type="through"/>
              </v:oval>
            </w:pict>
          </mc:Fallback>
        </mc:AlternateContent>
      </w: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18734122" wp14:editId="18967A83">
                <wp:simplePos x="0" y="0"/>
                <wp:positionH relativeFrom="column">
                  <wp:posOffset>2758440</wp:posOffset>
                </wp:positionH>
                <wp:positionV relativeFrom="paragraph">
                  <wp:posOffset>371475</wp:posOffset>
                </wp:positionV>
                <wp:extent cx="1281430" cy="2760980"/>
                <wp:effectExtent l="0" t="0" r="13970" b="20320"/>
                <wp:wrapNone/>
                <wp:docPr id="359" name="แผนผังลําดับงาน: กระบวนการสำรอง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30" cy="276098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4D91" w:rsidRDefault="00E44D91" w:rsidP="005476C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42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วิเคราะห์ข้อร้องเรียน/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 xml:space="preserve">         </w:t>
                            </w:r>
                            <w:r w:rsidRPr="00E042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ร้องทุกข์</w:t>
                            </w:r>
                          </w:p>
                          <w:p w:rsidR="00E44D91" w:rsidRPr="00E042CC" w:rsidRDefault="00E44D91" w:rsidP="005476C5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44D91" w:rsidRPr="00E042CC" w:rsidRDefault="00E44D91" w:rsidP="005476C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042C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สรุปภาพรวมรายงาน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 xml:space="preserve">   </w:t>
                            </w:r>
                            <w:r w:rsidRPr="00E042C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กรรมการบริหาร</w:t>
                            </w:r>
                          </w:p>
                          <w:p w:rsidR="00E44D91" w:rsidRDefault="00E44D91" w:rsidP="005476C5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44D91" w:rsidRPr="00E042CC" w:rsidRDefault="00E44D91" w:rsidP="005476C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42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ชี้แจงทำความเข้าใจ/จัดการ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 xml:space="preserve">       </w:t>
                            </w:r>
                            <w:r w:rsidRPr="00E042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ทางกฎหมาย</w:t>
                            </w:r>
                          </w:p>
                          <w:p w:rsidR="00E44D91" w:rsidRPr="00E042CC" w:rsidRDefault="00E44D91" w:rsidP="005476C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</w:pPr>
                          </w:p>
                          <w:p w:rsidR="00E44D91" w:rsidRPr="00E042CC" w:rsidRDefault="00E44D91" w:rsidP="005476C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</w:pPr>
                            <w:r w:rsidRPr="00E042C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Cs w:val="22"/>
                                <w:cs/>
                              </w:rPr>
                              <w:t>เผยแพร่ประชาสัมพันธ์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E042C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Cs w:val="22"/>
                                <w:cs/>
                              </w:rPr>
                              <w:t>การแก้ไข</w:t>
                            </w:r>
                          </w:p>
                          <w:p w:rsidR="00E44D91" w:rsidRDefault="00E44D91" w:rsidP="005476C5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44D91" w:rsidRPr="005E0BA0" w:rsidRDefault="00E44D91" w:rsidP="005476C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</w:pPr>
                            <w:r w:rsidRPr="00E042C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สรุปรายงานเป็นปัจจัยนำเข้าในการทบทวนแผนยุทธศาสตร์โรงพยาบาล</w:t>
                            </w:r>
                          </w:p>
                          <w:p w:rsidR="00E44D91" w:rsidRPr="00E042CC" w:rsidRDefault="00E44D91" w:rsidP="005476C5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359" o:spid="_x0000_s1046" type="#_x0000_t176" style="position:absolute;left:0;text-align:left;margin-left:217.2pt;margin-top:29.25pt;width:100.9pt;height:217.4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" fillcolor="window" strokecolor="#4f81bd" strokeweight="2pt">
                <v:textbox>
                  <w:txbxContent>
                    <w:p w:rsidR="00E44D91" w:rsidRDefault="00E44D91" w:rsidP="005476C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042C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วิเคราะห์ข้อร้องเรียน/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 xml:space="preserve">         </w:t>
                      </w:r>
                      <w:r w:rsidRPr="00E042C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ร้องทุกข์</w:t>
                      </w:r>
                    </w:p>
                    <w:p w:rsidR="00E44D91" w:rsidRPr="00E042CC" w:rsidRDefault="00E44D91" w:rsidP="005476C5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44D91" w:rsidRPr="00E042CC" w:rsidRDefault="00E44D91" w:rsidP="005476C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E042C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</w:rPr>
                        <w:t>สรุปภาพรวมรายงาน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</w:rPr>
                        <w:t xml:space="preserve">   </w:t>
                      </w:r>
                      <w:r w:rsidRPr="00E042C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</w:rPr>
                        <w:t>กรรมการบริหาร</w:t>
                      </w:r>
                    </w:p>
                    <w:p w:rsidR="00E44D91" w:rsidRDefault="00E44D91" w:rsidP="005476C5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44D91" w:rsidRPr="00E042CC" w:rsidRDefault="00E44D91" w:rsidP="005476C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042C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</w:rPr>
                        <w:t>ชี้แจงทำความเข้าใจ/จัดการ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</w:rPr>
                        <w:t xml:space="preserve">       </w:t>
                      </w:r>
                      <w:r w:rsidRPr="00E042C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</w:rPr>
                        <w:t>ทางกฎหมาย</w:t>
                      </w:r>
                    </w:p>
                    <w:p w:rsidR="00E44D91" w:rsidRPr="00E042CC" w:rsidRDefault="00E44D91" w:rsidP="005476C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Cs w:val="22"/>
                        </w:rPr>
                      </w:pPr>
                    </w:p>
                    <w:p w:rsidR="00E44D91" w:rsidRPr="00E042CC" w:rsidRDefault="00E44D91" w:rsidP="005476C5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2"/>
                          <w:cs/>
                        </w:rPr>
                      </w:pPr>
                      <w:r w:rsidRPr="00E042C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Cs w:val="22"/>
                          <w:cs/>
                        </w:rPr>
                        <w:t>เผยแพร่ประชาสัมพันธ์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Cs w:val="22"/>
                          <w:cs/>
                        </w:rPr>
                        <w:t xml:space="preserve">      </w:t>
                      </w:r>
                      <w:r w:rsidRPr="00E042C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Cs w:val="22"/>
                          <w:cs/>
                        </w:rPr>
                        <w:t>การแก้ไข</w:t>
                      </w:r>
                    </w:p>
                    <w:p w:rsidR="00E44D91" w:rsidRDefault="00E44D91" w:rsidP="005476C5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44D91" w:rsidRPr="005E0BA0" w:rsidRDefault="00E44D91" w:rsidP="005476C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</w:rPr>
                      </w:pPr>
                      <w:r w:rsidRPr="00E042C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</w:rPr>
                        <w:t>สรุปรายงานเป็นปัจจัยนำเข้าในการทบทวนแผนยุทธศาสตร์โรงพยาบาล</w:t>
                      </w:r>
                    </w:p>
                    <w:p w:rsidR="00E44D91" w:rsidRPr="00E042CC" w:rsidRDefault="00E44D91" w:rsidP="005476C5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FE6C02A" wp14:editId="3266FD86">
                <wp:simplePos x="0" y="0"/>
                <wp:positionH relativeFrom="column">
                  <wp:posOffset>1777042</wp:posOffset>
                </wp:positionH>
                <wp:positionV relativeFrom="paragraph">
                  <wp:posOffset>284300</wp:posOffset>
                </wp:positionV>
                <wp:extent cx="983411" cy="0"/>
                <wp:effectExtent l="0" t="76200" r="26670" b="152400"/>
                <wp:wrapNone/>
                <wp:docPr id="357" name="ลูกศรเชื่อมต่อแบบตรง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411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357" o:spid="_x0000_s1026" type="#_x0000_t32" style="position:absolute;margin-left:139.9pt;margin-top:22.4pt;width:77.45pt;height:0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E35567"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798528" behindDoc="0" locked="0" layoutInCell="1" allowOverlap="1" wp14:anchorId="3418D798" wp14:editId="3813BADC">
            <wp:simplePos x="0" y="0"/>
            <wp:positionH relativeFrom="column">
              <wp:posOffset>4199111</wp:posOffset>
            </wp:positionH>
            <wp:positionV relativeFrom="paragraph">
              <wp:posOffset>93406</wp:posOffset>
            </wp:positionV>
            <wp:extent cx="2202815" cy="1809750"/>
            <wp:effectExtent l="0" t="0" r="0" b="19050"/>
            <wp:wrapNone/>
            <wp:docPr id="376" name="ไดอะแกรม 37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567"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787264" behindDoc="0" locked="0" layoutInCell="1" allowOverlap="1" wp14:anchorId="67F45F30" wp14:editId="24F4A967">
            <wp:simplePos x="0" y="0"/>
            <wp:positionH relativeFrom="column">
              <wp:posOffset>-148051</wp:posOffset>
            </wp:positionH>
            <wp:positionV relativeFrom="paragraph">
              <wp:posOffset>110490</wp:posOffset>
            </wp:positionV>
            <wp:extent cx="2889250" cy="2251075"/>
            <wp:effectExtent l="0" t="38100" r="0" b="53975"/>
            <wp:wrapNone/>
            <wp:docPr id="377" name="ไดอะแกรม 37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26010" w:rsidRPr="00E35567" w:rsidRDefault="00826010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826010" w:rsidRPr="00E35567" w:rsidRDefault="00826010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826010" w:rsidRPr="00E35567" w:rsidRDefault="00826010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826010" w:rsidRPr="00E35567" w:rsidRDefault="00826010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D770169" wp14:editId="097E0558">
                <wp:simplePos x="0" y="0"/>
                <wp:positionH relativeFrom="column">
                  <wp:posOffset>1863995</wp:posOffset>
                </wp:positionH>
                <wp:positionV relativeFrom="paragraph">
                  <wp:posOffset>8470</wp:posOffset>
                </wp:positionV>
                <wp:extent cx="1746885" cy="422910"/>
                <wp:effectExtent l="0" t="0" r="2476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885" cy="42291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4D91" w:rsidRPr="009614A2" w:rsidRDefault="00E44D91" w:rsidP="008260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cs/>
                              </w:rPr>
                            </w:pPr>
                            <w:r w:rsidRPr="009614A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cs/>
                              </w:rPr>
                              <w:t>ผู้ร้องเรียน/ร้องทุกข์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47" type="#_x0000_t176" style="position:absolute;margin-left:146.75pt;margin-top:.65pt;width:137.55pt;height:33.3pt;z-index:25198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" fillcolor="window" strokecolor="#9bbb59" strokeweight="2pt">
                <v:textbox>
                  <w:txbxContent>
                    <w:p w:rsidR="00E44D91" w:rsidRPr="009614A2" w:rsidRDefault="00E44D91" w:rsidP="008260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szCs w:val="32"/>
                          <w:cs/>
                        </w:rPr>
                      </w:pPr>
                      <w:r w:rsidRPr="009614A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szCs w:val="32"/>
                          <w:cs/>
                        </w:rPr>
                        <w:t>ผู้ร้องเรียน/ร้องทุกข์</w:t>
                      </w:r>
                    </w:p>
                  </w:txbxContent>
                </v:textbox>
              </v:shape>
            </w:pict>
          </mc:Fallback>
        </mc:AlternateContent>
      </w:r>
    </w:p>
    <w:p w:rsidR="00826010" w:rsidRPr="00E35567" w:rsidRDefault="00826010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826010" w:rsidRDefault="00826010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374602" w:rsidRDefault="00374602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374602" w:rsidRPr="00E35567" w:rsidRDefault="00374602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826010" w:rsidRPr="00E35567" w:rsidRDefault="00826010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826010" w:rsidRDefault="00826010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5E2933" w:rsidRDefault="005E2933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E35567">
        <w:rPr>
          <w:rFonts w:ascii="TH SarabunIT๙" w:eastAsia="Times New Roman" w:hAnsi="TH SarabunIT๙" w:cs="TH SarabunIT๙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0CD8234E" wp14:editId="5ACF11D2">
                <wp:simplePos x="0" y="0"/>
                <wp:positionH relativeFrom="column">
                  <wp:posOffset>1125855</wp:posOffset>
                </wp:positionH>
                <wp:positionV relativeFrom="paragraph">
                  <wp:posOffset>-173990</wp:posOffset>
                </wp:positionV>
                <wp:extent cx="3920490" cy="1403985"/>
                <wp:effectExtent l="0" t="0" r="22860" b="27940"/>
                <wp:wrapNone/>
                <wp:docPr id="5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44D91" w:rsidRPr="00C81813" w:rsidRDefault="00E44D91" w:rsidP="008260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  <w:u w:val="double"/>
                                <w:cs/>
                              </w:rPr>
                            </w:pPr>
                            <w:r w:rsidRPr="00C8181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double"/>
                                <w:cs/>
                              </w:rPr>
                              <w:t>ผัง</w:t>
                            </w:r>
                            <w:r w:rsidRPr="00C8181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double"/>
                                <w:cs/>
                              </w:rPr>
                              <w:t>ขั้นตอนการร้องเรียนและร้องทุกข์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double"/>
                                <w:cs/>
                              </w:rPr>
                              <w:t xml:space="preserve"> กรณีต้องเรียนเกี่ยวกับการจัดซื้อจัดจ้างของหน่วยงาน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88.65pt;margin-top:-13.7pt;width:308.7pt;height:110.55pt;z-index:252025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" fillcolor="window" strokecolor="window" strokeweight="2pt">
                <v:textbox style="mso-fit-shape-to-text:t">
                  <w:txbxContent>
                    <w:p w:rsidR="00137322" w:rsidRPr="00C81813" w:rsidRDefault="00137322" w:rsidP="008260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2"/>
                          <w:u w:val="double"/>
                          <w:cs/>
                        </w:rPr>
                      </w:pPr>
                      <w:r w:rsidRPr="00C81813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8"/>
                          <w:szCs w:val="32"/>
                          <w:u w:val="double"/>
                          <w:cs/>
                        </w:rPr>
                        <w:t>ผัง</w:t>
                      </w:r>
                      <w:r w:rsidRPr="00C8181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szCs w:val="32"/>
                          <w:u w:val="double"/>
                          <w:cs/>
                        </w:rPr>
                        <w:t>ขั้นตอนการร้องเรียนและร้องทุกข์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8"/>
                          <w:szCs w:val="32"/>
                          <w:u w:val="double"/>
                          <w:cs/>
                        </w:rPr>
                        <w:t xml:space="preserve"> กรณีต้องเรียนเกี่ยวกับการจัดซื้อจัดจ้างของหน่วยงาน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5E2933" w:rsidRDefault="005E2933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5E2933" w:rsidRDefault="005E2933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5E2933" w:rsidRDefault="005E2933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5E2933" w:rsidRPr="00E35567" w:rsidRDefault="005E2933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826010" w:rsidRPr="00E35567" w:rsidRDefault="00826010" w:rsidP="00E35567">
      <w:pPr>
        <w:spacing w:after="0" w:line="240" w:lineRule="auto"/>
        <w:rPr>
          <w:rFonts w:ascii="TH SarabunIT๙" w:eastAsia="Times New Roman" w:hAnsi="TH SarabunIT๙" w:cs="TH SarabunIT๙"/>
          <w:i/>
          <w:iCs/>
          <w:sz w:val="24"/>
        </w:rPr>
      </w:pP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0C0BCD4" wp14:editId="6D18E515">
                <wp:simplePos x="0" y="0"/>
                <wp:positionH relativeFrom="column">
                  <wp:posOffset>742389</wp:posOffset>
                </wp:positionH>
                <wp:positionV relativeFrom="paragraph">
                  <wp:posOffset>38100</wp:posOffset>
                </wp:positionV>
                <wp:extent cx="4925671" cy="900753"/>
                <wp:effectExtent l="0" t="0" r="2794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5671" cy="9007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4D91" w:rsidRDefault="00E44D91" w:rsidP="0082601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9614A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ช่องทางการร้องเรียน</w:t>
                            </w:r>
                          </w:p>
                          <w:p w:rsidR="00E44D91" w:rsidRPr="009614A2" w:rsidRDefault="00E44D91" w:rsidP="0082601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        เจ้าหน้าที่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ab/>
                              <w:t xml:space="preserve">   ผู้ใช้บริการ    จดหมาย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ab/>
                              <w:t xml:space="preserve">โทรศัพท์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ab/>
                              <w:t xml:space="preserve">   บัตรสน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เทห์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  <w:t xml:space="preserve"> INTERNET    APPLICATON</w:t>
                            </w:r>
                          </w:p>
                          <w:p w:rsidR="00E44D91" w:rsidRDefault="00E44D91" w:rsidP="008260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44D91" w:rsidRPr="00F64695" w:rsidRDefault="00E44D91" w:rsidP="008260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7" type="#_x0000_t202" style="position:absolute;margin-left:58.45pt;margin-top:3pt;width:387.85pt;height:70.9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" fillcolor="window" strokecolor="#4f81bd" strokeweight="2pt">
                <v:textbox>
                  <w:txbxContent>
                    <w:p w:rsidR="00137322" w:rsidRDefault="00137322" w:rsidP="0082601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</w:r>
                      <w:r w:rsidRPr="009614A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ช่องทางการร้องเรียน</w:t>
                      </w:r>
                    </w:p>
                    <w:p w:rsidR="00137322" w:rsidRPr="009614A2" w:rsidRDefault="00137322" w:rsidP="0082601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 xml:space="preserve">         เจ้าหน้าที่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ab/>
                        <w:t xml:space="preserve">   ผู้ใช้บริการ    จดหมาย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ab/>
                        <w:t xml:space="preserve">โทรศัพท์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ab/>
                        <w:t xml:space="preserve">   บัตรสน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เทห์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  <w:t xml:space="preserve"> INTERNET    APPLICATON</w:t>
                      </w:r>
                    </w:p>
                    <w:p w:rsidR="00137322" w:rsidRDefault="00137322" w:rsidP="008260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137322" w:rsidRPr="00F64695" w:rsidRDefault="00137322" w:rsidP="008260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26010" w:rsidRPr="00E35567" w:rsidRDefault="00826010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826010" w:rsidRPr="00E35567" w:rsidRDefault="00826010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826010" w:rsidRPr="00E35567" w:rsidRDefault="00826010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826010" w:rsidRPr="00E35567" w:rsidRDefault="00826010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826010" w:rsidRPr="00E35567" w:rsidRDefault="00826010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F194F30" wp14:editId="38FFC851">
                <wp:simplePos x="0" y="0"/>
                <wp:positionH relativeFrom="column">
                  <wp:posOffset>3134065</wp:posOffset>
                </wp:positionH>
                <wp:positionV relativeFrom="paragraph">
                  <wp:posOffset>62230</wp:posOffset>
                </wp:positionV>
                <wp:extent cx="0" cy="255372"/>
                <wp:effectExtent l="114300" t="19050" r="76200" b="8763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37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" o:spid="_x0000_s1026" type="#_x0000_t32" style="position:absolute;margin-left:246.8pt;margin-top:4.9pt;width:0;height:20.1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26010" w:rsidRPr="00E35567" w:rsidRDefault="00826010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997184" behindDoc="1" locked="0" layoutInCell="1" allowOverlap="1" wp14:anchorId="47B4AA36" wp14:editId="78F2AAD6">
                <wp:simplePos x="0" y="0"/>
                <wp:positionH relativeFrom="column">
                  <wp:posOffset>-233916</wp:posOffset>
                </wp:positionH>
                <wp:positionV relativeFrom="paragraph">
                  <wp:posOffset>134856</wp:posOffset>
                </wp:positionV>
                <wp:extent cx="6730335" cy="1186815"/>
                <wp:effectExtent l="0" t="0" r="1397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0335" cy="1186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4D91" w:rsidRPr="00035D30" w:rsidRDefault="00E44D91" w:rsidP="008260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cs/>
                              </w:rPr>
                            </w:pPr>
                            <w:r w:rsidRPr="00035D3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cs/>
                              </w:rPr>
                              <w:t>ประเภทเรื่องที่ร้องเรียน/ร้องทุกข์</w:t>
                            </w:r>
                          </w:p>
                          <w:p w:rsidR="00E44D91" w:rsidRPr="00F64695" w:rsidRDefault="00E44D91" w:rsidP="008260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8" type="#_x0000_t202" style="position:absolute;margin-left:-18.4pt;margin-top:10.6pt;width:529.95pt;height:93.45pt;z-index:-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" fillcolor="window" strokecolor="#4f81bd" strokeweight="2pt">
                <v:textbox>
                  <w:txbxContent>
                    <w:p w:rsidR="00137322" w:rsidRPr="00035D30" w:rsidRDefault="00137322" w:rsidP="008260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szCs w:val="32"/>
                          <w:cs/>
                        </w:rPr>
                      </w:pPr>
                      <w:r w:rsidRPr="00035D30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szCs w:val="32"/>
                          <w:cs/>
                        </w:rPr>
                        <w:t>ประเภทเรื่องที่ร้องเรียน/ร้องทุกข์</w:t>
                      </w:r>
                    </w:p>
                    <w:p w:rsidR="00137322" w:rsidRPr="00F64695" w:rsidRDefault="00137322" w:rsidP="008260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6010" w:rsidRPr="00E35567" w:rsidRDefault="00826010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090D00D" wp14:editId="1E8A4363">
                <wp:simplePos x="0" y="0"/>
                <wp:positionH relativeFrom="column">
                  <wp:posOffset>4113426</wp:posOffset>
                </wp:positionH>
                <wp:positionV relativeFrom="paragraph">
                  <wp:posOffset>129540</wp:posOffset>
                </wp:positionV>
                <wp:extent cx="1146175" cy="934720"/>
                <wp:effectExtent l="0" t="0" r="15875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934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4D91" w:rsidRDefault="00E44D91" w:rsidP="0082601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E44D91" w:rsidRPr="00035D30" w:rsidRDefault="00E44D91" w:rsidP="0082601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035D3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Cs w:val="24"/>
                                <w:cs/>
                              </w:rPr>
                              <w:t>ตรวจสอบข้อเท็จจริง</w:t>
                            </w:r>
                          </w:p>
                          <w:p w:rsidR="00E44D91" w:rsidRPr="00035D30" w:rsidRDefault="00E44D91" w:rsidP="0082601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</w:pPr>
                            <w:r w:rsidRPr="00035D30">
                              <w:rPr>
                                <w:rFonts w:hint="cs"/>
                                <w:color w:val="000000" w:themeColor="text1"/>
                                <w:szCs w:val="24"/>
                                <w:cs/>
                              </w:rPr>
                              <w:t>-</w:t>
                            </w:r>
                            <w:r w:rsidRPr="00035D30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  <w:t>การจัดซื้อจัดจ้าง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9" type="#_x0000_t202" style="position:absolute;margin-left:323.9pt;margin-top:10.2pt;width:90.25pt;height:73.6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" fillcolor="window" strokecolor="#4f81bd" strokeweight="2pt">
                <v:textbox>
                  <w:txbxContent>
                    <w:p w:rsidR="00137322" w:rsidRDefault="00137322" w:rsidP="0082601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Cs w:val="24"/>
                        </w:rPr>
                      </w:pPr>
                    </w:p>
                    <w:p w:rsidR="00137322" w:rsidRPr="00035D30" w:rsidRDefault="00137322" w:rsidP="00826010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035D30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Cs w:val="24"/>
                          <w:cs/>
                        </w:rPr>
                        <w:t>ตรวจสอบข้อเท็จจริง</w:t>
                      </w:r>
                    </w:p>
                    <w:p w:rsidR="00137322" w:rsidRPr="00035D30" w:rsidRDefault="00137322" w:rsidP="0082601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</w:pPr>
                      <w:r w:rsidRPr="00035D30">
                        <w:rPr>
                          <w:rFonts w:hint="cs"/>
                          <w:color w:val="000000" w:themeColor="text1"/>
                          <w:szCs w:val="24"/>
                          <w:cs/>
                        </w:rPr>
                        <w:t>-</w:t>
                      </w:r>
                      <w:r w:rsidRPr="00035D30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  <w:t>การจัดซื้อจัดจ้าง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826010" w:rsidRPr="00E35567" w:rsidRDefault="00826010" w:rsidP="00E35567">
      <w:pPr>
        <w:tabs>
          <w:tab w:val="left" w:pos="7418"/>
        </w:tabs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E35567">
        <w:rPr>
          <w:rFonts w:ascii="TH SarabunIT๙" w:eastAsia="Times New Roman" w:hAnsi="TH SarabunIT๙" w:cs="TH SarabunIT๙"/>
          <w:sz w:val="24"/>
        </w:rPr>
        <w:tab/>
      </w:r>
    </w:p>
    <w:p w:rsidR="00826010" w:rsidRPr="00E35567" w:rsidRDefault="00826010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947FD70" wp14:editId="19D28EAD">
                <wp:simplePos x="0" y="0"/>
                <wp:positionH relativeFrom="column">
                  <wp:posOffset>-146050</wp:posOffset>
                </wp:positionH>
                <wp:positionV relativeFrom="paragraph">
                  <wp:posOffset>40640</wp:posOffset>
                </wp:positionV>
                <wp:extent cx="941070" cy="340995"/>
                <wp:effectExtent l="0" t="0" r="11430" b="209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4D91" w:rsidRPr="00035D30" w:rsidRDefault="00E44D91" w:rsidP="008260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  <w:cs/>
                              </w:rPr>
                            </w:pPr>
                            <w:r w:rsidRPr="00035D3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Cs w:val="22"/>
                                <w:cs/>
                              </w:rPr>
                              <w:t>การรักษาพยาบาล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60" type="#_x0000_t202" style="position:absolute;margin-left:-11.5pt;margin-top:3.2pt;width:74.1pt;height:26.8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" fillcolor="window" strokecolor="#4f81bd" strokeweight="2pt">
                <v:textbox>
                  <w:txbxContent>
                    <w:p w:rsidR="00137322" w:rsidRPr="00035D30" w:rsidRDefault="00137322" w:rsidP="0082601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Cs w:val="24"/>
                          <w:cs/>
                        </w:rPr>
                      </w:pPr>
                      <w:r w:rsidRPr="00035D30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Cs w:val="22"/>
                          <w:cs/>
                        </w:rPr>
                        <w:t>การรักษาพยาบาล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DB84649" wp14:editId="616D2447">
                <wp:simplePos x="0" y="0"/>
                <wp:positionH relativeFrom="column">
                  <wp:posOffset>892175</wp:posOffset>
                </wp:positionH>
                <wp:positionV relativeFrom="paragraph">
                  <wp:posOffset>48260</wp:posOffset>
                </wp:positionV>
                <wp:extent cx="1029970" cy="497840"/>
                <wp:effectExtent l="0" t="0" r="17780" b="165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497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4D91" w:rsidRPr="00035D30" w:rsidRDefault="00E44D91" w:rsidP="008260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  <w:cs/>
                              </w:rPr>
                            </w:pPr>
                            <w:r w:rsidRPr="00035D3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Cs w:val="22"/>
                                <w:cs/>
                              </w:rPr>
                              <w:t>คุ้มครองผู้บริโภคและผลิตภัณฑ์สุขภาพ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61" type="#_x0000_t202" style="position:absolute;margin-left:70.25pt;margin-top:3.8pt;width:81.1pt;height:39.2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" fillcolor="window" strokecolor="#4f81bd" strokeweight="2pt">
                <v:textbox>
                  <w:txbxContent>
                    <w:p w:rsidR="00137322" w:rsidRPr="00035D30" w:rsidRDefault="00137322" w:rsidP="0082601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Cs w:val="24"/>
                          <w:cs/>
                        </w:rPr>
                      </w:pPr>
                      <w:r w:rsidRPr="00035D30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Cs w:val="22"/>
                          <w:cs/>
                        </w:rPr>
                        <w:t>คุ้มครองผู้บริโภคและผลิตภัณฑ์สุขภาพ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31595C1" wp14:editId="5E1EDE69">
                <wp:simplePos x="0" y="0"/>
                <wp:positionH relativeFrom="column">
                  <wp:posOffset>1985645</wp:posOffset>
                </wp:positionH>
                <wp:positionV relativeFrom="paragraph">
                  <wp:posOffset>30480</wp:posOffset>
                </wp:positionV>
                <wp:extent cx="987425" cy="586105"/>
                <wp:effectExtent l="0" t="0" r="22225" b="234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586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4D91" w:rsidRDefault="00E44D91" w:rsidP="0082601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42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เหตุรำคาญตาม</w:t>
                            </w:r>
                          </w:p>
                          <w:p w:rsidR="00E44D91" w:rsidRPr="005E0BA0" w:rsidRDefault="00E44D91" w:rsidP="0082601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proofErr w:type="spellStart"/>
                            <w:r w:rsidRPr="00E042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พรบ</w:t>
                            </w:r>
                            <w:proofErr w:type="spellEnd"/>
                            <w:r w:rsidRPr="00E042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.การสาธารณสุข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62" type="#_x0000_t202" style="position:absolute;margin-left:156.35pt;margin-top:2.4pt;width:77.75pt;height:46.1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" fillcolor="window" strokecolor="#4f81bd" strokeweight="2pt">
                <v:textbox>
                  <w:txbxContent>
                    <w:p w:rsidR="00137322" w:rsidRDefault="00137322" w:rsidP="0082601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042C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เหตุรำคาญตาม</w:t>
                      </w:r>
                    </w:p>
                    <w:p w:rsidR="00137322" w:rsidRPr="005E0BA0" w:rsidRDefault="00137322" w:rsidP="0082601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proofErr w:type="spellStart"/>
                      <w:r w:rsidRPr="00E042C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พรบ</w:t>
                      </w:r>
                      <w:proofErr w:type="spellEnd"/>
                      <w:r w:rsidRPr="00E042C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.การสาธารณสุข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1473F0E" wp14:editId="054ADEEC">
                <wp:simplePos x="0" y="0"/>
                <wp:positionH relativeFrom="column">
                  <wp:posOffset>3010535</wp:posOffset>
                </wp:positionH>
                <wp:positionV relativeFrom="paragraph">
                  <wp:posOffset>50165</wp:posOffset>
                </wp:positionV>
                <wp:extent cx="1029970" cy="340995"/>
                <wp:effectExtent l="0" t="0" r="17780" b="209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4D91" w:rsidRPr="00035D30" w:rsidRDefault="00E44D91" w:rsidP="008260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  <w:cs/>
                              </w:rPr>
                            </w:pPr>
                            <w:r w:rsidRPr="00035D3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Cs w:val="24"/>
                                <w:cs/>
                              </w:rPr>
                              <w:t>งานบริหารทั่วไป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63" type="#_x0000_t202" style="position:absolute;margin-left:237.05pt;margin-top:3.95pt;width:81.1pt;height:26.8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" fillcolor="window" strokecolor="#4f81bd" strokeweight="2pt">
                <v:textbox>
                  <w:txbxContent>
                    <w:p w:rsidR="00137322" w:rsidRPr="00035D30" w:rsidRDefault="00137322" w:rsidP="0082601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Cs w:val="24"/>
                          <w:cs/>
                        </w:rPr>
                      </w:pPr>
                      <w:r w:rsidRPr="00035D30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Cs w:val="24"/>
                          <w:cs/>
                        </w:rPr>
                        <w:t>งานบริหารทั่วไป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456A741" wp14:editId="2B5B1FD6">
                <wp:simplePos x="0" y="0"/>
                <wp:positionH relativeFrom="column">
                  <wp:posOffset>5331593</wp:posOffset>
                </wp:positionH>
                <wp:positionV relativeFrom="paragraph">
                  <wp:posOffset>34128</wp:posOffset>
                </wp:positionV>
                <wp:extent cx="1084063" cy="362260"/>
                <wp:effectExtent l="0" t="0" r="2095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063" cy="36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4D91" w:rsidRPr="005E0BA0" w:rsidRDefault="00E44D91" w:rsidP="008260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</w:pPr>
                            <w:r w:rsidRPr="005E0BA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  <w:t>ทุจริตประพฤติมิชอบ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64" type="#_x0000_t202" style="position:absolute;margin-left:419.8pt;margin-top:2.7pt;width:85.35pt;height:28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" fillcolor="window" strokecolor="#4f81bd" strokeweight="2pt">
                <v:textbox>
                  <w:txbxContent>
                    <w:p w:rsidR="00137322" w:rsidRPr="005E0BA0" w:rsidRDefault="00137322" w:rsidP="0082601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2"/>
                          <w:cs/>
                        </w:rPr>
                      </w:pPr>
                      <w:r w:rsidRPr="005E0BA0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2"/>
                          <w:cs/>
                        </w:rPr>
                        <w:t>ทุจริตประพฤติมิชอบ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826010" w:rsidRPr="00E35567" w:rsidRDefault="00826010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826010" w:rsidRPr="00E35567" w:rsidRDefault="00826010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826010" w:rsidRPr="00E35567" w:rsidRDefault="00826010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826010" w:rsidRPr="00E35567" w:rsidRDefault="00826010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1E1298F" wp14:editId="16044478">
                <wp:simplePos x="0" y="0"/>
                <wp:positionH relativeFrom="column">
                  <wp:posOffset>3107661</wp:posOffset>
                </wp:positionH>
                <wp:positionV relativeFrom="paragraph">
                  <wp:posOffset>106680</wp:posOffset>
                </wp:positionV>
                <wp:extent cx="0" cy="261594"/>
                <wp:effectExtent l="114300" t="19050" r="57150" b="100965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59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244.7pt;margin-top:8.4pt;width:0;height:20.6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26010" w:rsidRPr="00E35567" w:rsidRDefault="00826010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826010" w:rsidRPr="00E35567" w:rsidRDefault="00826010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CC36A30" wp14:editId="2FCD8EED">
                <wp:simplePos x="0" y="0"/>
                <wp:positionH relativeFrom="column">
                  <wp:posOffset>1560992</wp:posOffset>
                </wp:positionH>
                <wp:positionV relativeFrom="paragraph">
                  <wp:posOffset>3676</wp:posOffset>
                </wp:positionV>
                <wp:extent cx="3284321" cy="334010"/>
                <wp:effectExtent l="0" t="0" r="11430" b="279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321" cy="334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4D91" w:rsidRPr="00F87907" w:rsidRDefault="00E44D91" w:rsidP="008260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</w:rPr>
                            </w:pPr>
                            <w:r w:rsidRPr="00C91C4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คณะทำงานบริหารจัดการเรื่องร้องเรียนและร้องทุกข์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65" type="#_x0000_t202" style="position:absolute;margin-left:122.9pt;margin-top:.3pt;width:258.6pt;height:26.3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" fillcolor="window" strokecolor="#4f81bd" strokeweight="2pt">
                <v:textbox>
                  <w:txbxContent>
                    <w:p w:rsidR="00137322" w:rsidRPr="00F87907" w:rsidRDefault="00137322" w:rsidP="008260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</w:rPr>
                      </w:pPr>
                      <w:r w:rsidRPr="00C91C4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คณะทำงานบริหารจัดการเรื่องร้องเรียนและร้องทุกข์</w:t>
                      </w:r>
                    </w:p>
                  </w:txbxContent>
                </v:textbox>
              </v:shape>
            </w:pict>
          </mc:Fallback>
        </mc:AlternateContent>
      </w:r>
    </w:p>
    <w:p w:rsidR="00826010" w:rsidRPr="00E35567" w:rsidRDefault="00826010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BF0EB9E" wp14:editId="648BFE36">
                <wp:simplePos x="0" y="0"/>
                <wp:positionH relativeFrom="column">
                  <wp:posOffset>3096910</wp:posOffset>
                </wp:positionH>
                <wp:positionV relativeFrom="paragraph">
                  <wp:posOffset>165735</wp:posOffset>
                </wp:positionV>
                <wp:extent cx="0" cy="616585"/>
                <wp:effectExtent l="95250" t="19050" r="95250" b="88265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5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243.85pt;margin-top:13.05pt;width:0;height:48.5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26010" w:rsidRPr="00E35567" w:rsidRDefault="00826010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826010" w:rsidRPr="00E35567" w:rsidRDefault="00826010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E35567">
        <w:rPr>
          <w:rFonts w:ascii="TH SarabunIT๙" w:eastAsia="Times New Roman" w:hAnsi="TH SarabunIT๙" w:cs="TH SarabunIT๙"/>
          <w:sz w:val="24"/>
        </w:rPr>
        <w:t xml:space="preserve"> </w:t>
      </w:r>
    </w:p>
    <w:p w:rsidR="00826010" w:rsidRPr="00E35567" w:rsidRDefault="00826010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9A45A85" wp14:editId="613198A6">
                <wp:simplePos x="0" y="0"/>
                <wp:positionH relativeFrom="column">
                  <wp:posOffset>4246880</wp:posOffset>
                </wp:positionH>
                <wp:positionV relativeFrom="paragraph">
                  <wp:posOffset>120015</wp:posOffset>
                </wp:positionV>
                <wp:extent cx="1050925" cy="272415"/>
                <wp:effectExtent l="0" t="0" r="15875" b="13335"/>
                <wp:wrapNone/>
                <wp:docPr id="6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44D91" w:rsidRPr="00035D30" w:rsidRDefault="00E44D91" w:rsidP="0082601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20"/>
                                <w:u w:val="single"/>
                                <w:cs/>
                              </w:rPr>
                            </w:pPr>
                            <w:r w:rsidRPr="00035D3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8"/>
                                <w:szCs w:val="20"/>
                                <w:u w:val="single"/>
                                <w:cs/>
                              </w:rPr>
                              <w:t>ไม่</w:t>
                            </w:r>
                            <w:r w:rsidRPr="00035D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20"/>
                                <w:u w:val="single"/>
                                <w:cs/>
                              </w:rPr>
                              <w:t>เป็นไปตามที่ร้องเรียน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334.4pt;margin-top:9.45pt;width:82.75pt;height:21.4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" fillcolor="window" strokecolor="window" strokeweight="2pt">
                <v:textbox>
                  <w:txbxContent>
                    <w:p w:rsidR="00137322" w:rsidRPr="00035D30" w:rsidRDefault="00137322" w:rsidP="0082601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20"/>
                          <w:u w:val="single"/>
                          <w:cs/>
                        </w:rPr>
                      </w:pPr>
                      <w:r w:rsidRPr="00035D30">
                        <w:rPr>
                          <w:rFonts w:ascii="TH SarabunIT๙" w:hAnsi="TH SarabunIT๙" w:cs="TH SarabunIT๙" w:hint="cs"/>
                          <w:b/>
                          <w:bCs/>
                          <w:sz w:val="18"/>
                          <w:szCs w:val="20"/>
                          <w:u w:val="single"/>
                          <w:cs/>
                        </w:rPr>
                        <w:t>ไม่</w:t>
                      </w:r>
                      <w:r w:rsidRPr="00035D30"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20"/>
                          <w:u w:val="single"/>
                          <w:cs/>
                        </w:rPr>
                        <w:t>เป็นไปตามที่ร้องเรียน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6BA0D91" wp14:editId="6AA757C7">
                <wp:simplePos x="0" y="0"/>
                <wp:positionH relativeFrom="column">
                  <wp:posOffset>1344295</wp:posOffset>
                </wp:positionH>
                <wp:positionV relativeFrom="paragraph">
                  <wp:posOffset>114300</wp:posOffset>
                </wp:positionV>
                <wp:extent cx="948055" cy="272415"/>
                <wp:effectExtent l="0" t="0" r="23495" b="13335"/>
                <wp:wrapNone/>
                <wp:docPr id="6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44D91" w:rsidRPr="00035D30" w:rsidRDefault="00E44D91" w:rsidP="0082601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20"/>
                                <w:u w:val="single"/>
                                <w:cs/>
                              </w:rPr>
                            </w:pPr>
                            <w:r w:rsidRPr="00035D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20"/>
                                <w:u w:val="single"/>
                                <w:cs/>
                              </w:rPr>
                              <w:t>เป็นไปตามที่ร้องเรียน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105.85pt;margin-top:9pt;width:74.65pt;height:21.4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" fillcolor="window" strokecolor="window" strokeweight="2pt">
                <v:textbox>
                  <w:txbxContent>
                    <w:p w:rsidR="00137322" w:rsidRPr="00035D30" w:rsidRDefault="00137322" w:rsidP="0082601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20"/>
                          <w:u w:val="single"/>
                          <w:cs/>
                        </w:rPr>
                      </w:pPr>
                      <w:r w:rsidRPr="00035D30"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20"/>
                          <w:u w:val="single"/>
                          <w:cs/>
                        </w:rPr>
                        <w:t>เป็นไปตามที่ร้องเรียน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0DF60E9" wp14:editId="0495888A">
                <wp:simplePos x="0" y="0"/>
                <wp:positionH relativeFrom="column">
                  <wp:posOffset>2072610</wp:posOffset>
                </wp:positionH>
                <wp:positionV relativeFrom="paragraph">
                  <wp:posOffset>263525</wp:posOffset>
                </wp:positionV>
                <wp:extent cx="2040255" cy="731520"/>
                <wp:effectExtent l="0" t="0" r="17145" b="1143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73152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4D91" w:rsidRPr="008771E3" w:rsidRDefault="00E44D91" w:rsidP="008260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771E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วิเคราะห์ข้อร้องเรียน</w:t>
                            </w:r>
                            <w:r w:rsidRPr="008771E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          </w:t>
                            </w:r>
                            <w:r w:rsidRPr="008771E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ร้องทุกข์</w:t>
                            </w:r>
                          </w:p>
                          <w:p w:rsidR="00E44D91" w:rsidRPr="00F64695" w:rsidRDefault="00E44D91" w:rsidP="00826010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68" type="#_x0000_t110" style="position:absolute;left:0;text-align:left;margin-left:163.2pt;margin-top:20.75pt;width:160.65pt;height:57.6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" fillcolor="window" strokecolor="#4f81bd" strokeweight="2pt">
                <v:textbox>
                  <w:txbxContent>
                    <w:p w:rsidR="00137322" w:rsidRPr="008771E3" w:rsidRDefault="00137322" w:rsidP="008260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18"/>
                        </w:rPr>
                      </w:pPr>
                      <w:r w:rsidRPr="008771E3"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18"/>
                          <w:cs/>
                        </w:rPr>
                        <w:t>วิเคราะห์ข้อร้องเรียน</w:t>
                      </w:r>
                      <w:r w:rsidRPr="008771E3">
                        <w:rPr>
                          <w:rFonts w:ascii="TH SarabunIT๙" w:hAnsi="TH SarabunIT๙" w:cs="TH SarabunIT๙" w:hint="c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          </w:t>
                      </w:r>
                      <w:r w:rsidRPr="008771E3"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18"/>
                          <w:cs/>
                        </w:rPr>
                        <w:t>ร้องทุกข์</w:t>
                      </w:r>
                    </w:p>
                    <w:p w:rsidR="00137322" w:rsidRPr="00F64695" w:rsidRDefault="00137322" w:rsidP="00826010">
                      <w:pPr>
                        <w:jc w:val="center"/>
                        <w:rPr>
                          <w:b/>
                          <w:bCs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6010" w:rsidRPr="00E35567" w:rsidRDefault="00826010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7A3CAF4" wp14:editId="61ADF504">
                <wp:simplePos x="0" y="0"/>
                <wp:positionH relativeFrom="column">
                  <wp:posOffset>1256665</wp:posOffset>
                </wp:positionH>
                <wp:positionV relativeFrom="paragraph">
                  <wp:posOffset>191770</wp:posOffset>
                </wp:positionV>
                <wp:extent cx="45085" cy="454025"/>
                <wp:effectExtent l="19050" t="0" r="31115" b="41275"/>
                <wp:wrapNone/>
                <wp:docPr id="70" name="ลูกศรลง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40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70" o:spid="_x0000_s1026" type="#_x0000_t67" style="position:absolute;margin-left:98.95pt;margin-top:15.1pt;width:3.55pt;height:35.75pt;z-index:25200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" adj="20528" fillcolor="#4f81bd" strokecolor="#385d8a" strokeweight="2pt"/>
            </w:pict>
          </mc:Fallback>
        </mc:AlternateContent>
      </w: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99D7663" wp14:editId="58D3AF4C">
                <wp:simplePos x="0" y="0"/>
                <wp:positionH relativeFrom="column">
                  <wp:posOffset>1297940</wp:posOffset>
                </wp:positionH>
                <wp:positionV relativeFrom="paragraph">
                  <wp:posOffset>200660</wp:posOffset>
                </wp:positionV>
                <wp:extent cx="774700" cy="0"/>
                <wp:effectExtent l="57150" t="38100" r="44450" b="95250"/>
                <wp:wrapNone/>
                <wp:docPr id="77" name="ตัวเชื่อมต่อตรง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77" o:spid="_x0000_s1026" style="position:absolute;flip:x;z-index:25200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2pt,15.8pt" to="163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" strokecolor="#4f81bd" strokeweight="3pt">
                <v:shadow on="t" color="black" opacity="22937f" origin=",.5" offset="0,.63889mm"/>
              </v:line>
            </w:pict>
          </mc:Fallback>
        </mc:AlternateContent>
      </w: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BF8CFB3" wp14:editId="2344DEBF">
                <wp:simplePos x="0" y="0"/>
                <wp:positionH relativeFrom="column">
                  <wp:posOffset>4114800</wp:posOffset>
                </wp:positionH>
                <wp:positionV relativeFrom="paragraph">
                  <wp:posOffset>196850</wp:posOffset>
                </wp:positionV>
                <wp:extent cx="1393190" cy="10160"/>
                <wp:effectExtent l="57150" t="38100" r="54610" b="85090"/>
                <wp:wrapNone/>
                <wp:docPr id="78" name="ตัวเชื่อมต่อตรง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3190" cy="101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8" o:spid="_x0000_s1026" style="position:absolute;flip:x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5.5pt" to="433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" strokecolor="#4f81bd" strokeweight="3pt">
                <v:shadow on="t" color="black" opacity="22937f" origin=",.5" offset="0,.63889mm"/>
              </v:line>
            </w:pict>
          </mc:Fallback>
        </mc:AlternateContent>
      </w: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421FB43" wp14:editId="46B103D2">
                <wp:simplePos x="0" y="0"/>
                <wp:positionH relativeFrom="column">
                  <wp:posOffset>5459095</wp:posOffset>
                </wp:positionH>
                <wp:positionV relativeFrom="paragraph">
                  <wp:posOffset>210820</wp:posOffset>
                </wp:positionV>
                <wp:extent cx="50800" cy="454025"/>
                <wp:effectExtent l="19050" t="0" r="44450" b="41275"/>
                <wp:wrapNone/>
                <wp:docPr id="523" name="ลูกศรลง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40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523" o:spid="_x0000_s1026" type="#_x0000_t67" style="position:absolute;margin-left:429.85pt;margin-top:16.6pt;width:4pt;height:35.7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" adj="20392" fillcolor="#4f81bd" strokecolor="#385d8a" strokeweight="2pt"/>
            </w:pict>
          </mc:Fallback>
        </mc:AlternateContent>
      </w:r>
    </w:p>
    <w:p w:rsidR="00826010" w:rsidRPr="00E35567" w:rsidRDefault="00826010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2014592" behindDoc="1" locked="0" layoutInCell="1" allowOverlap="1" wp14:anchorId="616C51EE" wp14:editId="139002B0">
                <wp:simplePos x="0" y="0"/>
                <wp:positionH relativeFrom="column">
                  <wp:posOffset>4114800</wp:posOffset>
                </wp:positionH>
                <wp:positionV relativeFrom="paragraph">
                  <wp:posOffset>276860</wp:posOffset>
                </wp:positionV>
                <wp:extent cx="2299970" cy="2294255"/>
                <wp:effectExtent l="0" t="0" r="24130" b="10795"/>
                <wp:wrapNone/>
                <wp:docPr id="525" name="วงรี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970" cy="22942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525" o:spid="_x0000_s1026" style="position:absolute;margin-left:324pt;margin-top:21.8pt;width:181.1pt;height:180.65pt;z-index:-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" fillcolor="window" strokecolor="#4f81bd" strokeweight="2pt"/>
            </w:pict>
          </mc:Fallback>
        </mc:AlternateContent>
      </w: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2007424" behindDoc="1" locked="0" layoutInCell="1" allowOverlap="1" wp14:anchorId="16C3CAA5" wp14:editId="7041D1F6">
                <wp:simplePos x="0" y="0"/>
                <wp:positionH relativeFrom="column">
                  <wp:posOffset>-86360</wp:posOffset>
                </wp:positionH>
                <wp:positionV relativeFrom="paragraph">
                  <wp:posOffset>294005</wp:posOffset>
                </wp:positionV>
                <wp:extent cx="2826385" cy="2830195"/>
                <wp:effectExtent l="0" t="0" r="12065" b="27305"/>
                <wp:wrapThrough wrapText="bothSides">
                  <wp:wrapPolygon edited="0">
                    <wp:start x="9026" y="0"/>
                    <wp:lineTo x="7862" y="145"/>
                    <wp:lineTo x="3640" y="1890"/>
                    <wp:lineTo x="2766" y="3344"/>
                    <wp:lineTo x="1601" y="4652"/>
                    <wp:lineTo x="291" y="6979"/>
                    <wp:lineTo x="0" y="8433"/>
                    <wp:lineTo x="0" y="12503"/>
                    <wp:lineTo x="146" y="13957"/>
                    <wp:lineTo x="1019" y="16284"/>
                    <wp:lineTo x="2912" y="18755"/>
                    <wp:lineTo x="5969" y="20936"/>
                    <wp:lineTo x="8444" y="21663"/>
                    <wp:lineTo x="8735" y="21663"/>
                    <wp:lineTo x="12812" y="21663"/>
                    <wp:lineTo x="13103" y="21663"/>
                    <wp:lineTo x="15578" y="20936"/>
                    <wp:lineTo x="18635" y="18755"/>
                    <wp:lineTo x="20528" y="16284"/>
                    <wp:lineTo x="21401" y="13957"/>
                    <wp:lineTo x="21547" y="12649"/>
                    <wp:lineTo x="21547" y="8869"/>
                    <wp:lineTo x="21255" y="6979"/>
                    <wp:lineTo x="19945" y="4652"/>
                    <wp:lineTo x="18053" y="2472"/>
                    <wp:lineTo x="17907" y="1890"/>
                    <wp:lineTo x="13831" y="145"/>
                    <wp:lineTo x="12520" y="0"/>
                    <wp:lineTo x="9026" y="0"/>
                  </wp:wrapPolygon>
                </wp:wrapThrough>
                <wp:docPr id="526" name="วงรี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385" cy="28301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526" o:spid="_x0000_s1026" style="position:absolute;margin-left:-6.8pt;margin-top:23.15pt;width:222.55pt;height:222.85pt;z-index:-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" fillcolor="window" strokecolor="#4f81bd" strokeweight="2pt">
                <w10:wrap type="through"/>
              </v:oval>
            </w:pict>
          </mc:Fallback>
        </mc:AlternateContent>
      </w:r>
    </w:p>
    <w:p w:rsidR="00826010" w:rsidRPr="00E35567" w:rsidRDefault="00E81083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2012544" behindDoc="1" locked="0" layoutInCell="1" allowOverlap="1" wp14:anchorId="6886C2A8" wp14:editId="14E68991">
                <wp:simplePos x="0" y="0"/>
                <wp:positionH relativeFrom="column">
                  <wp:posOffset>2758440</wp:posOffset>
                </wp:positionH>
                <wp:positionV relativeFrom="paragraph">
                  <wp:posOffset>259930</wp:posOffset>
                </wp:positionV>
                <wp:extent cx="1281430" cy="2760980"/>
                <wp:effectExtent l="0" t="0" r="13970" b="20320"/>
                <wp:wrapNone/>
                <wp:docPr id="528" name="แผนผังลําดับงาน: กระบวนการสำรอง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30" cy="276098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4D91" w:rsidRDefault="00E44D91" w:rsidP="0082601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42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วิเคราะห์ข้อร้องเรียน/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 xml:space="preserve">         </w:t>
                            </w:r>
                            <w:r w:rsidRPr="00E042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ร้องทุกข์</w:t>
                            </w:r>
                          </w:p>
                          <w:p w:rsidR="00E44D91" w:rsidRPr="00E042CC" w:rsidRDefault="00E44D91" w:rsidP="00826010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44D91" w:rsidRPr="00E042CC" w:rsidRDefault="00E44D91" w:rsidP="0082601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042C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สรุปภาพรวมรายงาน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 xml:space="preserve">   </w:t>
                            </w:r>
                            <w:r w:rsidRPr="00E042C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กรรมการบริหาร</w:t>
                            </w:r>
                          </w:p>
                          <w:p w:rsidR="00E44D91" w:rsidRDefault="00E44D91" w:rsidP="00826010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44D91" w:rsidRPr="00E042CC" w:rsidRDefault="00E44D91" w:rsidP="0082601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42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ชี้แจงทำความเข้าใจ/จัดการ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 xml:space="preserve">       </w:t>
                            </w:r>
                            <w:r w:rsidRPr="00E042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ทางกฎหมาย</w:t>
                            </w:r>
                          </w:p>
                          <w:p w:rsidR="00E44D91" w:rsidRPr="00E042CC" w:rsidRDefault="00E44D91" w:rsidP="0082601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</w:pPr>
                          </w:p>
                          <w:p w:rsidR="00E44D91" w:rsidRPr="00E042CC" w:rsidRDefault="00E44D91" w:rsidP="0082601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</w:pPr>
                            <w:r w:rsidRPr="00E042C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Cs w:val="22"/>
                                <w:cs/>
                              </w:rPr>
                              <w:t>เผยแพร่ประชาสัมพันธ์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E042C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Cs w:val="22"/>
                                <w:cs/>
                              </w:rPr>
                              <w:t>การแก้ไข</w:t>
                            </w:r>
                          </w:p>
                          <w:p w:rsidR="00E44D91" w:rsidRDefault="00E44D91" w:rsidP="00826010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44D91" w:rsidRPr="005E0BA0" w:rsidRDefault="00E44D91" w:rsidP="0082601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</w:pPr>
                            <w:r w:rsidRPr="00E042C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สรุปรายงานเป็นปัจจัยนำเข้าในการทบทวนแผนยุทธศาสตร์โรงพยาบาล</w:t>
                            </w:r>
                          </w:p>
                          <w:p w:rsidR="00E44D91" w:rsidRPr="00E042CC" w:rsidRDefault="00E44D91" w:rsidP="00826010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528" o:spid="_x0000_s1061" type="#_x0000_t176" style="position:absolute;left:0;text-align:left;margin-left:217.2pt;margin-top:20.45pt;width:100.9pt;height:217.4pt;z-index:-2513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" fillcolor="window" strokecolor="#4f81bd" strokeweight="2pt">
                <v:textbox>
                  <w:txbxContent>
                    <w:p w:rsidR="00E44D91" w:rsidRDefault="00E44D91" w:rsidP="0082601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042C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วิเคราะห์ข้อร้องเรียน/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 xml:space="preserve">         </w:t>
                      </w:r>
                      <w:r w:rsidRPr="00E042C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ร้องทุกข์</w:t>
                      </w:r>
                    </w:p>
                    <w:p w:rsidR="00E44D91" w:rsidRPr="00E042CC" w:rsidRDefault="00E44D91" w:rsidP="00826010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44D91" w:rsidRPr="00E042CC" w:rsidRDefault="00E44D91" w:rsidP="0082601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E042C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</w:rPr>
                        <w:t>สรุปภาพรวมรายงาน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</w:rPr>
                        <w:t xml:space="preserve">   </w:t>
                      </w:r>
                      <w:r w:rsidRPr="00E042C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</w:rPr>
                        <w:t>กรรมการบริหาร</w:t>
                      </w:r>
                    </w:p>
                    <w:p w:rsidR="00E44D91" w:rsidRDefault="00E44D91" w:rsidP="00826010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44D91" w:rsidRPr="00E042CC" w:rsidRDefault="00E44D91" w:rsidP="0082601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042C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</w:rPr>
                        <w:t>ชี้แจงทำความเข้าใจ/จัดการ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</w:rPr>
                        <w:t xml:space="preserve">       </w:t>
                      </w:r>
                      <w:r w:rsidRPr="00E042C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</w:rPr>
                        <w:t>ทางกฎหมาย</w:t>
                      </w:r>
                    </w:p>
                    <w:p w:rsidR="00E44D91" w:rsidRPr="00E042CC" w:rsidRDefault="00E44D91" w:rsidP="0082601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Cs w:val="22"/>
                        </w:rPr>
                      </w:pPr>
                    </w:p>
                    <w:p w:rsidR="00E44D91" w:rsidRPr="00E042CC" w:rsidRDefault="00E44D91" w:rsidP="00826010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2"/>
                          <w:cs/>
                        </w:rPr>
                      </w:pPr>
                      <w:r w:rsidRPr="00E042C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Cs w:val="22"/>
                          <w:cs/>
                        </w:rPr>
                        <w:t>เผยแพร่ประชาสัมพันธ์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Cs w:val="22"/>
                          <w:cs/>
                        </w:rPr>
                        <w:t xml:space="preserve">      </w:t>
                      </w:r>
                      <w:r w:rsidRPr="00E042C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Cs w:val="22"/>
                          <w:cs/>
                        </w:rPr>
                        <w:t>การแก้ไข</w:t>
                      </w:r>
                    </w:p>
                    <w:p w:rsidR="00E44D91" w:rsidRDefault="00E44D91" w:rsidP="00826010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44D91" w:rsidRPr="005E0BA0" w:rsidRDefault="00E44D91" w:rsidP="0082601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</w:rPr>
                      </w:pPr>
                      <w:r w:rsidRPr="00E042C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</w:rPr>
                        <w:t>สรุปรายงานเป็นปัจจัยนำเข้าในการทบทวนแผนยุทธศาสตร์โรงพยาบาล</w:t>
                      </w:r>
                    </w:p>
                    <w:p w:rsidR="00E44D91" w:rsidRPr="00E042CC" w:rsidRDefault="00E44D91" w:rsidP="00826010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010" w:rsidRPr="00E35567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CBDF0E9" wp14:editId="3DCFD191">
                <wp:simplePos x="0" y="0"/>
                <wp:positionH relativeFrom="column">
                  <wp:posOffset>1777042</wp:posOffset>
                </wp:positionH>
                <wp:positionV relativeFrom="paragraph">
                  <wp:posOffset>284300</wp:posOffset>
                </wp:positionV>
                <wp:extent cx="983411" cy="0"/>
                <wp:effectExtent l="0" t="76200" r="26670" b="152400"/>
                <wp:wrapNone/>
                <wp:docPr id="529" name="ลูกศรเชื่อมต่อแบบตรง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411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529" o:spid="_x0000_s1026" type="#_x0000_t32" style="position:absolute;margin-left:139.9pt;margin-top:22.4pt;width:77.45pt;height:0;z-index:25201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26010" w:rsidRPr="00E35567"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2013568" behindDoc="0" locked="0" layoutInCell="1" allowOverlap="1" wp14:anchorId="68A786FB" wp14:editId="7DF24D2E">
            <wp:simplePos x="0" y="0"/>
            <wp:positionH relativeFrom="column">
              <wp:posOffset>4199111</wp:posOffset>
            </wp:positionH>
            <wp:positionV relativeFrom="paragraph">
              <wp:posOffset>93406</wp:posOffset>
            </wp:positionV>
            <wp:extent cx="2202815" cy="1809750"/>
            <wp:effectExtent l="0" t="0" r="0" b="19050"/>
            <wp:wrapNone/>
            <wp:docPr id="536" name="ไดอะแกรม 5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010" w:rsidRPr="00E35567"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2002304" behindDoc="0" locked="0" layoutInCell="1" allowOverlap="1" wp14:anchorId="5387E388" wp14:editId="1F30C222">
            <wp:simplePos x="0" y="0"/>
            <wp:positionH relativeFrom="column">
              <wp:posOffset>-148051</wp:posOffset>
            </wp:positionH>
            <wp:positionV relativeFrom="paragraph">
              <wp:posOffset>110490</wp:posOffset>
            </wp:positionV>
            <wp:extent cx="2889250" cy="2251075"/>
            <wp:effectExtent l="0" t="38100" r="0" b="53975"/>
            <wp:wrapNone/>
            <wp:docPr id="537" name="ไดอะแกรม 5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010" w:rsidRPr="00E35567" w:rsidRDefault="00826010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26010" w:rsidRPr="00E35567" w:rsidRDefault="00826010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26010" w:rsidRPr="00E35567" w:rsidRDefault="00826010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26010" w:rsidRPr="00E35567" w:rsidRDefault="00826010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26010" w:rsidRPr="00E35567" w:rsidRDefault="00826010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26010" w:rsidRPr="00E35567" w:rsidRDefault="00826010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26010" w:rsidRPr="00E35567" w:rsidRDefault="00826010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26010" w:rsidRDefault="00826010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336B1" w:rsidRDefault="006336B1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336B1" w:rsidRDefault="006336B1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336B1" w:rsidRDefault="006336B1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336B1" w:rsidRDefault="006336B1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336B1" w:rsidRDefault="006336B1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74602" w:rsidRPr="00E35567" w:rsidRDefault="00374602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26010" w:rsidRPr="00E35567" w:rsidRDefault="003C6FD8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567">
        <w:rPr>
          <w:rFonts w:ascii="TH SarabunIT๙" w:eastAsia="Times New Roman" w:hAnsi="TH SarabunIT๙" w:cs="TH SarabunIT๙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54D6618" wp14:editId="4552807C">
                <wp:simplePos x="0" y="0"/>
                <wp:positionH relativeFrom="column">
                  <wp:posOffset>428625</wp:posOffset>
                </wp:positionH>
                <wp:positionV relativeFrom="paragraph">
                  <wp:posOffset>57150</wp:posOffset>
                </wp:positionV>
                <wp:extent cx="6057900" cy="456565"/>
                <wp:effectExtent l="0" t="0" r="19050" b="19685"/>
                <wp:wrapNone/>
                <wp:docPr id="2" name="ยกนู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56565"/>
                        </a:xfrm>
                        <a:prstGeom prst="bevel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D91" w:rsidRPr="0063084F" w:rsidRDefault="00E44D91" w:rsidP="005476C5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63084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cs/>
                              </w:rPr>
                              <w:t>การปฏิบัติตามกฎหมายและ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cs/>
                              </w:rPr>
                              <w:t>การกำกับดูแลเรื่อง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cs/>
                              </w:rPr>
                              <w:t>จริยธรรม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cs/>
                              </w:rPr>
                              <w:t>ของ</w:t>
                            </w:r>
                            <w:r w:rsidR="003E24B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cs/>
                              </w:rPr>
                              <w:t>โรงพยาบาล</w:t>
                            </w:r>
                            <w:r w:rsidR="003E24B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cs/>
                              </w:rPr>
                              <w:t>วังสามหมอ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ยกนูน 2" o:spid="_x0000_s1062" type="#_x0000_t84" style="position:absolute;left:0;text-align:left;margin-left:33.75pt;margin-top:4.5pt;width:477pt;height:35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" fillcolor="white [3201]" strokecolor="#9bbb59 [3206]" strokeweight="2pt">
                <v:textbox>
                  <w:txbxContent>
                    <w:p w:rsidR="00E44D91" w:rsidRPr="0063084F" w:rsidRDefault="00E44D91" w:rsidP="005476C5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63084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szCs w:val="32"/>
                          <w:cs/>
                        </w:rPr>
                        <w:t>การปฏิบัติตามกฎหมายและ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8"/>
                          <w:szCs w:val="32"/>
                          <w:cs/>
                        </w:rPr>
                        <w:t>การกำกับดูแลเรื่อง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szCs w:val="32"/>
                          <w:cs/>
                        </w:rPr>
                        <w:t>จริยธรรม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8"/>
                          <w:szCs w:val="32"/>
                          <w:cs/>
                        </w:rPr>
                        <w:t>ของ</w:t>
                      </w:r>
                      <w:r w:rsidR="003E24B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szCs w:val="32"/>
                          <w:cs/>
                        </w:rPr>
                        <w:t>โรงพยาบาล</w:t>
                      </w:r>
                      <w:r w:rsidR="003E24B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8"/>
                          <w:szCs w:val="32"/>
                          <w:cs/>
                        </w:rPr>
                        <w:t>วังสามหมอ</w:t>
                      </w:r>
                    </w:p>
                  </w:txbxContent>
                </v:textbox>
              </v:shape>
            </w:pict>
          </mc:Fallback>
        </mc:AlternateContent>
      </w:r>
    </w:p>
    <w:p w:rsidR="00826010" w:rsidRPr="00E35567" w:rsidRDefault="00826010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color w:val="000000"/>
          <w:kern w:val="24"/>
          <w:sz w:val="40"/>
          <w:szCs w:val="40"/>
        </w:rPr>
      </w:pPr>
      <w:r w:rsidRPr="00E35567">
        <w:rPr>
          <w:rFonts w:ascii="TH SarabunIT๙" w:eastAsiaTheme="minorEastAsia" w:hAnsi="TH SarabunIT๙" w:cs="TH SarabunIT๙"/>
          <w:b/>
          <w:bCs/>
          <w:noProof/>
          <w:color w:val="000000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7864394" wp14:editId="04DB70BE">
                <wp:simplePos x="0" y="0"/>
                <wp:positionH relativeFrom="column">
                  <wp:posOffset>141605</wp:posOffset>
                </wp:positionH>
                <wp:positionV relativeFrom="paragraph">
                  <wp:posOffset>180975</wp:posOffset>
                </wp:positionV>
                <wp:extent cx="2312670" cy="415925"/>
                <wp:effectExtent l="0" t="0" r="11430" b="22225"/>
                <wp:wrapNone/>
                <wp:docPr id="378" name="สี่เหลี่ยมผืนผ้า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415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D91" w:rsidRPr="0063084F" w:rsidRDefault="00E44D91" w:rsidP="005476C5">
                            <w:pPr>
                              <w:pStyle w:val="aa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63084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u w:val="double"/>
                                <w:cs/>
                              </w:rPr>
                              <w:t>การปฏิบัติตามข้อบังคับและกฎหมาย</w:t>
                            </w:r>
                          </w:p>
                          <w:p w:rsidR="00E44D91" w:rsidRDefault="00E44D91" w:rsidP="005476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78" o:spid="_x0000_s1079" style="position:absolute;left:0;text-align:left;margin-left:11.15pt;margin-top:14.25pt;width:182.1pt;height:32.7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" fillcolor="white [3201]" strokecolor="#4bacc6 [3208]" strokeweight="2pt">
                <v:textbox>
                  <w:txbxContent>
                    <w:p w:rsidR="00137322" w:rsidRPr="0063084F" w:rsidRDefault="00137322" w:rsidP="005476C5">
                      <w:pPr>
                        <w:pStyle w:val="aa"/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  <w:u w:val="double"/>
                        </w:rPr>
                      </w:pPr>
                      <w:r w:rsidRPr="0063084F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u w:val="double"/>
                          <w:cs/>
                        </w:rPr>
                        <w:t>การปฏิบัติตามข้อบังคับและกฎหมาย</w:t>
                      </w:r>
                    </w:p>
                    <w:p w:rsidR="00137322" w:rsidRDefault="00137322" w:rsidP="005476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35567">
        <w:rPr>
          <w:rFonts w:ascii="TH SarabunIT๙" w:eastAsiaTheme="minorEastAsia" w:hAnsi="TH SarabunIT๙" w:cs="TH SarabunIT๙"/>
          <w:b/>
          <w:bCs/>
          <w:noProof/>
          <w:color w:val="000000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180D2AE" wp14:editId="761F5D1C">
                <wp:simplePos x="0" y="0"/>
                <wp:positionH relativeFrom="column">
                  <wp:posOffset>3488690</wp:posOffset>
                </wp:positionH>
                <wp:positionV relativeFrom="paragraph">
                  <wp:posOffset>174625</wp:posOffset>
                </wp:positionV>
                <wp:extent cx="2312670" cy="422749"/>
                <wp:effectExtent l="0" t="0" r="11430" b="158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4227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D91" w:rsidRPr="0063084F" w:rsidRDefault="00E44D91" w:rsidP="005476C5">
                            <w:pPr>
                              <w:jc w:val="center"/>
                              <w:rPr>
                                <w:rFonts w:ascii="TH SarabunIT๙" w:eastAsiaTheme="minorEastAsia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63084F">
                              <w:rPr>
                                <w:rFonts w:ascii="TH SarabunIT๙" w:eastAsiaTheme="minorEastAsia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u w:val="double"/>
                                <w:cs/>
                              </w:rPr>
                              <w:t>การกำกับดูแลเรื่องจริยธรรม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80" style="position:absolute;left:0;text-align:left;margin-left:274.7pt;margin-top:13.75pt;width:182.1pt;height:33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" fillcolor="white [3201]" strokecolor="#8064a2 [3207]" strokeweight="2pt">
                <v:textbox>
                  <w:txbxContent>
                    <w:p w:rsidR="00137322" w:rsidRPr="0063084F" w:rsidRDefault="00137322" w:rsidP="005476C5">
                      <w:pPr>
                        <w:jc w:val="center"/>
                        <w:rPr>
                          <w:rFonts w:ascii="TH SarabunIT๙" w:eastAsiaTheme="minorEastAsia" w:hAnsi="TH SarabunIT๙" w:cs="TH SarabunIT๙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u w:val="double"/>
                        </w:rPr>
                      </w:pPr>
                      <w:r w:rsidRPr="0063084F">
                        <w:rPr>
                          <w:rFonts w:ascii="TH SarabunIT๙" w:eastAsiaTheme="minorEastAsia" w:hAnsi="TH SarabunIT๙" w:cs="TH SarabunIT๙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u w:val="double"/>
                          <w:cs/>
                        </w:rPr>
                        <w:t>การกำกับดูแลเรื่องจริยธรรม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color w:val="000000"/>
          <w:kern w:val="24"/>
          <w:sz w:val="40"/>
          <w:szCs w:val="40"/>
        </w:rPr>
      </w:pPr>
    </w:p>
    <w:p w:rsidR="005476C5" w:rsidRPr="00E35567" w:rsidRDefault="005476C5" w:rsidP="00E35567">
      <w:pPr>
        <w:tabs>
          <w:tab w:val="left" w:pos="1050"/>
          <w:tab w:val="left" w:pos="1110"/>
          <w:tab w:val="left" w:pos="1230"/>
          <w:tab w:val="center" w:pos="4513"/>
        </w:tabs>
        <w:spacing w:after="0" w:line="240" w:lineRule="auto"/>
        <w:rPr>
          <w:rFonts w:ascii="TH SarabunIT๙" w:eastAsiaTheme="minorEastAsia" w:hAnsi="TH SarabunIT๙" w:cs="TH SarabunIT๙"/>
          <w:b/>
          <w:bCs/>
          <w:color w:val="000000"/>
          <w:kern w:val="24"/>
          <w:sz w:val="40"/>
          <w:szCs w:val="40"/>
        </w:rPr>
      </w:pPr>
      <w:r w:rsidRPr="00E35567">
        <w:rPr>
          <w:rFonts w:ascii="TH SarabunIT๙" w:eastAsiaTheme="minorEastAsia" w:hAnsi="TH SarabunIT๙" w:cs="TH SarabunIT๙"/>
          <w:noProof/>
          <w:sz w:val="28"/>
        </w:rPr>
        <w:drawing>
          <wp:anchor distT="0" distB="0" distL="114300" distR="114300" simplePos="0" relativeHeight="251823104" behindDoc="1" locked="0" layoutInCell="1" allowOverlap="1" wp14:anchorId="2C43FDC6" wp14:editId="476B5F7C">
            <wp:simplePos x="0" y="0"/>
            <wp:positionH relativeFrom="column">
              <wp:posOffset>4514850</wp:posOffset>
            </wp:positionH>
            <wp:positionV relativeFrom="paragraph">
              <wp:posOffset>55245</wp:posOffset>
            </wp:positionV>
            <wp:extent cx="251460" cy="272415"/>
            <wp:effectExtent l="57150" t="38100" r="0" b="51435"/>
            <wp:wrapNone/>
            <wp:docPr id="383" name="รูปภาพ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80630">
                      <a:off x="0" y="0"/>
                      <a:ext cx="25146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567"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827200" behindDoc="1" locked="0" layoutInCell="1" allowOverlap="1" wp14:anchorId="7D3AE79E" wp14:editId="57D494DA">
            <wp:simplePos x="0" y="0"/>
            <wp:positionH relativeFrom="column">
              <wp:posOffset>1170305</wp:posOffset>
            </wp:positionH>
            <wp:positionV relativeFrom="paragraph">
              <wp:posOffset>51435</wp:posOffset>
            </wp:positionV>
            <wp:extent cx="251460" cy="272415"/>
            <wp:effectExtent l="57150" t="38100" r="0" b="51435"/>
            <wp:wrapNone/>
            <wp:docPr id="392" name="รูปภาพ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80630">
                      <a:off x="0" y="0"/>
                      <a:ext cx="25146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567">
        <w:rPr>
          <w:rFonts w:ascii="TH SarabunIT๙" w:eastAsiaTheme="minorEastAsia" w:hAnsi="TH SarabunIT๙" w:cs="TH SarabunIT๙"/>
          <w:b/>
          <w:bCs/>
          <w:color w:val="000000"/>
          <w:kern w:val="24"/>
          <w:sz w:val="40"/>
          <w:szCs w:val="40"/>
        </w:rPr>
        <w:tab/>
      </w:r>
      <w:r w:rsidRPr="00E35567">
        <w:rPr>
          <w:rFonts w:ascii="TH SarabunIT๙" w:eastAsiaTheme="minorEastAsia" w:hAnsi="TH SarabunIT๙" w:cs="TH SarabunIT๙"/>
          <w:b/>
          <w:bCs/>
          <w:color w:val="000000"/>
          <w:kern w:val="24"/>
          <w:sz w:val="40"/>
          <w:szCs w:val="40"/>
        </w:rPr>
        <w:tab/>
      </w:r>
      <w:r w:rsidRPr="00E35567">
        <w:rPr>
          <w:rFonts w:ascii="TH SarabunIT๙" w:eastAsiaTheme="minorEastAsia" w:hAnsi="TH SarabunIT๙" w:cs="TH SarabunIT๙"/>
          <w:b/>
          <w:bCs/>
          <w:color w:val="000000"/>
          <w:kern w:val="24"/>
          <w:sz w:val="40"/>
          <w:szCs w:val="40"/>
        </w:rPr>
        <w:tab/>
      </w:r>
      <w:r w:rsidRPr="00E35567">
        <w:rPr>
          <w:rFonts w:ascii="TH SarabunIT๙" w:eastAsiaTheme="minorEastAsia" w:hAnsi="TH SarabunIT๙" w:cs="TH SarabunIT๙"/>
          <w:b/>
          <w:bCs/>
          <w:color w:val="000000"/>
          <w:kern w:val="24"/>
          <w:sz w:val="40"/>
          <w:szCs w:val="40"/>
        </w:rPr>
        <w:tab/>
      </w: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color w:val="000000"/>
          <w:kern w:val="24"/>
          <w:sz w:val="40"/>
          <w:szCs w:val="40"/>
        </w:rPr>
      </w:pPr>
      <w:r w:rsidRPr="00E35567">
        <w:rPr>
          <w:rFonts w:ascii="TH SarabunIT๙" w:eastAsiaTheme="minorEastAsia" w:hAnsi="TH SarabunIT๙" w:cs="TH SarabunIT๙"/>
          <w:b/>
          <w:bCs/>
          <w:noProof/>
          <w:color w:val="000000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15F6429" wp14:editId="13924121">
                <wp:simplePos x="0" y="0"/>
                <wp:positionH relativeFrom="column">
                  <wp:posOffset>3521075</wp:posOffset>
                </wp:positionH>
                <wp:positionV relativeFrom="paragraph">
                  <wp:posOffset>269240</wp:posOffset>
                </wp:positionV>
                <wp:extent cx="2278380" cy="347980"/>
                <wp:effectExtent l="0" t="0" r="26670" b="1397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347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D91" w:rsidRPr="00DB152E" w:rsidRDefault="00E44D91" w:rsidP="005476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B152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สร้างช่องทางรับเรื่องร้องเรียน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81" style="position:absolute;left:0;text-align:left;margin-left:277.25pt;margin-top:21.2pt;width:179.4pt;height:27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" fillcolor="white [3201]" strokecolor="#8064a2 [3207]" strokeweight="2pt">
                <v:textbox>
                  <w:txbxContent>
                    <w:p w:rsidR="00137322" w:rsidRPr="00DB152E" w:rsidRDefault="00137322" w:rsidP="005476C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B152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สร้างช่องทางรับเรื่องร้องเรียน</w:t>
                      </w:r>
                    </w:p>
                  </w:txbxContent>
                </v:textbox>
              </v:rect>
            </w:pict>
          </mc:Fallback>
        </mc:AlternateContent>
      </w:r>
      <w:r w:rsidRPr="00E35567">
        <w:rPr>
          <w:rFonts w:ascii="TH SarabunIT๙" w:eastAsiaTheme="minorEastAsia" w:hAnsi="TH SarabunIT๙" w:cs="TH SarabunIT๙"/>
          <w:b/>
          <w:bCs/>
          <w:noProof/>
          <w:color w:val="000000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D9465C" wp14:editId="666D1A2D">
                <wp:simplePos x="0" y="0"/>
                <wp:positionH relativeFrom="column">
                  <wp:posOffset>140970</wp:posOffset>
                </wp:positionH>
                <wp:positionV relativeFrom="paragraph">
                  <wp:posOffset>274955</wp:posOffset>
                </wp:positionV>
                <wp:extent cx="2278380" cy="347980"/>
                <wp:effectExtent l="0" t="0" r="26670" b="13970"/>
                <wp:wrapNone/>
                <wp:docPr id="379" name="สี่เหลี่ยมผืนผ้า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347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D91" w:rsidRPr="0063084F" w:rsidRDefault="00E44D91" w:rsidP="005476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63084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ตรวจสอบเบื้องต้น/ให้ยุติการกระทำ</w:t>
                            </w:r>
                          </w:p>
                          <w:p w:rsidR="00E44D91" w:rsidRDefault="00E44D91" w:rsidP="005476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9" o:spid="_x0000_s1082" style="position:absolute;left:0;text-align:left;margin-left:11.1pt;margin-top:21.65pt;width:179.4pt;height:27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" fillcolor="white [3201]" strokecolor="#4bacc6 [3208]" strokeweight="2pt">
                <v:textbox>
                  <w:txbxContent>
                    <w:p w:rsidR="00137322" w:rsidRPr="0063084F" w:rsidRDefault="00137322" w:rsidP="005476C5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63084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ตรวจสอบเบื้องต้น/ให้ยุติการกระทำ</w:t>
                      </w:r>
                    </w:p>
                    <w:p w:rsidR="00137322" w:rsidRDefault="00137322" w:rsidP="005476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color w:val="000000"/>
          <w:kern w:val="24"/>
          <w:sz w:val="40"/>
          <w:szCs w:val="40"/>
        </w:rPr>
      </w:pPr>
    </w:p>
    <w:p w:rsidR="005476C5" w:rsidRPr="00E35567" w:rsidRDefault="005476C5" w:rsidP="00E35567">
      <w:pPr>
        <w:tabs>
          <w:tab w:val="left" w:pos="1185"/>
          <w:tab w:val="left" w:pos="1290"/>
          <w:tab w:val="center" w:pos="4513"/>
        </w:tabs>
        <w:spacing w:after="0" w:line="240" w:lineRule="auto"/>
        <w:rPr>
          <w:rFonts w:ascii="TH SarabunIT๙" w:eastAsiaTheme="minorEastAsia" w:hAnsi="TH SarabunIT๙" w:cs="TH SarabunIT๙"/>
          <w:b/>
          <w:bCs/>
          <w:color w:val="000000"/>
          <w:kern w:val="24"/>
          <w:sz w:val="40"/>
          <w:szCs w:val="40"/>
        </w:rPr>
      </w:pPr>
      <w:r w:rsidRPr="00E35567">
        <w:rPr>
          <w:rFonts w:ascii="TH SarabunIT๙" w:eastAsiaTheme="minorEastAsia" w:hAnsi="TH SarabunIT๙" w:cs="TH SarabunIT๙"/>
          <w:noProof/>
          <w:sz w:val="28"/>
        </w:rPr>
        <w:drawing>
          <wp:anchor distT="0" distB="0" distL="114300" distR="114300" simplePos="0" relativeHeight="251824128" behindDoc="1" locked="0" layoutInCell="1" allowOverlap="1" wp14:anchorId="029219C7" wp14:editId="39F38A36">
            <wp:simplePos x="0" y="0"/>
            <wp:positionH relativeFrom="column">
              <wp:posOffset>4515485</wp:posOffset>
            </wp:positionH>
            <wp:positionV relativeFrom="paragraph">
              <wp:posOffset>88900</wp:posOffset>
            </wp:positionV>
            <wp:extent cx="251460" cy="272415"/>
            <wp:effectExtent l="57150" t="38100" r="0" b="51435"/>
            <wp:wrapNone/>
            <wp:docPr id="385" name="รูปภาพ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80630">
                      <a:off x="0" y="0"/>
                      <a:ext cx="25146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567"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826176" behindDoc="1" locked="0" layoutInCell="1" allowOverlap="1" wp14:anchorId="4F0A05D2" wp14:editId="4E8E2FB7">
            <wp:simplePos x="0" y="0"/>
            <wp:positionH relativeFrom="column">
              <wp:posOffset>1179830</wp:posOffset>
            </wp:positionH>
            <wp:positionV relativeFrom="paragraph">
              <wp:posOffset>133985</wp:posOffset>
            </wp:positionV>
            <wp:extent cx="251460" cy="272415"/>
            <wp:effectExtent l="57150" t="38100" r="0" b="51435"/>
            <wp:wrapNone/>
            <wp:docPr id="391" name="รูปภาพ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80630">
                      <a:off x="0" y="0"/>
                      <a:ext cx="25146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567">
        <w:rPr>
          <w:rFonts w:ascii="TH SarabunIT๙" w:eastAsiaTheme="minorEastAsia" w:hAnsi="TH SarabunIT๙" w:cs="TH SarabunIT๙"/>
          <w:b/>
          <w:bCs/>
          <w:color w:val="000000"/>
          <w:kern w:val="24"/>
          <w:sz w:val="40"/>
          <w:szCs w:val="40"/>
        </w:rPr>
        <w:tab/>
      </w:r>
      <w:r w:rsidRPr="00E35567">
        <w:rPr>
          <w:rFonts w:ascii="TH SarabunIT๙" w:eastAsiaTheme="minorEastAsia" w:hAnsi="TH SarabunIT๙" w:cs="TH SarabunIT๙"/>
          <w:b/>
          <w:bCs/>
          <w:color w:val="000000"/>
          <w:kern w:val="24"/>
          <w:sz w:val="40"/>
          <w:szCs w:val="40"/>
        </w:rPr>
        <w:tab/>
      </w:r>
      <w:r w:rsidRPr="00E35567">
        <w:rPr>
          <w:rFonts w:ascii="TH SarabunIT๙" w:eastAsiaTheme="minorEastAsia" w:hAnsi="TH SarabunIT๙" w:cs="TH SarabunIT๙"/>
          <w:b/>
          <w:bCs/>
          <w:color w:val="000000"/>
          <w:kern w:val="24"/>
          <w:sz w:val="40"/>
          <w:szCs w:val="40"/>
        </w:rPr>
        <w:tab/>
      </w:r>
    </w:p>
    <w:bookmarkStart w:id="2" w:name="_GoBack"/>
    <w:bookmarkEnd w:id="2"/>
    <w:p w:rsidR="005476C5" w:rsidRPr="00E35567" w:rsidRDefault="005476C5" w:rsidP="00E35567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color w:val="000000"/>
          <w:kern w:val="24"/>
          <w:sz w:val="40"/>
          <w:szCs w:val="40"/>
        </w:rPr>
      </w:pPr>
      <w:r w:rsidRPr="00E35567">
        <w:rPr>
          <w:rFonts w:ascii="TH SarabunIT๙" w:eastAsiaTheme="minorEastAsia" w:hAnsi="TH SarabunIT๙" w:cs="TH SarabunIT๙"/>
          <w:b/>
          <w:bCs/>
          <w:noProof/>
          <w:color w:val="000000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FC964EF" wp14:editId="2C31FC6B">
                <wp:simplePos x="0" y="0"/>
                <wp:positionH relativeFrom="column">
                  <wp:posOffset>3489325</wp:posOffset>
                </wp:positionH>
                <wp:positionV relativeFrom="paragraph">
                  <wp:posOffset>184150</wp:posOffset>
                </wp:positionV>
                <wp:extent cx="2278380" cy="450215"/>
                <wp:effectExtent l="0" t="0" r="26670" b="2603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450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D91" w:rsidRPr="00DB152E" w:rsidRDefault="00E44D91" w:rsidP="005476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B152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ขอความร่วมมือกับกลุ่มเป้าหมาย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5" o:spid="_x0000_s1083" style="position:absolute;left:0;text-align:left;margin-left:274.75pt;margin-top:14.5pt;width:179.4pt;height:35.45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" fillcolor="white [3201]" strokecolor="#8064a2 [3207]" strokeweight="2pt">
                <v:textbox>
                  <w:txbxContent>
                    <w:p w:rsidR="00137322" w:rsidRPr="00DB152E" w:rsidRDefault="00137322" w:rsidP="005476C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</w:pPr>
                      <w:r w:rsidRPr="00DB152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ขอความร่วมมือกับกลุ่มเป้าหมาย</w:t>
                      </w:r>
                    </w:p>
                  </w:txbxContent>
                </v:textbox>
              </v:rect>
            </w:pict>
          </mc:Fallback>
        </mc:AlternateContent>
      </w:r>
      <w:r w:rsidRPr="00E35567">
        <w:rPr>
          <w:rFonts w:ascii="TH SarabunIT๙" w:eastAsiaTheme="minorEastAsia" w:hAnsi="TH SarabunIT๙" w:cs="TH SarabunIT๙"/>
          <w:b/>
          <w:bCs/>
          <w:noProof/>
          <w:color w:val="000000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4AD5550" wp14:editId="58AE99A1">
                <wp:simplePos x="0" y="0"/>
                <wp:positionH relativeFrom="column">
                  <wp:posOffset>140970</wp:posOffset>
                </wp:positionH>
                <wp:positionV relativeFrom="paragraph">
                  <wp:posOffset>201295</wp:posOffset>
                </wp:positionV>
                <wp:extent cx="2278380" cy="450215"/>
                <wp:effectExtent l="0" t="0" r="26670" b="26035"/>
                <wp:wrapNone/>
                <wp:docPr id="380" name="สี่เหลี่ยมผืนผ้า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450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D91" w:rsidRPr="0063084F" w:rsidRDefault="00E44D91" w:rsidP="005476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63084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ชี้แจงทำความเข้าใจ/จัดการทางกฎหมาย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80" o:spid="_x0000_s1084" style="position:absolute;left:0;text-align:left;margin-left:11.1pt;margin-top:15.85pt;width:179.4pt;height:35.4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" fillcolor="white [3201]" strokecolor="#4bacc6 [3208]" strokeweight="2pt">
                <v:textbox>
                  <w:txbxContent>
                    <w:p w:rsidR="00137322" w:rsidRPr="0063084F" w:rsidRDefault="00137322" w:rsidP="005476C5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63084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ชี้แจงทำความเข้าใจ/จัดการทางกฎหมาย</w:t>
                      </w:r>
                    </w:p>
                  </w:txbxContent>
                </v:textbox>
              </v:rect>
            </w:pict>
          </mc:Fallback>
        </mc:AlternateContent>
      </w: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color w:val="000000"/>
          <w:kern w:val="24"/>
          <w:sz w:val="40"/>
          <w:szCs w:val="40"/>
        </w:rPr>
      </w:pP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  <w:r w:rsidRPr="00E35567"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825152" behindDoc="1" locked="0" layoutInCell="1" allowOverlap="1" wp14:anchorId="3D489ED7" wp14:editId="2602606B">
            <wp:simplePos x="0" y="0"/>
            <wp:positionH relativeFrom="column">
              <wp:posOffset>4486923</wp:posOffset>
            </wp:positionH>
            <wp:positionV relativeFrom="paragraph">
              <wp:posOffset>92043</wp:posOffset>
            </wp:positionV>
            <wp:extent cx="251460" cy="272415"/>
            <wp:effectExtent l="57150" t="38100" r="0" b="51435"/>
            <wp:wrapNone/>
            <wp:docPr id="387" name="รูปภาพ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80630">
                      <a:off x="0" y="0"/>
                      <a:ext cx="25146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567"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822080" behindDoc="1" locked="0" layoutInCell="1" allowOverlap="1" wp14:anchorId="4439B932" wp14:editId="75828236">
            <wp:simplePos x="0" y="0"/>
            <wp:positionH relativeFrom="column">
              <wp:posOffset>1078230</wp:posOffset>
            </wp:positionH>
            <wp:positionV relativeFrom="paragraph">
              <wp:posOffset>82550</wp:posOffset>
            </wp:positionV>
            <wp:extent cx="251460" cy="272415"/>
            <wp:effectExtent l="57150" t="38100" r="0" b="51435"/>
            <wp:wrapNone/>
            <wp:docPr id="388" name="รูปภาพ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80630">
                      <a:off x="0" y="0"/>
                      <a:ext cx="25146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sz w:val="24"/>
          <w:cs/>
        </w:rPr>
      </w:pPr>
      <w:r w:rsidRPr="00E35567">
        <w:rPr>
          <w:rFonts w:ascii="TH SarabunIT๙" w:eastAsia="Times New Roman" w:hAnsi="TH SarabunIT๙" w:cs="TH SarabunIT๙"/>
          <w:b/>
          <w:bCs/>
          <w:noProof/>
          <w:color w:val="000000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ACA43A9" wp14:editId="2C926F8E">
                <wp:simplePos x="0" y="0"/>
                <wp:positionH relativeFrom="column">
                  <wp:posOffset>3489325</wp:posOffset>
                </wp:positionH>
                <wp:positionV relativeFrom="paragraph">
                  <wp:posOffset>121285</wp:posOffset>
                </wp:positionV>
                <wp:extent cx="2278380" cy="450215"/>
                <wp:effectExtent l="0" t="0" r="26670" b="2603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450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D91" w:rsidRPr="00DB152E" w:rsidRDefault="00E44D91" w:rsidP="005476C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3084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    </w:t>
                            </w:r>
                            <w:r w:rsidRPr="006C0EE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การเสริมแรงบุคคลเสริมสร้าง</w:t>
                            </w:r>
                            <w:r w:rsidRPr="00DB152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ค่านิยม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7" o:spid="_x0000_s1085" style="position:absolute;margin-left:274.75pt;margin-top:9.55pt;width:179.4pt;height:35.45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" fillcolor="white [3201]" strokecolor="#8064a2 [3207]" strokeweight="2pt">
                <v:textbox>
                  <w:txbxContent>
                    <w:p w:rsidR="00137322" w:rsidRPr="00DB152E" w:rsidRDefault="00137322" w:rsidP="005476C5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</w:pPr>
                      <w:r w:rsidRPr="0063084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 xml:space="preserve">     </w:t>
                      </w:r>
                      <w:r w:rsidRPr="006C0EE5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การเสริมแรงบุคคลเสริมสร้าง</w:t>
                      </w:r>
                      <w:r w:rsidRPr="00DB152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ค่านิยม</w:t>
                      </w:r>
                    </w:p>
                  </w:txbxContent>
                </v:textbox>
              </v:rect>
            </w:pict>
          </mc:Fallback>
        </mc:AlternateContent>
      </w:r>
      <w:r w:rsidRPr="00E35567">
        <w:rPr>
          <w:rFonts w:ascii="TH SarabunIT๙" w:eastAsia="Times New Roman" w:hAnsi="TH SarabunIT๙" w:cs="TH SarabunIT๙"/>
          <w:b/>
          <w:bCs/>
          <w:noProof/>
          <w:color w:val="000000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8CE672B" wp14:editId="71588228">
                <wp:simplePos x="0" y="0"/>
                <wp:positionH relativeFrom="column">
                  <wp:posOffset>74295</wp:posOffset>
                </wp:positionH>
                <wp:positionV relativeFrom="paragraph">
                  <wp:posOffset>133985</wp:posOffset>
                </wp:positionV>
                <wp:extent cx="2278380" cy="450215"/>
                <wp:effectExtent l="0" t="0" r="26670" b="26035"/>
                <wp:wrapNone/>
                <wp:docPr id="381" name="สี่เหลี่ยมผืนผ้า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450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D91" w:rsidRPr="0063084F" w:rsidRDefault="00E44D91" w:rsidP="005476C5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63084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    </w:t>
                            </w:r>
                            <w:r w:rsidRPr="0063084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พัฒนาความรู้ข้อบังคับ/กฎหมาย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81" o:spid="_x0000_s1086" style="position:absolute;margin-left:5.85pt;margin-top:10.55pt;width:179.4pt;height:35.4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" fillcolor="white [3201]" strokecolor="#4bacc6 [3208]" strokeweight="2pt">
                <v:textbox>
                  <w:txbxContent>
                    <w:p w:rsidR="00137322" w:rsidRPr="0063084F" w:rsidRDefault="00137322" w:rsidP="005476C5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63084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 xml:space="preserve">     </w:t>
                      </w:r>
                      <w:r w:rsidRPr="0063084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พัฒนาความรู้ข้อบังคับ/กฎหมาย</w:t>
                      </w:r>
                    </w:p>
                  </w:txbxContent>
                </v:textbox>
              </v:rect>
            </w:pict>
          </mc:Fallback>
        </mc:AlternateContent>
      </w:r>
    </w:p>
    <w:p w:rsidR="005476C5" w:rsidRPr="00E35567" w:rsidRDefault="005476C5" w:rsidP="00E3556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567"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820032" behindDoc="1" locked="0" layoutInCell="1" allowOverlap="1" wp14:anchorId="6B8638CE" wp14:editId="173E35D8">
            <wp:simplePos x="0" y="0"/>
            <wp:positionH relativeFrom="column">
              <wp:posOffset>3909060</wp:posOffset>
            </wp:positionH>
            <wp:positionV relativeFrom="paragraph">
              <wp:posOffset>87630</wp:posOffset>
            </wp:positionV>
            <wp:extent cx="251460" cy="272415"/>
            <wp:effectExtent l="0" t="0" r="0" b="0"/>
            <wp:wrapNone/>
            <wp:docPr id="390" name="รูปภาพ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567"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821056" behindDoc="1" locked="0" layoutInCell="1" allowOverlap="1" wp14:anchorId="48A44E73" wp14:editId="62626758">
            <wp:simplePos x="0" y="0"/>
            <wp:positionH relativeFrom="column">
              <wp:posOffset>1358900</wp:posOffset>
            </wp:positionH>
            <wp:positionV relativeFrom="paragraph">
              <wp:posOffset>80010</wp:posOffset>
            </wp:positionV>
            <wp:extent cx="251460" cy="272415"/>
            <wp:effectExtent l="27622" t="48578" r="23813" b="42862"/>
            <wp:wrapNone/>
            <wp:docPr id="389" name="รูปภาพ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755328">
                      <a:off x="0" y="0"/>
                      <a:ext cx="25146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567">
        <w:rPr>
          <w:rFonts w:ascii="TH SarabunIT๙" w:eastAsia="Times New Roman" w:hAnsi="TH SarabunIT๙" w:cs="TH SarabunIT๙"/>
          <w:b/>
          <w:bCs/>
          <w:noProof/>
          <w:color w:val="000000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4238570" wp14:editId="11C31E2A">
                <wp:simplePos x="0" y="0"/>
                <wp:positionH relativeFrom="column">
                  <wp:posOffset>644525</wp:posOffset>
                </wp:positionH>
                <wp:positionV relativeFrom="paragraph">
                  <wp:posOffset>140335</wp:posOffset>
                </wp:positionV>
                <wp:extent cx="4565015" cy="450215"/>
                <wp:effectExtent l="0" t="0" r="26035" b="26035"/>
                <wp:wrapNone/>
                <wp:docPr id="382" name="สี่เหลี่ยมผืนผ้า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015" cy="450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D91" w:rsidRPr="0063084F" w:rsidRDefault="00E44D91" w:rsidP="005476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084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เรียนรู้ ปรับปรุง </w:t>
                            </w:r>
                            <w:proofErr w:type="spellStart"/>
                            <w:r w:rsidRPr="0063084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63084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การกับทีมคร่อมสายงาน และภาคีเครือข่าย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82" o:spid="_x0000_s1087" style="position:absolute;left:0;text-align:left;margin-left:50.75pt;margin-top:11.05pt;width:359.45pt;height:35.4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" fillcolor="white [3201]" strokecolor="#c0504d [3205]" strokeweight="2pt">
                <v:textbox>
                  <w:txbxContent>
                    <w:p w:rsidR="00137322" w:rsidRPr="0063084F" w:rsidRDefault="00137322" w:rsidP="005476C5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63084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เรียนรู้ ปรับปรุง </w:t>
                      </w:r>
                      <w:proofErr w:type="spellStart"/>
                      <w:r w:rsidRPr="0063084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บูรณา</w:t>
                      </w:r>
                      <w:proofErr w:type="spellEnd"/>
                      <w:r w:rsidRPr="0063084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การกับทีมคร่อมสายงาน และภาคีเครือข่าย</w:t>
                      </w:r>
                    </w:p>
                  </w:txbxContent>
                </v:textbox>
              </v:rect>
            </w:pict>
          </mc:Fallback>
        </mc:AlternateContent>
      </w: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76C5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336B1" w:rsidRDefault="006336B1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336B1" w:rsidRDefault="006336B1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336B1" w:rsidRDefault="006336B1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336B1" w:rsidRDefault="006336B1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336B1" w:rsidRDefault="006336B1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336B1" w:rsidRDefault="006336B1" w:rsidP="006A43C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6A43C9" w:rsidRDefault="006A43C9" w:rsidP="006A43C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6A43C9" w:rsidRDefault="006A43C9" w:rsidP="006A43C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6A43C9" w:rsidRDefault="006A43C9" w:rsidP="006A43C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5476C5" w:rsidRDefault="005476C5" w:rsidP="00E355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3556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                                              </w:t>
      </w:r>
      <w:r w:rsidRPr="00E35567">
        <w:rPr>
          <w:rFonts w:ascii="TH SarabunIT๙" w:hAnsi="TH SarabunIT๙" w:cs="TH SarabunIT๙"/>
          <w:b/>
          <w:bCs/>
          <w:sz w:val="32"/>
          <w:szCs w:val="32"/>
          <w:cs/>
        </w:rPr>
        <w:t>ผังขั้นตอนการดำเนินการทางวินัย</w:t>
      </w:r>
    </w:p>
    <w:p w:rsidR="00137322" w:rsidRDefault="00137322" w:rsidP="00E355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3556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6B278BF" wp14:editId="67CF33D7">
                <wp:simplePos x="0" y="0"/>
                <wp:positionH relativeFrom="column">
                  <wp:posOffset>1139825</wp:posOffset>
                </wp:positionH>
                <wp:positionV relativeFrom="paragraph">
                  <wp:posOffset>217805</wp:posOffset>
                </wp:positionV>
                <wp:extent cx="3856355" cy="1017270"/>
                <wp:effectExtent l="0" t="0" r="10795" b="11430"/>
                <wp:wrapNone/>
                <wp:docPr id="393" name="แผนผังลำดับงาน: การเตรียมการ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6355" cy="1017270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4D91" w:rsidRPr="00856A96" w:rsidRDefault="00E44D91" w:rsidP="005476C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856A96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มี</w:t>
                            </w:r>
                            <w:r w:rsidRPr="00856A96">
                              <w:rPr>
                                <w:rFonts w:ascii="TH SarabunIT๙" w:hAnsi="TH SarabunIT๙" w:cs="TH SarabunIT๙"/>
                                <w:szCs w:val="22"/>
                                <w:u w:val="single"/>
                                <w:cs/>
                              </w:rPr>
                              <w:t>การกล่าวหา</w:t>
                            </w:r>
                            <w:r w:rsidRPr="00856A96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หรือกรณี</w:t>
                            </w:r>
                            <w:r w:rsidRPr="00856A96">
                              <w:rPr>
                                <w:rFonts w:ascii="TH SarabunIT๙" w:hAnsi="TH SarabunIT๙" w:cs="TH SarabunIT๙"/>
                                <w:szCs w:val="22"/>
                                <w:u w:val="single"/>
                                <w:cs/>
                              </w:rPr>
                              <w:t>เป็นที่สงสัย</w:t>
                            </w:r>
                            <w:r w:rsidRPr="00856A96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ว่ามีการกระทำผิดวินัย </w:t>
                            </w:r>
                          </w:p>
                          <w:p w:rsidR="00E44D91" w:rsidRPr="00856A96" w:rsidRDefault="00E44D91" w:rsidP="005476C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  <w:p w:rsidR="00E44D91" w:rsidRPr="00AE579B" w:rsidRDefault="00E44D91" w:rsidP="005476C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 w:rsidRPr="00AE579B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ร้องเรียนด้วยตนเอง เจ้าหน้าที่ ผู้ใช้บริการ จดหมาย โทรศัพท์ บัตรสน</w:t>
                            </w:r>
                            <w:proofErr w:type="spellStart"/>
                            <w:r w:rsidRPr="00AE579B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เทห์</w:t>
                            </w:r>
                            <w:proofErr w:type="spellEnd"/>
                            <w:r w:rsidRPr="00AE579B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 หนังสือร้องเรียน เว็บไซด์ </w:t>
                            </w:r>
                            <w:r w:rsidRPr="00AE579B"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>INTRANET</w:t>
                            </w:r>
                            <w:r w:rsidRPr="00AE579B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 สื่อต่างๆ ป.ป.ช./</w:t>
                            </w:r>
                            <w:proofErr w:type="spellStart"/>
                            <w:r w:rsidRPr="00AE579B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ป.ป.ท</w:t>
                            </w:r>
                            <w:proofErr w:type="spellEnd"/>
                            <w:r w:rsidRPr="00AE579B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./</w:t>
                            </w:r>
                            <w:proofErr w:type="spellStart"/>
                            <w:r w:rsidRPr="00AE579B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สตง</w:t>
                            </w:r>
                            <w:proofErr w:type="spellEnd"/>
                            <w:r w:rsidRPr="00AE579B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แผนผังลำดับงาน: การเตรียมการ 393" o:spid="_x0000_s1088" type="#_x0000_t117" style="position:absolute;margin-left:89.75pt;margin-top:17.15pt;width:303.65pt;height:80.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" fillcolor="window" strokecolor="windowText" strokeweight="2pt">
                <v:textbox>
                  <w:txbxContent>
                    <w:p w:rsidR="00137322" w:rsidRPr="00856A96" w:rsidRDefault="00137322" w:rsidP="005476C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856A96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มี</w:t>
                      </w:r>
                      <w:r w:rsidRPr="00856A96">
                        <w:rPr>
                          <w:rFonts w:ascii="TH SarabunIT๙" w:hAnsi="TH SarabunIT๙" w:cs="TH SarabunIT๙"/>
                          <w:szCs w:val="22"/>
                          <w:u w:val="single"/>
                          <w:cs/>
                        </w:rPr>
                        <w:t>การกล่าวหา</w:t>
                      </w:r>
                      <w:r w:rsidRPr="00856A96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หรือกรณี</w:t>
                      </w:r>
                      <w:r w:rsidRPr="00856A96">
                        <w:rPr>
                          <w:rFonts w:ascii="TH SarabunIT๙" w:hAnsi="TH SarabunIT๙" w:cs="TH SarabunIT๙"/>
                          <w:szCs w:val="22"/>
                          <w:u w:val="single"/>
                          <w:cs/>
                        </w:rPr>
                        <w:t>เป็นที่สงสัย</w:t>
                      </w:r>
                      <w:r w:rsidRPr="00856A96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 xml:space="preserve">ว่ามีการกระทำผิดวินัย </w:t>
                      </w:r>
                    </w:p>
                    <w:p w:rsidR="00137322" w:rsidRPr="00856A96" w:rsidRDefault="00137322" w:rsidP="005476C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</w:p>
                    <w:p w:rsidR="00137322" w:rsidRPr="00AE579B" w:rsidRDefault="00137322" w:rsidP="005476C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 w:rsidRPr="00AE579B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ร้องเรียนด้วยตนเอง เจ้าหน้าที่ ผู้ใช้บริการ จดหมาย โทรศัพท์ บัตรสน</w:t>
                      </w:r>
                      <w:proofErr w:type="spellStart"/>
                      <w:r w:rsidRPr="00AE579B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เทห์</w:t>
                      </w:r>
                      <w:proofErr w:type="spellEnd"/>
                      <w:r w:rsidRPr="00AE579B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 xml:space="preserve"> หนังสือร้องเรียน เว็บไซด์ </w:t>
                      </w:r>
                      <w:r w:rsidRPr="00AE579B">
                        <w:rPr>
                          <w:rFonts w:ascii="TH SarabunIT๙" w:hAnsi="TH SarabunIT๙" w:cs="TH SarabunIT๙"/>
                          <w:szCs w:val="22"/>
                        </w:rPr>
                        <w:t>INTRANET</w:t>
                      </w:r>
                      <w:r w:rsidRPr="00AE579B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 xml:space="preserve"> สื่อต่างๆ ป.ป.ช./</w:t>
                      </w:r>
                      <w:proofErr w:type="spellStart"/>
                      <w:r w:rsidRPr="00AE579B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ป.ป.ท</w:t>
                      </w:r>
                      <w:proofErr w:type="spellEnd"/>
                      <w:r w:rsidRPr="00AE579B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./</w:t>
                      </w:r>
                      <w:proofErr w:type="spellStart"/>
                      <w:r w:rsidRPr="00AE579B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สตง</w:t>
                      </w:r>
                      <w:proofErr w:type="spellEnd"/>
                      <w:r w:rsidRPr="00AE579B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37322" w:rsidRDefault="00137322" w:rsidP="00E355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37322" w:rsidRPr="00E35567" w:rsidRDefault="00137322" w:rsidP="00E355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476C5" w:rsidRPr="00E35567" w:rsidRDefault="005476C5" w:rsidP="00E35567">
      <w:pPr>
        <w:spacing w:after="0" w:line="240" w:lineRule="auto"/>
        <w:ind w:left="-567" w:firstLine="567"/>
        <w:rPr>
          <w:rFonts w:ascii="TH SarabunIT๙" w:hAnsi="TH SarabunIT๙" w:cs="TH SarabunIT๙"/>
          <w:sz w:val="32"/>
          <w:szCs w:val="32"/>
          <w:cs/>
        </w:rPr>
      </w:pPr>
    </w:p>
    <w:p w:rsidR="005476C5" w:rsidRPr="00E35567" w:rsidRDefault="005476C5" w:rsidP="00E3556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1BB42C0" wp14:editId="77FC9850">
                <wp:simplePos x="0" y="0"/>
                <wp:positionH relativeFrom="column">
                  <wp:posOffset>1435100</wp:posOffset>
                </wp:positionH>
                <wp:positionV relativeFrom="paragraph">
                  <wp:posOffset>349250</wp:posOffset>
                </wp:positionV>
                <wp:extent cx="0" cy="127000"/>
                <wp:effectExtent l="95250" t="0" r="57150" b="63500"/>
                <wp:wrapNone/>
                <wp:docPr id="394" name="ลูกศรเชื่อมต่อแบบตรง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94" o:spid="_x0000_s1026" type="#_x0000_t32" style="position:absolute;margin-left:113pt;margin-top:27.5pt;width:0;height:10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06C29BA" wp14:editId="4089975E">
                <wp:simplePos x="0" y="0"/>
                <wp:positionH relativeFrom="column">
                  <wp:posOffset>4070350</wp:posOffset>
                </wp:positionH>
                <wp:positionV relativeFrom="paragraph">
                  <wp:posOffset>342900</wp:posOffset>
                </wp:positionV>
                <wp:extent cx="0" cy="171450"/>
                <wp:effectExtent l="95250" t="0" r="57150" b="5715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320.5pt;margin-top:27pt;width:0;height:13.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7980BFF8" wp14:editId="5B519097">
                <wp:simplePos x="0" y="0"/>
                <wp:positionH relativeFrom="column">
                  <wp:posOffset>2908300</wp:posOffset>
                </wp:positionH>
                <wp:positionV relativeFrom="paragraph">
                  <wp:posOffset>146050</wp:posOffset>
                </wp:positionV>
                <wp:extent cx="670560" cy="260350"/>
                <wp:effectExtent l="0" t="0" r="15240" b="25400"/>
                <wp:wrapNone/>
                <wp:docPr id="3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D91" w:rsidRPr="001348BC" w:rsidRDefault="00E44D91" w:rsidP="005476C5">
                            <w:pP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</w:pPr>
                            <w:r w:rsidRPr="001348BC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ความ</w:t>
                            </w:r>
                            <w:r w:rsidRPr="001348BC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>ปรากฏ</w:t>
                            </w:r>
                            <w:r w:rsidRPr="001348BC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ต่อ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229pt;margin-top:11.5pt;width:52.8pt;height:20.5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" strokecolor="window">
                <v:textbox>
                  <w:txbxContent>
                    <w:p w:rsidR="00137322" w:rsidRPr="001348BC" w:rsidRDefault="00137322" w:rsidP="005476C5">
                      <w:pPr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</w:pPr>
                      <w:r w:rsidRPr="001348BC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ความ</w:t>
                      </w:r>
                      <w:r w:rsidRPr="001348BC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>ปรากฏ</w:t>
                      </w:r>
                      <w:r w:rsidRPr="001348BC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ต่อ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324E8AA" wp14:editId="19FEAC9C">
                <wp:simplePos x="0" y="0"/>
                <wp:positionH relativeFrom="column">
                  <wp:posOffset>1436370</wp:posOffset>
                </wp:positionH>
                <wp:positionV relativeFrom="paragraph">
                  <wp:posOffset>340360</wp:posOffset>
                </wp:positionV>
                <wp:extent cx="2635885" cy="0"/>
                <wp:effectExtent l="0" t="0" r="12065" b="19050"/>
                <wp:wrapNone/>
                <wp:docPr id="396" name="ตัวเชื่อมต่อตรง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96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1pt,26.8pt" to="320.6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A3090E5" wp14:editId="14339230">
                <wp:simplePos x="0" y="0"/>
                <wp:positionH relativeFrom="column">
                  <wp:posOffset>2838450</wp:posOffset>
                </wp:positionH>
                <wp:positionV relativeFrom="paragraph">
                  <wp:posOffset>209550</wp:posOffset>
                </wp:positionV>
                <wp:extent cx="0" cy="133350"/>
                <wp:effectExtent l="0" t="0" r="19050" b="19050"/>
                <wp:wrapNone/>
                <wp:docPr id="397" name="ตัวเชื่อมต่อตรง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97" o:spid="_x0000_s1026" style="position:absolute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5pt,16.5pt" to="223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"/>
            </w:pict>
          </mc:Fallback>
        </mc:AlternateContent>
      </w:r>
    </w:p>
    <w:p w:rsidR="005476C5" w:rsidRPr="00E35567" w:rsidRDefault="005476C5" w:rsidP="00E35567">
      <w:pPr>
        <w:tabs>
          <w:tab w:val="left" w:pos="3768"/>
          <w:tab w:val="left" w:pos="4114"/>
          <w:tab w:val="center" w:pos="451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3872" behindDoc="1" locked="0" layoutInCell="1" allowOverlap="1" wp14:anchorId="197BEB9E" wp14:editId="420ADE5F">
                <wp:simplePos x="0" y="0"/>
                <wp:positionH relativeFrom="column">
                  <wp:posOffset>-437571</wp:posOffset>
                </wp:positionH>
                <wp:positionV relativeFrom="paragraph">
                  <wp:posOffset>3267103</wp:posOffset>
                </wp:positionV>
                <wp:extent cx="433705" cy="258445"/>
                <wp:effectExtent l="0" t="0" r="23495" b="27305"/>
                <wp:wrapNone/>
                <wp:docPr id="39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D91" w:rsidRPr="00C1483F" w:rsidRDefault="00E44D91" w:rsidP="005476C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๔๕ </w:t>
                            </w:r>
                            <w:r w:rsidRPr="00C1483F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-34.45pt;margin-top:257.25pt;width:34.15pt;height:20.35pt;z-index:-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" strokecolor="window">
                <v:textbox>
                  <w:txbxContent>
                    <w:p w:rsidR="00137322" w:rsidRPr="00C1483F" w:rsidRDefault="00137322" w:rsidP="005476C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๔๕ </w:t>
                      </w:r>
                      <w:r w:rsidRPr="00C1483F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วัน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601B16A" wp14:editId="79FFED3F">
                <wp:simplePos x="0" y="0"/>
                <wp:positionH relativeFrom="column">
                  <wp:posOffset>594563</wp:posOffset>
                </wp:positionH>
                <wp:positionV relativeFrom="paragraph">
                  <wp:posOffset>5459347</wp:posOffset>
                </wp:positionV>
                <wp:extent cx="4445" cy="1120140"/>
                <wp:effectExtent l="76200" t="0" r="71755" b="60960"/>
                <wp:wrapNone/>
                <wp:docPr id="417" name="ลูกศรเชื่อมต่อแบบตรง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1201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17" o:spid="_x0000_s1026" type="#_x0000_t32" style="position:absolute;margin-left:46.8pt;margin-top:429.85pt;width:.35pt;height:88.2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A3D7D80" wp14:editId="54047BD4">
                <wp:simplePos x="0" y="0"/>
                <wp:positionH relativeFrom="column">
                  <wp:posOffset>1260475</wp:posOffset>
                </wp:positionH>
                <wp:positionV relativeFrom="paragraph">
                  <wp:posOffset>5293360</wp:posOffset>
                </wp:positionV>
                <wp:extent cx="0" cy="160655"/>
                <wp:effectExtent l="0" t="0" r="19050" b="10795"/>
                <wp:wrapNone/>
                <wp:docPr id="412" name="ตัวเชื่อมต่อตรง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12" o:spid="_x0000_s1026" style="position:absolute;flip:x;z-index:25197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25pt,416.8pt" to="99.25pt,4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B0F562C" wp14:editId="2669ADE1">
                <wp:simplePos x="0" y="0"/>
                <wp:positionH relativeFrom="column">
                  <wp:posOffset>2554605</wp:posOffset>
                </wp:positionH>
                <wp:positionV relativeFrom="paragraph">
                  <wp:posOffset>4866005</wp:posOffset>
                </wp:positionV>
                <wp:extent cx="758190" cy="1905"/>
                <wp:effectExtent l="0" t="0" r="22860" b="36195"/>
                <wp:wrapNone/>
                <wp:docPr id="404" name="ตัวเชื่อมต่อตรง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190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404" o:spid="_x0000_s1026" style="position:absolute;flip:y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15pt,383.15pt" to="260.85pt,3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">
                <v:stroke dashstyle="1 1"/>
              </v:lin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F4046B0" wp14:editId="1FE49F63">
                <wp:simplePos x="0" y="0"/>
                <wp:positionH relativeFrom="column">
                  <wp:posOffset>145415</wp:posOffset>
                </wp:positionH>
                <wp:positionV relativeFrom="paragraph">
                  <wp:posOffset>5454015</wp:posOffset>
                </wp:positionV>
                <wp:extent cx="1115060" cy="0"/>
                <wp:effectExtent l="0" t="0" r="27940" b="19050"/>
                <wp:wrapNone/>
                <wp:docPr id="415" name="ตัวเชื่อมต่อตรง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0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415" o:spid="_x0000_s1026" style="position:absolute;z-index:25197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45pt,429.45pt" to="99.25pt,4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0C35D74" wp14:editId="01E4DF5F">
                <wp:simplePos x="0" y="0"/>
                <wp:positionH relativeFrom="column">
                  <wp:posOffset>942975</wp:posOffset>
                </wp:positionH>
                <wp:positionV relativeFrom="paragraph">
                  <wp:posOffset>5067300</wp:posOffset>
                </wp:positionV>
                <wp:extent cx="631190" cy="225425"/>
                <wp:effectExtent l="0" t="0" r="16510" b="22225"/>
                <wp:wrapNone/>
                <wp:docPr id="411" name="Text Box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22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417B8E" w:rsidRDefault="00E44D91" w:rsidP="005476C5">
                            <w:pPr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8"/>
                                <w:szCs w:val="12"/>
                                <w:cs/>
                              </w:rPr>
                              <w:t>สั่งลงโทษ/งดโทษ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1" o:spid="_x0000_s1091" type="#_x0000_t202" style="position:absolute;margin-left:74.25pt;margin-top:399pt;width:49.7pt;height:17.75pt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" fillcolor="window" strokeweight=".5pt">
                <v:textbox>
                  <w:txbxContent>
                    <w:p w:rsidR="00137322" w:rsidRPr="00417B8E" w:rsidRDefault="00137322" w:rsidP="005476C5">
                      <w:pPr>
                        <w:rPr>
                          <w:rFonts w:ascii="TH SarabunIT๙" w:hAnsi="TH SarabunIT๙" w:cs="TH SarabunIT๙"/>
                          <w:sz w:val="12"/>
                          <w:szCs w:val="1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8"/>
                          <w:szCs w:val="12"/>
                          <w:cs/>
                        </w:rPr>
                        <w:t>สั่งลงโทษ/งดโทษ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459E3C7" wp14:editId="47841FD6">
                <wp:simplePos x="0" y="0"/>
                <wp:positionH relativeFrom="column">
                  <wp:posOffset>1260475</wp:posOffset>
                </wp:positionH>
                <wp:positionV relativeFrom="paragraph">
                  <wp:posOffset>4948555</wp:posOffset>
                </wp:positionV>
                <wp:extent cx="0" cy="127000"/>
                <wp:effectExtent l="95250" t="0" r="57150" b="63500"/>
                <wp:wrapNone/>
                <wp:docPr id="410" name="ลูกศรเชื่อมต่อแบบตรง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10" o:spid="_x0000_s1026" type="#_x0000_t32" style="position:absolute;margin-left:99.25pt;margin-top:389.65pt;width:0;height:10pt;z-index:25196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2C63DB8" wp14:editId="7A3A81AC">
                <wp:simplePos x="0" y="0"/>
                <wp:positionH relativeFrom="column">
                  <wp:posOffset>939800</wp:posOffset>
                </wp:positionH>
                <wp:positionV relativeFrom="paragraph">
                  <wp:posOffset>4719320</wp:posOffset>
                </wp:positionV>
                <wp:extent cx="631190" cy="225425"/>
                <wp:effectExtent l="0" t="0" r="16510" b="22225"/>
                <wp:wrapNone/>
                <wp:docPr id="402" name="Text Box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22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417B8E" w:rsidRDefault="00E44D91" w:rsidP="005476C5">
                            <w:pPr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8"/>
                                <w:szCs w:val="12"/>
                                <w:cs/>
                              </w:rPr>
                              <w:t>ผิดวินัยไม่ร้ายแรง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2" o:spid="_x0000_s1092" type="#_x0000_t202" style="position:absolute;margin-left:74pt;margin-top:371.6pt;width:49.7pt;height:17.75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" fillcolor="window" strokeweight=".5pt">
                <v:textbox>
                  <w:txbxContent>
                    <w:p w:rsidR="00137322" w:rsidRPr="00417B8E" w:rsidRDefault="00137322" w:rsidP="005476C5">
                      <w:pPr>
                        <w:rPr>
                          <w:rFonts w:ascii="TH SarabunIT๙" w:hAnsi="TH SarabunIT๙" w:cs="TH SarabunIT๙"/>
                          <w:sz w:val="12"/>
                          <w:szCs w:val="1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8"/>
                          <w:szCs w:val="12"/>
                          <w:cs/>
                        </w:rPr>
                        <w:t>ผิดวินัยไม่ร้ายแรง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18DAEC7" wp14:editId="2376D58C">
                <wp:simplePos x="0" y="0"/>
                <wp:positionH relativeFrom="column">
                  <wp:posOffset>1946910</wp:posOffset>
                </wp:positionH>
                <wp:positionV relativeFrom="paragraph">
                  <wp:posOffset>4721860</wp:posOffset>
                </wp:positionV>
                <wp:extent cx="605790" cy="225425"/>
                <wp:effectExtent l="0" t="0" r="22860" b="22225"/>
                <wp:wrapNone/>
                <wp:docPr id="403" name="Text Box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22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417B8E" w:rsidRDefault="00E44D91" w:rsidP="005476C5">
                            <w:pPr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8"/>
                                <w:szCs w:val="12"/>
                                <w:cs/>
                              </w:rPr>
                              <w:t>ผิดวินัยร้ายแรง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3" o:spid="_x0000_s1093" type="#_x0000_t202" style="position:absolute;margin-left:153.3pt;margin-top:371.8pt;width:47.7pt;height:17.75pt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" fillcolor="window" strokeweight=".5pt">
                <v:textbox>
                  <w:txbxContent>
                    <w:p w:rsidR="00137322" w:rsidRPr="00417B8E" w:rsidRDefault="00137322" w:rsidP="005476C5">
                      <w:pPr>
                        <w:rPr>
                          <w:rFonts w:ascii="TH SarabunIT๙" w:hAnsi="TH SarabunIT๙" w:cs="TH SarabunIT๙"/>
                          <w:sz w:val="12"/>
                          <w:szCs w:val="1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8"/>
                          <w:szCs w:val="12"/>
                          <w:cs/>
                        </w:rPr>
                        <w:t>ผิดวินัยร้ายแรง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0EB19C1" wp14:editId="7647B5EF">
                <wp:simplePos x="0" y="0"/>
                <wp:positionH relativeFrom="column">
                  <wp:posOffset>2265680</wp:posOffset>
                </wp:positionH>
                <wp:positionV relativeFrom="paragraph">
                  <wp:posOffset>4596130</wp:posOffset>
                </wp:positionV>
                <wp:extent cx="0" cy="127000"/>
                <wp:effectExtent l="95250" t="0" r="57150" b="63500"/>
                <wp:wrapNone/>
                <wp:docPr id="400" name="ลูกศรเชื่อมต่อแบบตรง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00" o:spid="_x0000_s1026" type="#_x0000_t32" style="position:absolute;margin-left:178.4pt;margin-top:361.9pt;width:0;height:10pt;z-index:25196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81B9433" wp14:editId="15114478">
                <wp:simplePos x="0" y="0"/>
                <wp:positionH relativeFrom="column">
                  <wp:posOffset>155575</wp:posOffset>
                </wp:positionH>
                <wp:positionV relativeFrom="paragraph">
                  <wp:posOffset>4589780</wp:posOffset>
                </wp:positionV>
                <wp:extent cx="2110105" cy="4445"/>
                <wp:effectExtent l="0" t="0" r="23495" b="33655"/>
                <wp:wrapNone/>
                <wp:docPr id="399" name="ตัวเชื่อมต่อตรง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10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99" o:spid="_x0000_s1026" style="position:absolute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25pt,361.4pt" to="178.4pt,3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27C5E33" wp14:editId="0836A39F">
                <wp:simplePos x="0" y="0"/>
                <wp:positionH relativeFrom="column">
                  <wp:posOffset>1245870</wp:posOffset>
                </wp:positionH>
                <wp:positionV relativeFrom="paragraph">
                  <wp:posOffset>4594860</wp:posOffset>
                </wp:positionV>
                <wp:extent cx="0" cy="127000"/>
                <wp:effectExtent l="95250" t="0" r="57150" b="63500"/>
                <wp:wrapNone/>
                <wp:docPr id="401" name="ลูกศรเชื่อมต่อแบบตรง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01" o:spid="_x0000_s1026" type="#_x0000_t32" style="position:absolute;margin-left:98.1pt;margin-top:361.8pt;width:0;height:10pt;z-index:25195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32FBD1D" wp14:editId="4976DDC6">
                <wp:simplePos x="0" y="0"/>
                <wp:positionH relativeFrom="column">
                  <wp:posOffset>1247140</wp:posOffset>
                </wp:positionH>
                <wp:positionV relativeFrom="paragraph">
                  <wp:posOffset>4468495</wp:posOffset>
                </wp:positionV>
                <wp:extent cx="0" cy="118745"/>
                <wp:effectExtent l="0" t="0" r="19050" b="14605"/>
                <wp:wrapNone/>
                <wp:docPr id="405" name="ตัวเชื่อมต่อตรง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05" o:spid="_x0000_s1026" style="position:absolute;z-index:25195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2pt,351.85pt" to="98.2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026BF68" wp14:editId="1989E7C1">
                <wp:simplePos x="0" y="0"/>
                <wp:positionH relativeFrom="column">
                  <wp:posOffset>-71120</wp:posOffset>
                </wp:positionH>
                <wp:positionV relativeFrom="paragraph">
                  <wp:posOffset>2515870</wp:posOffset>
                </wp:positionV>
                <wp:extent cx="177800" cy="1818640"/>
                <wp:effectExtent l="0" t="0" r="12700" b="10160"/>
                <wp:wrapNone/>
                <wp:docPr id="406" name="วงเล็บปีกกาซ้าย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818640"/>
                        </a:xfrm>
                        <a:prstGeom prst="leftBrace">
                          <a:avLst>
                            <a:gd name="adj1" fmla="val 68444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วงเล็บปีกกาซ้าย 406" o:spid="_x0000_s1026" type="#_x0000_t87" style="position:absolute;margin-left:-5.6pt;margin-top:198.1pt;width:14pt;height:143.2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" adj="1445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A8C8B0A" wp14:editId="5CBED3C0">
                <wp:simplePos x="0" y="0"/>
                <wp:positionH relativeFrom="column">
                  <wp:posOffset>407266</wp:posOffset>
                </wp:positionH>
                <wp:positionV relativeFrom="paragraph">
                  <wp:posOffset>4078584</wp:posOffset>
                </wp:positionV>
                <wp:extent cx="1612265" cy="391795"/>
                <wp:effectExtent l="0" t="0" r="26035" b="27305"/>
                <wp:wrapNone/>
                <wp:docPr id="407" name="Text Box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C85297" w:rsidRDefault="00E44D91" w:rsidP="005476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  <w:cs/>
                              </w:rPr>
                            </w:pPr>
                            <w:r w:rsidRPr="00417B8E"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  <w:cs/>
                              </w:rPr>
                              <w:t>ผู้บังคับบัญชาซึ่งมีอำนาจสั่งบรรจุแต่งตั้ง ตาม ม.๕๗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6"/>
                                <w:cs/>
                              </w:rPr>
                              <w:t xml:space="preserve"> พิจารณาสั่งการ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7" o:spid="_x0000_s1094" type="#_x0000_t202" style="position:absolute;margin-left:32.05pt;margin-top:321.15pt;width:126.95pt;height:30.8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" fillcolor="window" strokeweight=".5pt">
                <v:textbox>
                  <w:txbxContent>
                    <w:p w:rsidR="00137322" w:rsidRPr="00C85297" w:rsidRDefault="00137322" w:rsidP="005476C5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6"/>
                          <w:cs/>
                        </w:rPr>
                      </w:pPr>
                      <w:r w:rsidRPr="00417B8E">
                        <w:rPr>
                          <w:rFonts w:ascii="TH SarabunIT๙" w:hAnsi="TH SarabunIT๙" w:cs="TH SarabunIT๙"/>
                          <w:sz w:val="12"/>
                          <w:szCs w:val="16"/>
                          <w:cs/>
                        </w:rPr>
                        <w:t>ผู้บังคับบัญชาซึ่งมีอำนาจสั่งบรรจุแต่งตั้ง ตาม ม.๕๗</w:t>
                      </w:r>
                      <w:r>
                        <w:rPr>
                          <w:rFonts w:ascii="TH SarabunIT๙" w:hAnsi="TH SarabunIT๙" w:cs="TH SarabunIT๙" w:hint="cs"/>
                          <w:sz w:val="12"/>
                          <w:szCs w:val="16"/>
                          <w:cs/>
                        </w:rPr>
                        <w:t xml:space="preserve"> พิจารณาสั่งการ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FCE53C7" wp14:editId="4970C9C4">
                <wp:simplePos x="0" y="0"/>
                <wp:positionH relativeFrom="column">
                  <wp:posOffset>1224280</wp:posOffset>
                </wp:positionH>
                <wp:positionV relativeFrom="paragraph">
                  <wp:posOffset>3949065</wp:posOffset>
                </wp:positionV>
                <wp:extent cx="0" cy="127000"/>
                <wp:effectExtent l="95250" t="0" r="57150" b="63500"/>
                <wp:wrapNone/>
                <wp:docPr id="408" name="ลูกศรเชื่อมต่อแบบตรง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08" o:spid="_x0000_s1026" type="#_x0000_t32" style="position:absolute;margin-left:96.4pt;margin-top:310.95pt;width:0;height:10pt;z-index:25195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6F94131" wp14:editId="2346B83D">
                <wp:simplePos x="0" y="0"/>
                <wp:positionH relativeFrom="column">
                  <wp:posOffset>145415</wp:posOffset>
                </wp:positionH>
                <wp:positionV relativeFrom="paragraph">
                  <wp:posOffset>3599815</wp:posOffset>
                </wp:positionV>
                <wp:extent cx="2014220" cy="351155"/>
                <wp:effectExtent l="0" t="0" r="24130" b="10795"/>
                <wp:wrapNone/>
                <wp:docPr id="409" name="Text Box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Default="00E44D91" w:rsidP="005476C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6"/>
                                <w:cs/>
                              </w:rPr>
                              <w:t>รวบรวมพยานหลักฐานและแจ้งข้อกล่าวหาและพยานหลักฐาน</w:t>
                            </w:r>
                          </w:p>
                          <w:p w:rsidR="00E44D91" w:rsidRPr="00C85297" w:rsidRDefault="00E44D91" w:rsidP="005476C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6"/>
                                <w:cs/>
                              </w:rPr>
                              <w:t>ที่สนับสนุนข้อกล่าวหา และรับฟังคำชี้แจงจากผู้ถูกกล่าวหา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9" o:spid="_x0000_s1095" type="#_x0000_t202" style="position:absolute;margin-left:11.45pt;margin-top:283.45pt;width:158.6pt;height:27.6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" fillcolor="window" strokeweight=".5pt">
                <v:textbox>
                  <w:txbxContent>
                    <w:p w:rsidR="00137322" w:rsidRDefault="00137322" w:rsidP="005476C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6"/>
                          <w:cs/>
                        </w:rPr>
                        <w:t>รวบรวมพยานหลักฐานและแจ้งข้อกล่าวหาและพยานหลักฐาน</w:t>
                      </w:r>
                    </w:p>
                    <w:p w:rsidR="00137322" w:rsidRPr="00C85297" w:rsidRDefault="00137322" w:rsidP="005476C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6"/>
                          <w:cs/>
                        </w:rPr>
                        <w:t>ที่สนับสนุนข้อกล่าวหา และรับฟังคำชี้แจงจากผู้ถูกกล่าวหา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B16C1EB" wp14:editId="631A3254">
                <wp:simplePos x="0" y="0"/>
                <wp:positionH relativeFrom="column">
                  <wp:posOffset>2164080</wp:posOffset>
                </wp:positionH>
                <wp:positionV relativeFrom="paragraph">
                  <wp:posOffset>3769995</wp:posOffset>
                </wp:positionV>
                <wp:extent cx="386715" cy="0"/>
                <wp:effectExtent l="38100" t="76200" r="0" b="114300"/>
                <wp:wrapNone/>
                <wp:docPr id="413" name="ลูกศรเชื่อมต่อแบบตรง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67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13" o:spid="_x0000_s1026" type="#_x0000_t32" style="position:absolute;margin-left:170.4pt;margin-top:296.85pt;width:30.45pt;height:0;flip:x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F09B853" wp14:editId="32F13300">
                <wp:simplePos x="0" y="0"/>
                <wp:positionH relativeFrom="column">
                  <wp:posOffset>447040</wp:posOffset>
                </wp:positionH>
                <wp:positionV relativeFrom="paragraph">
                  <wp:posOffset>3422650</wp:posOffset>
                </wp:positionV>
                <wp:extent cx="1572260" cy="3175"/>
                <wp:effectExtent l="0" t="0" r="27940" b="34925"/>
                <wp:wrapNone/>
                <wp:docPr id="414" name="ตัวเชื่อมต่อตรง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2260" cy="3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414" o:spid="_x0000_s1026" style="position:absolute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pt,269.5pt" to="159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A3E61BC" wp14:editId="76386839">
                <wp:simplePos x="0" y="0"/>
                <wp:positionH relativeFrom="column">
                  <wp:posOffset>462224</wp:posOffset>
                </wp:positionH>
                <wp:positionV relativeFrom="paragraph">
                  <wp:posOffset>3257676</wp:posOffset>
                </wp:positionV>
                <wp:extent cx="0" cy="159943"/>
                <wp:effectExtent l="0" t="0" r="19050" b="12065"/>
                <wp:wrapNone/>
                <wp:docPr id="386" name="ตัวเชื่อมต่อตรง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94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86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pt,256.5pt" to="36.4pt,2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D03475E" wp14:editId="31D5DA4F">
                <wp:simplePos x="0" y="0"/>
                <wp:positionH relativeFrom="column">
                  <wp:posOffset>2021840</wp:posOffset>
                </wp:positionH>
                <wp:positionV relativeFrom="paragraph">
                  <wp:posOffset>3249295</wp:posOffset>
                </wp:positionV>
                <wp:extent cx="0" cy="173990"/>
                <wp:effectExtent l="0" t="0" r="19050" b="16510"/>
                <wp:wrapNone/>
                <wp:docPr id="416" name="ตัวเชื่อมต่อตรง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16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2pt,255.85pt" to="159.2pt,2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424D799" wp14:editId="446FECB0">
                <wp:simplePos x="0" y="0"/>
                <wp:positionH relativeFrom="column">
                  <wp:posOffset>1229995</wp:posOffset>
                </wp:positionH>
                <wp:positionV relativeFrom="paragraph">
                  <wp:posOffset>3242310</wp:posOffset>
                </wp:positionV>
                <wp:extent cx="0" cy="351155"/>
                <wp:effectExtent l="95250" t="0" r="95250" b="48895"/>
                <wp:wrapNone/>
                <wp:docPr id="418" name="ลูกศรเชื่อมต่อแบบตรง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1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18" o:spid="_x0000_s1026" type="#_x0000_t32" style="position:absolute;margin-left:96.85pt;margin-top:255.3pt;width:0;height:27.65pt;z-index:25194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4D7E931" wp14:editId="3A19BAB1">
                <wp:simplePos x="0" y="0"/>
                <wp:positionH relativeFrom="column">
                  <wp:posOffset>207010</wp:posOffset>
                </wp:positionH>
                <wp:positionV relativeFrom="paragraph">
                  <wp:posOffset>2837815</wp:posOffset>
                </wp:positionV>
                <wp:extent cx="602615" cy="421005"/>
                <wp:effectExtent l="0" t="0" r="26035" b="17145"/>
                <wp:wrapNone/>
                <wp:docPr id="419" name="Text Box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421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9173E5" w:rsidRDefault="00E44D91" w:rsidP="005476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  <w:cs/>
                              </w:rPr>
                            </w:pPr>
                            <w:r w:rsidRPr="009173E5">
                              <w:rPr>
                                <w:rFonts w:ascii="TH SarabunIT๙" w:hAnsi="TH SarabunIT๙" w:cs="TH SarabunIT๙" w:hint="cs"/>
                                <w:sz w:val="12"/>
                                <w:szCs w:val="16"/>
                                <w:cs/>
                              </w:rPr>
                              <w:t>ความผิดที่ปรากฏชัดแจ้ง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9" o:spid="_x0000_s1096" type="#_x0000_t202" style="position:absolute;margin-left:16.3pt;margin-top:223.45pt;width:47.45pt;height:33.1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" fillcolor="window" strokeweight=".5pt">
                <v:textbox>
                  <w:txbxContent>
                    <w:p w:rsidR="00137322" w:rsidRPr="009173E5" w:rsidRDefault="00137322" w:rsidP="005476C5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6"/>
                          <w:cs/>
                        </w:rPr>
                      </w:pPr>
                      <w:r w:rsidRPr="009173E5">
                        <w:rPr>
                          <w:rFonts w:ascii="TH SarabunIT๙" w:hAnsi="TH SarabunIT๙" w:cs="TH SarabunIT๙" w:hint="cs"/>
                          <w:sz w:val="12"/>
                          <w:szCs w:val="16"/>
                          <w:cs/>
                        </w:rPr>
                        <w:t>ความผิดที่ปรากฏชัดแจ้ง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81BF37E" wp14:editId="3358DE6C">
                <wp:simplePos x="0" y="0"/>
                <wp:positionH relativeFrom="column">
                  <wp:posOffset>469265</wp:posOffset>
                </wp:positionH>
                <wp:positionV relativeFrom="paragraph">
                  <wp:posOffset>2712720</wp:posOffset>
                </wp:positionV>
                <wp:extent cx="0" cy="127000"/>
                <wp:effectExtent l="95250" t="0" r="57150" b="63500"/>
                <wp:wrapNone/>
                <wp:docPr id="420" name="ลูกศรเชื่อมต่อแบบตรง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20" o:spid="_x0000_s1026" type="#_x0000_t32" style="position:absolute;margin-left:36.95pt;margin-top:213.6pt;width:0;height:10pt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359B12B" wp14:editId="52EEB9F4">
                <wp:simplePos x="0" y="0"/>
                <wp:positionH relativeFrom="column">
                  <wp:posOffset>918845</wp:posOffset>
                </wp:positionH>
                <wp:positionV relativeFrom="paragraph">
                  <wp:posOffset>2831465</wp:posOffset>
                </wp:positionV>
                <wp:extent cx="602615" cy="411480"/>
                <wp:effectExtent l="0" t="0" r="26035" b="26670"/>
                <wp:wrapNone/>
                <wp:docPr id="421" name="Text Box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Default="00E44D91" w:rsidP="005476C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8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8"/>
                                <w:szCs w:val="12"/>
                                <w:cs/>
                              </w:rPr>
                              <w:t>ผู้บังคับบัญชาตาม ม.๕๗</w:t>
                            </w:r>
                          </w:p>
                          <w:p w:rsidR="00E44D91" w:rsidRPr="009173E5" w:rsidRDefault="00E44D91" w:rsidP="005476C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8"/>
                                <w:szCs w:val="1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8"/>
                                <w:szCs w:val="12"/>
                                <w:cs/>
                              </w:rPr>
                              <w:t>ดำเนินการเอง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1" o:spid="_x0000_s1097" type="#_x0000_t202" style="position:absolute;margin-left:72.35pt;margin-top:222.95pt;width:47.45pt;height:32.4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" fillcolor="window" strokeweight=".5pt">
                <v:textbox>
                  <w:txbxContent>
                    <w:p w:rsidR="00137322" w:rsidRDefault="00137322" w:rsidP="005476C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8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8"/>
                          <w:szCs w:val="12"/>
                          <w:cs/>
                        </w:rPr>
                        <w:t>ผู้บังคับบัญชาตาม ม.๕๗</w:t>
                      </w:r>
                    </w:p>
                    <w:p w:rsidR="00137322" w:rsidRPr="009173E5" w:rsidRDefault="00137322" w:rsidP="005476C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8"/>
                          <w:szCs w:val="1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8"/>
                          <w:szCs w:val="12"/>
                          <w:cs/>
                        </w:rPr>
                        <w:t>ดำเนินการเอง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B609EE2" wp14:editId="34BC0464">
                <wp:simplePos x="0" y="0"/>
                <wp:positionH relativeFrom="column">
                  <wp:posOffset>1246505</wp:posOffset>
                </wp:positionH>
                <wp:positionV relativeFrom="paragraph">
                  <wp:posOffset>2714625</wp:posOffset>
                </wp:positionV>
                <wp:extent cx="0" cy="127000"/>
                <wp:effectExtent l="95250" t="0" r="57150" b="63500"/>
                <wp:wrapNone/>
                <wp:docPr id="422" name="ลูกศรเชื่อมต่อแบบตรง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22" o:spid="_x0000_s1026" type="#_x0000_t32" style="position:absolute;margin-left:98.15pt;margin-top:213.75pt;width:0;height:10pt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C014453" wp14:editId="47A6EF61">
                <wp:simplePos x="0" y="0"/>
                <wp:positionH relativeFrom="column">
                  <wp:posOffset>1708150</wp:posOffset>
                </wp:positionH>
                <wp:positionV relativeFrom="paragraph">
                  <wp:posOffset>2832100</wp:posOffset>
                </wp:positionV>
                <wp:extent cx="652780" cy="411480"/>
                <wp:effectExtent l="0" t="0" r="13970" b="26670"/>
                <wp:wrapNone/>
                <wp:docPr id="384" name="Text Box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Default="00E44D91" w:rsidP="005476C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8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8"/>
                                <w:szCs w:val="12"/>
                                <w:cs/>
                              </w:rPr>
                              <w:t>ผู้บังคับบัญชาตาม       ม.๕๗</w:t>
                            </w:r>
                          </w:p>
                          <w:p w:rsidR="00E44D91" w:rsidRPr="009173E5" w:rsidRDefault="00E44D91" w:rsidP="005476C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8"/>
                                <w:szCs w:val="1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8"/>
                                <w:szCs w:val="12"/>
                                <w:cs/>
                              </w:rPr>
                              <w:t>มอบหมายดำเนินการเอง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4" o:spid="_x0000_s1098" type="#_x0000_t202" style="position:absolute;margin-left:134.5pt;margin-top:223pt;width:51.4pt;height:32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" fillcolor="window" strokeweight=".5pt">
                <v:textbox>
                  <w:txbxContent>
                    <w:p w:rsidR="00137322" w:rsidRDefault="00137322" w:rsidP="005476C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8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8"/>
                          <w:szCs w:val="12"/>
                          <w:cs/>
                        </w:rPr>
                        <w:t>ผู้บังคับบัญชาตาม       ม.๕๗</w:t>
                      </w:r>
                    </w:p>
                    <w:p w:rsidR="00137322" w:rsidRPr="009173E5" w:rsidRDefault="00137322" w:rsidP="005476C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8"/>
                          <w:szCs w:val="1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8"/>
                          <w:szCs w:val="12"/>
                          <w:cs/>
                        </w:rPr>
                        <w:t>มอบหมายดำเนินการเอง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A3A4429" wp14:editId="5855D69F">
                <wp:simplePos x="0" y="0"/>
                <wp:positionH relativeFrom="column">
                  <wp:posOffset>2026285</wp:posOffset>
                </wp:positionH>
                <wp:positionV relativeFrom="paragraph">
                  <wp:posOffset>2711450</wp:posOffset>
                </wp:positionV>
                <wp:extent cx="0" cy="127000"/>
                <wp:effectExtent l="95250" t="0" r="57150" b="63500"/>
                <wp:wrapNone/>
                <wp:docPr id="423" name="ลูกศรเชื่อมต่อแบบตรง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23" o:spid="_x0000_s1026" type="#_x0000_t32" style="position:absolute;margin-left:159.55pt;margin-top:213.5pt;width:0;height:10pt;z-index:25194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0178A05" wp14:editId="5216D01C">
                <wp:simplePos x="0" y="0"/>
                <wp:positionH relativeFrom="column">
                  <wp:posOffset>462280</wp:posOffset>
                </wp:positionH>
                <wp:positionV relativeFrom="paragraph">
                  <wp:posOffset>2708910</wp:posOffset>
                </wp:positionV>
                <wp:extent cx="1562100" cy="3175"/>
                <wp:effectExtent l="0" t="0" r="19050" b="34925"/>
                <wp:wrapNone/>
                <wp:docPr id="424" name="ตัวเชื่อมต่อตรง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3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424" o:spid="_x0000_s1026" style="position:absolute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4pt,213.3pt" to="159.4pt,2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03AAA65" wp14:editId="75A7D7EE">
                <wp:simplePos x="0" y="0"/>
                <wp:positionH relativeFrom="column">
                  <wp:posOffset>679450</wp:posOffset>
                </wp:positionH>
                <wp:positionV relativeFrom="paragraph">
                  <wp:posOffset>2592705</wp:posOffset>
                </wp:positionV>
                <wp:extent cx="0" cy="118745"/>
                <wp:effectExtent l="0" t="0" r="19050" b="14605"/>
                <wp:wrapNone/>
                <wp:docPr id="425" name="ตัวเชื่อมต่อตรง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25" o:spid="_x0000_s1026" style="position:absolute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5pt,204.15pt" to="53.5pt,2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313AD3D" wp14:editId="64E9C6AA">
                <wp:simplePos x="0" y="0"/>
                <wp:positionH relativeFrom="column">
                  <wp:posOffset>678180</wp:posOffset>
                </wp:positionH>
                <wp:positionV relativeFrom="paragraph">
                  <wp:posOffset>2263775</wp:posOffset>
                </wp:positionV>
                <wp:extent cx="1256030" cy="0"/>
                <wp:effectExtent l="0" t="0" r="20320" b="19050"/>
                <wp:wrapNone/>
                <wp:docPr id="426" name="ตัวเชื่อมต่อตรง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426" o:spid="_x0000_s1026" style="position:absolute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4pt,178.25pt" to="152.3pt,1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77748DD" wp14:editId="36332FB6">
                <wp:simplePos x="0" y="0"/>
                <wp:positionH relativeFrom="column">
                  <wp:posOffset>238125</wp:posOffset>
                </wp:positionH>
                <wp:positionV relativeFrom="paragraph">
                  <wp:posOffset>2385695</wp:posOffset>
                </wp:positionV>
                <wp:extent cx="989330" cy="205740"/>
                <wp:effectExtent l="0" t="0" r="20320" b="22860"/>
                <wp:wrapNone/>
                <wp:docPr id="427" name="Text Box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33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C85297" w:rsidRDefault="00E44D91" w:rsidP="005476C5">
                            <w:pPr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C85297">
                              <w:rPr>
                                <w:rFonts w:ascii="TH SarabunIT๙" w:hAnsi="TH SarabunIT๙" w:cs="TH SarabunIT๙" w:hint="cs"/>
                                <w:sz w:val="12"/>
                                <w:szCs w:val="16"/>
                                <w:cs/>
                              </w:rPr>
                              <w:t>ไม่ตั้งคณะกรรมการสอบสวน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7" o:spid="_x0000_s1099" type="#_x0000_t202" style="position:absolute;margin-left:18.75pt;margin-top:187.85pt;width:77.9pt;height:16.2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" fillcolor="window" strokeweight=".5pt">
                <v:textbox>
                  <w:txbxContent>
                    <w:p w:rsidR="00137322" w:rsidRPr="00C85297" w:rsidRDefault="00137322" w:rsidP="005476C5">
                      <w:pPr>
                        <w:rPr>
                          <w:rFonts w:ascii="TH SarabunIT๙" w:hAnsi="TH SarabunIT๙" w:cs="TH SarabunIT๙"/>
                          <w:sz w:val="12"/>
                          <w:szCs w:val="1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 xml:space="preserve"> </w:t>
                      </w:r>
                      <w:r w:rsidRPr="00C85297">
                        <w:rPr>
                          <w:rFonts w:ascii="TH SarabunIT๙" w:hAnsi="TH SarabunIT๙" w:cs="TH SarabunIT๙" w:hint="cs"/>
                          <w:sz w:val="12"/>
                          <w:szCs w:val="16"/>
                          <w:cs/>
                        </w:rPr>
                        <w:t>ไม่ตั้งคณะกรรมการสอบสวน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4BA2278" wp14:editId="53C94F20">
                <wp:simplePos x="0" y="0"/>
                <wp:positionH relativeFrom="column">
                  <wp:posOffset>676275</wp:posOffset>
                </wp:positionH>
                <wp:positionV relativeFrom="paragraph">
                  <wp:posOffset>2263775</wp:posOffset>
                </wp:positionV>
                <wp:extent cx="0" cy="127000"/>
                <wp:effectExtent l="95250" t="0" r="57150" b="63500"/>
                <wp:wrapNone/>
                <wp:docPr id="428" name="ลูกศรเชื่อมต่อแบบตรง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28" o:spid="_x0000_s1026" type="#_x0000_t32" style="position:absolute;margin-left:53.25pt;margin-top:178.25pt;width:0;height:10pt;z-index:25193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CED704A" wp14:editId="6BF9B5C6">
                <wp:simplePos x="0" y="0"/>
                <wp:positionH relativeFrom="column">
                  <wp:posOffset>1933575</wp:posOffset>
                </wp:positionH>
                <wp:positionV relativeFrom="paragraph">
                  <wp:posOffset>2265045</wp:posOffset>
                </wp:positionV>
                <wp:extent cx="0" cy="127000"/>
                <wp:effectExtent l="95250" t="0" r="57150" b="63500"/>
                <wp:wrapNone/>
                <wp:docPr id="429" name="ลูกศรเชื่อมต่อแบบตรง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29" o:spid="_x0000_s1026" type="#_x0000_t32" style="position:absolute;margin-left:152.25pt;margin-top:178.35pt;width:0;height:10pt;z-index:25193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5BF6689" wp14:editId="7ACD8E7A">
                <wp:simplePos x="0" y="0"/>
                <wp:positionH relativeFrom="column">
                  <wp:posOffset>1487805</wp:posOffset>
                </wp:positionH>
                <wp:positionV relativeFrom="paragraph">
                  <wp:posOffset>2389505</wp:posOffset>
                </wp:positionV>
                <wp:extent cx="938530" cy="205740"/>
                <wp:effectExtent l="0" t="0" r="13970" b="22860"/>
                <wp:wrapNone/>
                <wp:docPr id="430" name="Text Box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C85297" w:rsidRDefault="00E44D91" w:rsidP="005476C5">
                            <w:pPr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C85297">
                              <w:rPr>
                                <w:rFonts w:ascii="TH SarabunIT๙" w:hAnsi="TH SarabunIT๙" w:cs="TH SarabunIT๙" w:hint="cs"/>
                                <w:sz w:val="12"/>
                                <w:szCs w:val="16"/>
                                <w:cs/>
                              </w:rPr>
                              <w:t>ตั้งคณะกรรมการสอบสวน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0" o:spid="_x0000_s1100" type="#_x0000_t202" style="position:absolute;margin-left:117.15pt;margin-top:188.15pt;width:73.9pt;height:16.2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" fillcolor="window" strokeweight=".5pt">
                <v:textbox>
                  <w:txbxContent>
                    <w:p w:rsidR="00137322" w:rsidRPr="00C85297" w:rsidRDefault="00137322" w:rsidP="005476C5">
                      <w:pPr>
                        <w:rPr>
                          <w:rFonts w:ascii="TH SarabunIT๙" w:hAnsi="TH SarabunIT๙" w:cs="TH SarabunIT๙"/>
                          <w:sz w:val="12"/>
                          <w:szCs w:val="1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 xml:space="preserve"> </w:t>
                      </w:r>
                      <w:r w:rsidRPr="00C85297">
                        <w:rPr>
                          <w:rFonts w:ascii="TH SarabunIT๙" w:hAnsi="TH SarabunIT๙" w:cs="TH SarabunIT๙" w:hint="cs"/>
                          <w:sz w:val="12"/>
                          <w:szCs w:val="16"/>
                          <w:cs/>
                        </w:rPr>
                        <w:t>ตั้งคณะกรรมการสอบสวน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ADFD010" wp14:editId="373DC576">
                <wp:simplePos x="0" y="0"/>
                <wp:positionH relativeFrom="column">
                  <wp:posOffset>2425700</wp:posOffset>
                </wp:positionH>
                <wp:positionV relativeFrom="paragraph">
                  <wp:posOffset>2489835</wp:posOffset>
                </wp:positionV>
                <wp:extent cx="126365" cy="0"/>
                <wp:effectExtent l="0" t="0" r="26035" b="19050"/>
                <wp:wrapNone/>
                <wp:docPr id="431" name="ตัวเชื่อมต่อตรง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31" o:spid="_x0000_s1026" style="position:absolute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pt,196.05pt" to="200.95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7CD1CED" wp14:editId="72DBA0DD">
                <wp:simplePos x="0" y="0"/>
                <wp:positionH relativeFrom="column">
                  <wp:posOffset>2552065</wp:posOffset>
                </wp:positionH>
                <wp:positionV relativeFrom="paragraph">
                  <wp:posOffset>2477135</wp:posOffset>
                </wp:positionV>
                <wp:extent cx="0" cy="1296035"/>
                <wp:effectExtent l="0" t="0" r="19050" b="18415"/>
                <wp:wrapNone/>
                <wp:docPr id="432" name="ตัวเชื่อมต่อตรง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60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32" o:spid="_x0000_s1026" style="position:absolute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95pt,195.05pt" to="200.95pt,2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EB72648" wp14:editId="03449CDC">
                <wp:simplePos x="0" y="0"/>
                <wp:positionH relativeFrom="column">
                  <wp:posOffset>2696210</wp:posOffset>
                </wp:positionH>
                <wp:positionV relativeFrom="paragraph">
                  <wp:posOffset>2449195</wp:posOffset>
                </wp:positionV>
                <wp:extent cx="210185" cy="1854835"/>
                <wp:effectExtent l="0" t="0" r="18415" b="12065"/>
                <wp:wrapNone/>
                <wp:docPr id="433" name="วงเล็บปีกกาขวา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1854835"/>
                        </a:xfrm>
                        <a:prstGeom prst="rightBrace">
                          <a:avLst>
                            <a:gd name="adj1" fmla="val 63657"/>
                            <a:gd name="adj2" fmla="val 49715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433" o:spid="_x0000_s1026" type="#_x0000_t88" style="position:absolute;margin-left:212.3pt;margin-top:192.85pt;width:16.55pt;height:146.0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" adj="1558,10738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9776" behindDoc="1" locked="0" layoutInCell="1" allowOverlap="1" wp14:anchorId="7A424B68" wp14:editId="5C53CA6B">
                <wp:simplePos x="0" y="0"/>
                <wp:positionH relativeFrom="column">
                  <wp:posOffset>2910205</wp:posOffset>
                </wp:positionH>
                <wp:positionV relativeFrom="paragraph">
                  <wp:posOffset>3204845</wp:posOffset>
                </wp:positionV>
                <wp:extent cx="433705" cy="258445"/>
                <wp:effectExtent l="0" t="0" r="23495" b="27305"/>
                <wp:wrapNone/>
                <wp:docPr id="4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D91" w:rsidRPr="00C1483F" w:rsidRDefault="00E44D91" w:rsidP="005476C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C1483F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๖๐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229.15pt;margin-top:252.35pt;width:34.15pt;height:20.35pt;z-index:-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" strokecolor="window">
                <v:textbox>
                  <w:txbxContent>
                    <w:p w:rsidR="00137322" w:rsidRPr="00C1483F" w:rsidRDefault="00137322" w:rsidP="005476C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C1483F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๖๐ วัน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5896289" wp14:editId="5295D851">
                <wp:simplePos x="0" y="0"/>
                <wp:positionH relativeFrom="column">
                  <wp:posOffset>3314700</wp:posOffset>
                </wp:positionH>
                <wp:positionV relativeFrom="paragraph">
                  <wp:posOffset>2092325</wp:posOffset>
                </wp:positionV>
                <wp:extent cx="1146175" cy="0"/>
                <wp:effectExtent l="0" t="76200" r="15875" b="114300"/>
                <wp:wrapNone/>
                <wp:docPr id="435" name="ลูกศรเชื่อมต่อแบบตรง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435" o:spid="_x0000_s1026" type="#_x0000_t32" style="position:absolute;margin-left:261pt;margin-top:164.75pt;width:90.25pt;height:0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">
                <v:stroke dashstyle="1 1"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9987E41" wp14:editId="4A3073DB">
                <wp:simplePos x="0" y="0"/>
                <wp:positionH relativeFrom="column">
                  <wp:posOffset>3314065</wp:posOffset>
                </wp:positionH>
                <wp:positionV relativeFrom="paragraph">
                  <wp:posOffset>2092960</wp:posOffset>
                </wp:positionV>
                <wp:extent cx="0" cy="2774950"/>
                <wp:effectExtent l="0" t="0" r="19050" b="25400"/>
                <wp:wrapNone/>
                <wp:docPr id="436" name="ตัวเชื่อมต่อตรง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74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36" o:spid="_x0000_s1026" style="position:absolute;flip:y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95pt,164.8pt" to="260.95pt,3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">
                <v:stroke dashstyle="1 1"/>
              </v:lin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FD97625" wp14:editId="14963E43">
                <wp:simplePos x="0" y="0"/>
                <wp:positionH relativeFrom="column">
                  <wp:posOffset>1566545</wp:posOffset>
                </wp:positionH>
                <wp:positionV relativeFrom="paragraph">
                  <wp:posOffset>2134870</wp:posOffset>
                </wp:positionV>
                <wp:extent cx="1283970" cy="2540"/>
                <wp:effectExtent l="0" t="0" r="11430" b="35560"/>
                <wp:wrapNone/>
                <wp:docPr id="439" name="ตัวเชื่อมต่อตรง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3970" cy="2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39" o:spid="_x0000_s1026" style="position:absolute;flip:x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35pt,168.1pt" to="224.45pt,1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">
                <v:stroke dashstyle="1 1"/>
              </v:lin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90BCE6C" wp14:editId="74FAD6C1">
                <wp:simplePos x="0" y="0"/>
                <wp:positionH relativeFrom="column">
                  <wp:posOffset>1149985</wp:posOffset>
                </wp:positionH>
                <wp:positionV relativeFrom="paragraph">
                  <wp:posOffset>6870700</wp:posOffset>
                </wp:positionV>
                <wp:extent cx="391160" cy="9525"/>
                <wp:effectExtent l="38100" t="76200" r="0" b="104775"/>
                <wp:wrapNone/>
                <wp:docPr id="443" name="ลูกศรเชื่อมต่อแบบตรง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116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43" o:spid="_x0000_s1026" type="#_x0000_t32" style="position:absolute;margin-left:90.55pt;margin-top:541pt;width:30.8pt;height:.75pt;flip:x 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60D9BEE" wp14:editId="6323D000">
                <wp:simplePos x="0" y="0"/>
                <wp:positionH relativeFrom="column">
                  <wp:posOffset>-6203</wp:posOffset>
                </wp:positionH>
                <wp:positionV relativeFrom="paragraph">
                  <wp:posOffset>6578161</wp:posOffset>
                </wp:positionV>
                <wp:extent cx="1155065" cy="607695"/>
                <wp:effectExtent l="0" t="0" r="26035" b="20955"/>
                <wp:wrapNone/>
                <wp:docPr id="444" name="วงรี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6076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4D91" w:rsidRDefault="00E44D91" w:rsidP="005476C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</w:rPr>
                            </w:pPr>
                            <w:r w:rsidRPr="00C85297"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  <w:cs/>
                              </w:rPr>
                              <w:t xml:space="preserve">รายงาน </w:t>
                            </w:r>
                            <w:proofErr w:type="spellStart"/>
                            <w:r w:rsidRPr="00C85297"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  <w:cs/>
                              </w:rPr>
                              <w:t>อ.ก.พ</w:t>
                            </w:r>
                            <w:proofErr w:type="spellEnd"/>
                            <w:r w:rsidRPr="00C85297"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  <w:cs/>
                              </w:rPr>
                              <w:t>.</w:t>
                            </w:r>
                          </w:p>
                          <w:p w:rsidR="00E44D91" w:rsidRPr="00C85297" w:rsidRDefault="00E44D91" w:rsidP="005476C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6"/>
                                <w:cs/>
                              </w:rPr>
                              <w:t>กระทรวง/ก.พ.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444" o:spid="_x0000_s1102" style="position:absolute;margin-left:-.5pt;margin-top:517.95pt;width:90.95pt;height:47.8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" fillcolor="window" strokecolor="windowText" strokeweight=".25pt">
                <v:textbox>
                  <w:txbxContent>
                    <w:p w:rsidR="00137322" w:rsidRDefault="00137322" w:rsidP="005476C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6"/>
                        </w:rPr>
                      </w:pPr>
                      <w:r w:rsidRPr="00C85297">
                        <w:rPr>
                          <w:rFonts w:ascii="TH SarabunIT๙" w:hAnsi="TH SarabunIT๙" w:cs="TH SarabunIT๙"/>
                          <w:sz w:val="12"/>
                          <w:szCs w:val="16"/>
                          <w:cs/>
                        </w:rPr>
                        <w:t xml:space="preserve">รายงาน </w:t>
                      </w:r>
                      <w:proofErr w:type="spellStart"/>
                      <w:r w:rsidRPr="00C85297">
                        <w:rPr>
                          <w:rFonts w:ascii="TH SarabunIT๙" w:hAnsi="TH SarabunIT๙" w:cs="TH SarabunIT๙"/>
                          <w:sz w:val="12"/>
                          <w:szCs w:val="16"/>
                          <w:cs/>
                        </w:rPr>
                        <w:t>อ.ก.พ</w:t>
                      </w:r>
                      <w:proofErr w:type="spellEnd"/>
                      <w:r w:rsidRPr="00C85297">
                        <w:rPr>
                          <w:rFonts w:ascii="TH SarabunIT๙" w:hAnsi="TH SarabunIT๙" w:cs="TH SarabunIT๙"/>
                          <w:sz w:val="12"/>
                          <w:szCs w:val="16"/>
                          <w:cs/>
                        </w:rPr>
                        <w:t>.</w:t>
                      </w:r>
                    </w:p>
                    <w:p w:rsidR="00137322" w:rsidRPr="00C85297" w:rsidRDefault="00137322" w:rsidP="005476C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6"/>
                          <w:cs/>
                        </w:rPr>
                        <w:t>กระทรวง/ก.พ.</w:t>
                      </w:r>
                    </w:p>
                  </w:txbxContent>
                </v:textbox>
              </v:oval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FEF8855" wp14:editId="534E1A24">
                <wp:simplePos x="0" y="0"/>
                <wp:positionH relativeFrom="column">
                  <wp:posOffset>146796</wp:posOffset>
                </wp:positionH>
                <wp:positionV relativeFrom="paragraph">
                  <wp:posOffset>5304476</wp:posOffset>
                </wp:positionV>
                <wp:extent cx="0" cy="150495"/>
                <wp:effectExtent l="0" t="0" r="19050" b="20955"/>
                <wp:wrapNone/>
                <wp:docPr id="445" name="ตัวเชื่อมต่อตรง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45" o:spid="_x0000_s1026" style="position:absolute;z-index:25197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55pt,417.7pt" to="11.55pt,4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64DBB41" wp14:editId="1F15A733">
                <wp:simplePos x="0" y="0"/>
                <wp:positionH relativeFrom="column">
                  <wp:posOffset>-115382</wp:posOffset>
                </wp:positionH>
                <wp:positionV relativeFrom="paragraph">
                  <wp:posOffset>5078220</wp:posOffset>
                </wp:positionV>
                <wp:extent cx="467248" cy="225425"/>
                <wp:effectExtent l="0" t="0" r="28575" b="22225"/>
                <wp:wrapNone/>
                <wp:docPr id="446" name="Text Box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48" cy="22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417B8E" w:rsidRDefault="00E44D91" w:rsidP="005476C5">
                            <w:pPr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6"/>
                                <w:cs/>
                              </w:rPr>
                              <w:t>ยุติเรื่อง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6" o:spid="_x0000_s1103" type="#_x0000_t202" style="position:absolute;margin-left:-9.1pt;margin-top:399.85pt;width:36.8pt;height:17.75pt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" fillcolor="window" strokeweight=".5pt">
                <v:textbox>
                  <w:txbxContent>
                    <w:p w:rsidR="00137322" w:rsidRPr="00417B8E" w:rsidRDefault="00137322" w:rsidP="005476C5">
                      <w:pPr>
                        <w:rPr>
                          <w:rFonts w:ascii="TH SarabunIT๙" w:hAnsi="TH SarabunIT๙" w:cs="TH SarabunIT๙"/>
                          <w:sz w:val="12"/>
                          <w:szCs w:val="1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6"/>
                          <w:cs/>
                        </w:rPr>
                        <w:t xml:space="preserve">  ยุติเรื่อง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CBC094D" wp14:editId="74BD842B">
                <wp:simplePos x="0" y="0"/>
                <wp:positionH relativeFrom="column">
                  <wp:posOffset>152400</wp:posOffset>
                </wp:positionH>
                <wp:positionV relativeFrom="paragraph">
                  <wp:posOffset>4944110</wp:posOffset>
                </wp:positionV>
                <wp:extent cx="0" cy="127000"/>
                <wp:effectExtent l="95250" t="0" r="57150" b="63500"/>
                <wp:wrapNone/>
                <wp:docPr id="447" name="ลูกศรเชื่อมต่อแบบตรง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47" o:spid="_x0000_s1026" type="#_x0000_t32" style="position:absolute;margin-left:12pt;margin-top:389.3pt;width:0;height:10pt;z-index:25196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584647A" wp14:editId="630F63BA">
                <wp:simplePos x="0" y="0"/>
                <wp:positionH relativeFrom="column">
                  <wp:posOffset>2475118</wp:posOffset>
                </wp:positionH>
                <wp:positionV relativeFrom="paragraph">
                  <wp:posOffset>1860104</wp:posOffset>
                </wp:positionV>
                <wp:extent cx="1989455" cy="139700"/>
                <wp:effectExtent l="0" t="0" r="67945" b="107950"/>
                <wp:wrapNone/>
                <wp:docPr id="448" name="ตัวเชื่อมต่อหักมุม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9455" cy="13970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448" o:spid="_x0000_s1026" type="#_x0000_t34" style="position:absolute;margin-left:194.9pt;margin-top:146.45pt;width:156.65pt;height:11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">
                <v:stroke dashstyle="1 1"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071B461" wp14:editId="0521D6F7">
                <wp:simplePos x="0" y="0"/>
                <wp:positionH relativeFrom="column">
                  <wp:posOffset>-185896</wp:posOffset>
                </wp:positionH>
                <wp:positionV relativeFrom="paragraph">
                  <wp:posOffset>4715712</wp:posOffset>
                </wp:positionV>
                <wp:extent cx="631721" cy="225425"/>
                <wp:effectExtent l="0" t="0" r="16510" b="22225"/>
                <wp:wrapNone/>
                <wp:docPr id="449" name="Text Box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21" cy="22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417B8E" w:rsidRDefault="00E44D91" w:rsidP="005476C5">
                            <w:pPr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6"/>
                                <w:cs/>
                              </w:rPr>
                              <w:t>ไม่ได้กระทำผิด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9" o:spid="_x0000_s1104" type="#_x0000_t202" style="position:absolute;margin-left:-14.65pt;margin-top:371.3pt;width:49.75pt;height:17.75pt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" fillcolor="window" strokeweight=".5pt">
                <v:textbox>
                  <w:txbxContent>
                    <w:p w:rsidR="00137322" w:rsidRPr="00417B8E" w:rsidRDefault="00137322" w:rsidP="005476C5">
                      <w:pPr>
                        <w:rPr>
                          <w:rFonts w:ascii="TH SarabunIT๙" w:hAnsi="TH SarabunIT๙" w:cs="TH SarabunIT๙"/>
                          <w:sz w:val="12"/>
                          <w:szCs w:val="1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12"/>
                          <w:szCs w:val="16"/>
                          <w:cs/>
                        </w:rPr>
                        <w:t>ไม่ได้กระทำผิด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E408084" wp14:editId="0B8F5067">
                <wp:simplePos x="0" y="0"/>
                <wp:positionH relativeFrom="column">
                  <wp:posOffset>151130</wp:posOffset>
                </wp:positionH>
                <wp:positionV relativeFrom="paragraph">
                  <wp:posOffset>4586605</wp:posOffset>
                </wp:positionV>
                <wp:extent cx="0" cy="127000"/>
                <wp:effectExtent l="95250" t="0" r="57150" b="63500"/>
                <wp:wrapNone/>
                <wp:docPr id="450" name="ลูกศรเชื่อมต่อแบบตรง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50" o:spid="_x0000_s1026" type="#_x0000_t32" style="position:absolute;margin-left:11.9pt;margin-top:361.15pt;width:0;height:10pt;z-index:25195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40C2A0E" wp14:editId="31B61C20">
                <wp:simplePos x="0" y="0"/>
                <wp:positionH relativeFrom="column">
                  <wp:posOffset>1105319</wp:posOffset>
                </wp:positionH>
                <wp:positionV relativeFrom="paragraph">
                  <wp:posOffset>2042851</wp:posOffset>
                </wp:positionV>
                <wp:extent cx="0" cy="221064"/>
                <wp:effectExtent l="0" t="0" r="19050" b="26670"/>
                <wp:wrapNone/>
                <wp:docPr id="451" name="ตัวเชื่อมต่อตรง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06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51" o:spid="_x0000_s1026" style="position:absolute;z-index:25193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05pt,160.85pt" to="87.05pt,1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261C494" wp14:editId="6BBF2A25">
                <wp:simplePos x="0" y="0"/>
                <wp:positionH relativeFrom="column">
                  <wp:posOffset>1380490</wp:posOffset>
                </wp:positionH>
                <wp:positionV relativeFrom="paragraph">
                  <wp:posOffset>1941830</wp:posOffset>
                </wp:positionV>
                <wp:extent cx="189230" cy="0"/>
                <wp:effectExtent l="38100" t="76200" r="0" b="114300"/>
                <wp:wrapNone/>
                <wp:docPr id="452" name="ลูกศรเชื่อมต่อแบบตรง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2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452" o:spid="_x0000_s1026" type="#_x0000_t32" style="position:absolute;margin-left:108.7pt;margin-top:152.9pt;width:14.9pt;height:0;flip:x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">
                <v:stroke dashstyle="1 1"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FC0B91E" wp14:editId="3F8A6820">
                <wp:simplePos x="0" y="0"/>
                <wp:positionH relativeFrom="column">
                  <wp:posOffset>1541222</wp:posOffset>
                </wp:positionH>
                <wp:positionV relativeFrom="paragraph">
                  <wp:posOffset>6654165</wp:posOffset>
                </wp:positionV>
                <wp:extent cx="949325" cy="708409"/>
                <wp:effectExtent l="0" t="0" r="22225" b="15875"/>
                <wp:wrapNone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7084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C85297" w:rsidRDefault="00E44D91" w:rsidP="005476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"/>
                                <w:szCs w:val="14"/>
                                <w:cs/>
                              </w:rPr>
                            </w:pPr>
                            <w:r w:rsidRPr="00C85297">
                              <w:rPr>
                                <w:rFonts w:ascii="TH SarabunIT๙" w:hAnsi="TH SarabunIT๙" w:cs="TH SarabunIT๙"/>
                                <w:sz w:val="10"/>
                                <w:szCs w:val="14"/>
                                <w:cs/>
                              </w:rPr>
                              <w:t>ผู้บังคับบัญชาซึ่งมีอำนาจสั่งบรรจุแต่งตั้ง ตาม ม.๕๗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0"/>
                                <w:szCs w:val="14"/>
                                <w:cs/>
                              </w:rPr>
                              <w:t xml:space="preserve">     </w:t>
                            </w:r>
                            <w:r w:rsidRPr="00C85297"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C85297">
                              <w:rPr>
                                <w:rFonts w:ascii="TH SarabunIT๙" w:hAnsi="TH SarabunIT๙" w:cs="TH SarabunIT๙"/>
                                <w:sz w:val="10"/>
                                <w:szCs w:val="14"/>
                                <w:cs/>
                              </w:rPr>
                              <w:t>สั่งตามมติ อ.ก.พ.จังหวัด/กรม/กระทรวง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53" o:spid="_x0000_s1105" style="position:absolute;margin-left:121.35pt;margin-top:523.95pt;width:74.75pt;height:55.8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" fillcolor="window" strokeweight=".5pt">
                <v:textbox>
                  <w:txbxContent>
                    <w:p w:rsidR="00137322" w:rsidRPr="00C85297" w:rsidRDefault="00137322" w:rsidP="005476C5">
                      <w:pPr>
                        <w:jc w:val="center"/>
                        <w:rPr>
                          <w:rFonts w:ascii="TH SarabunIT๙" w:hAnsi="TH SarabunIT๙" w:cs="TH SarabunIT๙"/>
                          <w:sz w:val="10"/>
                          <w:szCs w:val="14"/>
                          <w:cs/>
                        </w:rPr>
                      </w:pPr>
                      <w:r w:rsidRPr="00C85297">
                        <w:rPr>
                          <w:rFonts w:ascii="TH SarabunIT๙" w:hAnsi="TH SarabunIT๙" w:cs="TH SarabunIT๙"/>
                          <w:sz w:val="10"/>
                          <w:szCs w:val="14"/>
                          <w:cs/>
                        </w:rPr>
                        <w:t>ผู้บังคับบัญชาซึ่งมีอำนาจสั่งบรรจุแต่งตั้ง ตาม ม.๕๗</w:t>
                      </w:r>
                      <w:r>
                        <w:rPr>
                          <w:rFonts w:ascii="TH SarabunIT๙" w:hAnsi="TH SarabunIT๙" w:cs="TH SarabunIT๙" w:hint="cs"/>
                          <w:sz w:val="10"/>
                          <w:szCs w:val="14"/>
                          <w:cs/>
                        </w:rPr>
                        <w:t xml:space="preserve">     </w:t>
                      </w:r>
                      <w:r w:rsidRPr="00C85297">
                        <w:rPr>
                          <w:rFonts w:ascii="TH SarabunIT๙" w:hAnsi="TH SarabunIT๙" w:cs="TH SarabunIT๙"/>
                          <w:sz w:val="12"/>
                          <w:szCs w:val="16"/>
                        </w:rPr>
                        <w:t xml:space="preserve"> </w:t>
                      </w:r>
                      <w:r w:rsidRPr="00C85297">
                        <w:rPr>
                          <w:rFonts w:ascii="TH SarabunIT๙" w:hAnsi="TH SarabunIT๙" w:cs="TH SarabunIT๙"/>
                          <w:sz w:val="10"/>
                          <w:szCs w:val="14"/>
                          <w:cs/>
                        </w:rPr>
                        <w:t>สั่งตามมติ อ.ก.พ.จังหวัด/กรม/กระทรวง</w:t>
                      </w:r>
                    </w:p>
                  </w:txbxContent>
                </v:textbox>
              </v:roundrect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BC95E41" wp14:editId="3731BA28">
                <wp:simplePos x="0" y="0"/>
                <wp:positionH relativeFrom="column">
                  <wp:posOffset>2488565</wp:posOffset>
                </wp:positionH>
                <wp:positionV relativeFrom="paragraph">
                  <wp:posOffset>6882130</wp:posOffset>
                </wp:positionV>
                <wp:extent cx="230505" cy="0"/>
                <wp:effectExtent l="38100" t="76200" r="0" b="114300"/>
                <wp:wrapNone/>
                <wp:docPr id="454" name="ลูกศรเชื่อมต่อแบบตรง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54" o:spid="_x0000_s1026" type="#_x0000_t32" style="position:absolute;margin-left:195.95pt;margin-top:541.9pt;width:18.15pt;height:0;flip:x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9BF6282" wp14:editId="0E32BDC4">
                <wp:simplePos x="0" y="0"/>
                <wp:positionH relativeFrom="column">
                  <wp:posOffset>2723103</wp:posOffset>
                </wp:positionH>
                <wp:positionV relativeFrom="paragraph">
                  <wp:posOffset>6690213</wp:posOffset>
                </wp:positionV>
                <wp:extent cx="949800" cy="406959"/>
                <wp:effectExtent l="0" t="0" r="22225" b="12700"/>
                <wp:wrapNone/>
                <wp:docPr id="455" name="Text Box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800" cy="40695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C85297" w:rsidRDefault="00E44D91" w:rsidP="005476C5">
                            <w:pPr>
                              <w:jc w:val="center"/>
                              <w:rPr>
                                <w:sz w:val="16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6"/>
                                <w:cs/>
                              </w:rPr>
                              <w:t>อ.ก.พ.จังหวัด/กรม/กระทรวง พิจารณาโทษ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55" o:spid="_x0000_s1106" style="position:absolute;margin-left:214.4pt;margin-top:526.8pt;width:74.8pt;height:32.0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" fillcolor="window" strokeweight=".5pt">
                <v:textbox>
                  <w:txbxContent>
                    <w:p w:rsidR="00137322" w:rsidRPr="00C85297" w:rsidRDefault="00137322" w:rsidP="005476C5">
                      <w:pPr>
                        <w:jc w:val="center"/>
                        <w:rPr>
                          <w:sz w:val="16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6"/>
                          <w:cs/>
                        </w:rPr>
                        <w:t>อ.ก.พ.จังหวัด/กรม/กระทรวง พิจารณาโทษ</w:t>
                      </w:r>
                    </w:p>
                  </w:txbxContent>
                </v:textbox>
              </v:roundrect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BA6C5F2" wp14:editId="5804A22A">
                <wp:simplePos x="0" y="0"/>
                <wp:positionH relativeFrom="column">
                  <wp:posOffset>3672673</wp:posOffset>
                </wp:positionH>
                <wp:positionV relativeFrom="paragraph">
                  <wp:posOffset>6871084</wp:posOffset>
                </wp:positionV>
                <wp:extent cx="231112" cy="0"/>
                <wp:effectExtent l="38100" t="76200" r="0" b="114300"/>
                <wp:wrapNone/>
                <wp:docPr id="456" name="ลูกศรเชื่อมต่อแบบตรง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11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56" o:spid="_x0000_s1026" type="#_x0000_t32" style="position:absolute;margin-left:289.2pt;margin-top:541.05pt;width:18.2pt;height:0;flip:x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4CE0983" wp14:editId="2F4FC1C7">
                <wp:simplePos x="0" y="0"/>
                <wp:positionH relativeFrom="column">
                  <wp:posOffset>3903785</wp:posOffset>
                </wp:positionH>
                <wp:positionV relativeFrom="paragraph">
                  <wp:posOffset>6740455</wp:posOffset>
                </wp:positionV>
                <wp:extent cx="890360" cy="266282"/>
                <wp:effectExtent l="0" t="0" r="24130" b="19685"/>
                <wp:wrapNone/>
                <wp:docPr id="457" name="Text Box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360" cy="26628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C85297" w:rsidRDefault="00E44D91" w:rsidP="005476C5">
                            <w:pPr>
                              <w:rPr>
                                <w:sz w:val="16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6"/>
                                <w:cs/>
                              </w:rPr>
                              <w:t xml:space="preserve">  </w:t>
                            </w:r>
                            <w:r w:rsidRPr="00C85297">
                              <w:rPr>
                                <w:rFonts w:ascii="TH SarabunIT๙" w:hAnsi="TH SarabunIT๙" w:cs="TH SarabunIT๙" w:hint="cs"/>
                                <w:sz w:val="12"/>
                                <w:szCs w:val="16"/>
                                <w:cs/>
                              </w:rPr>
                              <w:t>เห็นว่าผิดวินัยร้ายแรง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57" o:spid="_x0000_s1107" style="position:absolute;margin-left:307.4pt;margin-top:530.75pt;width:70.1pt;height:20.9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" fillcolor="window" strokeweight=".5pt">
                <v:textbox>
                  <w:txbxContent>
                    <w:p w:rsidR="00137322" w:rsidRPr="00C85297" w:rsidRDefault="00137322" w:rsidP="005476C5">
                      <w:pPr>
                        <w:rPr>
                          <w:sz w:val="16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6"/>
                          <w:cs/>
                        </w:rPr>
                        <w:t xml:space="preserve">  </w:t>
                      </w:r>
                      <w:r w:rsidRPr="00C85297">
                        <w:rPr>
                          <w:rFonts w:ascii="TH SarabunIT๙" w:hAnsi="TH SarabunIT๙" w:cs="TH SarabunIT๙" w:hint="cs"/>
                          <w:sz w:val="12"/>
                          <w:szCs w:val="16"/>
                          <w:cs/>
                        </w:rPr>
                        <w:t>เห็นว่าผิดวินัยร้ายแรง</w:t>
                      </w:r>
                    </w:p>
                  </w:txbxContent>
                </v:textbox>
              </v:roundrect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1C9CB4F" wp14:editId="55894B46">
                <wp:simplePos x="0" y="0"/>
                <wp:positionH relativeFrom="column">
                  <wp:posOffset>4381081</wp:posOffset>
                </wp:positionH>
                <wp:positionV relativeFrom="paragraph">
                  <wp:posOffset>6574657</wp:posOffset>
                </wp:positionV>
                <wp:extent cx="0" cy="165735"/>
                <wp:effectExtent l="95250" t="0" r="57150" b="62865"/>
                <wp:wrapNone/>
                <wp:docPr id="458" name="ลูกศรเชื่อมต่อแบบตรง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58" o:spid="_x0000_s1026" type="#_x0000_t32" style="position:absolute;margin-left:344.95pt;margin-top:517.7pt;width:0;height:13.05pt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F199167" wp14:editId="62EBCF25">
                <wp:simplePos x="0" y="0"/>
                <wp:positionH relativeFrom="column">
                  <wp:posOffset>3576955</wp:posOffset>
                </wp:positionH>
                <wp:positionV relativeFrom="paragraph">
                  <wp:posOffset>6217920</wp:posOffset>
                </wp:positionV>
                <wp:extent cx="1585595" cy="1905"/>
                <wp:effectExtent l="0" t="0" r="14605" b="36195"/>
                <wp:wrapNone/>
                <wp:docPr id="463" name="ตัวเชื่อมต่อตรง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5595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463" o:spid="_x0000_s1026" style="position:absolute;flip:x y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65pt,489.6pt" to="406.5pt,4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B769729" wp14:editId="5F91B5C4">
                <wp:simplePos x="0" y="0"/>
                <wp:positionH relativeFrom="column">
                  <wp:posOffset>5169877</wp:posOffset>
                </wp:positionH>
                <wp:positionV relativeFrom="paragraph">
                  <wp:posOffset>6082288</wp:posOffset>
                </wp:positionV>
                <wp:extent cx="1326" cy="137795"/>
                <wp:effectExtent l="0" t="0" r="36830" b="14605"/>
                <wp:wrapNone/>
                <wp:docPr id="464" name="ตัวเชื่อมต่อตรง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6" cy="137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64" o:spid="_x0000_s1026" style="position:absolute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1pt,478.9pt" to="407.2pt,4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3F7110B" wp14:editId="6855C1F6">
                <wp:simplePos x="0" y="0"/>
                <wp:positionH relativeFrom="column">
                  <wp:posOffset>3937000</wp:posOffset>
                </wp:positionH>
                <wp:positionV relativeFrom="paragraph">
                  <wp:posOffset>6327775</wp:posOffset>
                </wp:positionV>
                <wp:extent cx="904875" cy="247650"/>
                <wp:effectExtent l="0" t="0" r="28575" b="19050"/>
                <wp:wrapNone/>
                <wp:docPr id="465" name="Text Box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8F7BF9" w:rsidRDefault="00E44D91" w:rsidP="005476C5">
                            <w:pPr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>ผู้สั่งแต่งตั้งพิจารณา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65" o:spid="_x0000_s1108" style="position:absolute;margin-left:310pt;margin-top:498.25pt;width:71.25pt;height:19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" fillcolor="window" strokeweight=".5pt">
                <v:textbox>
                  <w:txbxContent>
                    <w:p w:rsidR="00137322" w:rsidRPr="008F7BF9" w:rsidRDefault="00137322" w:rsidP="005476C5">
                      <w:pPr>
                        <w:rPr>
                          <w:sz w:val="18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 xml:space="preserve">  ผู้สั่งแต่งตั้งพิจารณา</w:t>
                      </w:r>
                    </w:p>
                  </w:txbxContent>
                </v:textbox>
              </v:roundrect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CFEFB05" wp14:editId="1CF0C3F0">
                <wp:simplePos x="0" y="0"/>
                <wp:positionH relativeFrom="column">
                  <wp:posOffset>4883150</wp:posOffset>
                </wp:positionH>
                <wp:positionV relativeFrom="paragraph">
                  <wp:posOffset>5832475</wp:posOffset>
                </wp:positionV>
                <wp:extent cx="666750" cy="247650"/>
                <wp:effectExtent l="0" t="0" r="19050" b="19050"/>
                <wp:wrapNone/>
                <wp:docPr id="466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8F7BF9" w:rsidRDefault="00E44D91" w:rsidP="005476C5">
                            <w:pPr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>ไม่ได้กระทำผิด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66" o:spid="_x0000_s1109" style="position:absolute;margin-left:384.5pt;margin-top:459.25pt;width:52.5pt;height:19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" fillcolor="window" strokeweight=".5pt">
                <v:textbox>
                  <w:txbxContent>
                    <w:p w:rsidR="00137322" w:rsidRPr="008F7BF9" w:rsidRDefault="00137322" w:rsidP="005476C5">
                      <w:pPr>
                        <w:rPr>
                          <w:sz w:val="18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>ไม่ได้กระทำผิด</w:t>
                      </w:r>
                    </w:p>
                  </w:txbxContent>
                </v:textbox>
              </v:roundrect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B998ED9" wp14:editId="2D0A11AB">
                <wp:simplePos x="0" y="0"/>
                <wp:positionH relativeFrom="column">
                  <wp:posOffset>4381500</wp:posOffset>
                </wp:positionH>
                <wp:positionV relativeFrom="paragraph">
                  <wp:posOffset>6219825</wp:posOffset>
                </wp:positionV>
                <wp:extent cx="635" cy="107950"/>
                <wp:effectExtent l="95250" t="0" r="75565" b="63500"/>
                <wp:wrapNone/>
                <wp:docPr id="467" name="ลูกศรเชื่อมต่อแบบตรง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7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67" o:spid="_x0000_s1026" type="#_x0000_t32" style="position:absolute;margin-left:345pt;margin-top:489.75pt;width:.05pt;height:8.5pt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654AA1B" wp14:editId="290EB79C">
                <wp:simplePos x="0" y="0"/>
                <wp:positionH relativeFrom="column">
                  <wp:posOffset>3576320</wp:posOffset>
                </wp:positionH>
                <wp:positionV relativeFrom="paragraph">
                  <wp:posOffset>6096000</wp:posOffset>
                </wp:positionV>
                <wp:extent cx="0" cy="118745"/>
                <wp:effectExtent l="0" t="0" r="19050" b="14605"/>
                <wp:wrapNone/>
                <wp:docPr id="468" name="ตัวเชื่อมต่อตรง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68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1.6pt,480pt" to="281.6pt,4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4A6A16E" wp14:editId="778BD6EB">
                <wp:simplePos x="0" y="0"/>
                <wp:positionH relativeFrom="column">
                  <wp:posOffset>4400550</wp:posOffset>
                </wp:positionH>
                <wp:positionV relativeFrom="paragraph">
                  <wp:posOffset>5676900</wp:posOffset>
                </wp:positionV>
                <wp:extent cx="0" cy="174625"/>
                <wp:effectExtent l="95250" t="0" r="57150" b="53975"/>
                <wp:wrapNone/>
                <wp:docPr id="469" name="ลูกศรเชื่อมต่อแบบตรง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69" o:spid="_x0000_s1026" type="#_x0000_t32" style="position:absolute;margin-left:346.5pt;margin-top:447pt;width:0;height:13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AC0ED08" wp14:editId="665228E4">
                <wp:simplePos x="0" y="0"/>
                <wp:positionH relativeFrom="column">
                  <wp:posOffset>4133850</wp:posOffset>
                </wp:positionH>
                <wp:positionV relativeFrom="paragraph">
                  <wp:posOffset>5851525</wp:posOffset>
                </wp:positionV>
                <wp:extent cx="533400" cy="247650"/>
                <wp:effectExtent l="0" t="0" r="19050" b="19050"/>
                <wp:wrapNone/>
                <wp:docPr id="470" name="Text Box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8F7BF9" w:rsidRDefault="00E44D91" w:rsidP="005476C5">
                            <w:pPr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>ไม่ร้ายแรง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70" o:spid="_x0000_s1110" style="position:absolute;margin-left:325.5pt;margin-top:460.75pt;width:42pt;height:19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" fillcolor="window" strokeweight=".5pt">
                <v:textbox>
                  <w:txbxContent>
                    <w:p w:rsidR="00137322" w:rsidRPr="008F7BF9" w:rsidRDefault="00137322" w:rsidP="005476C5">
                      <w:pPr>
                        <w:rPr>
                          <w:sz w:val="18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>ไม่ร้ายแรง</w:t>
                      </w:r>
                    </w:p>
                  </w:txbxContent>
                </v:textbox>
              </v:roundrect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8F79CA0" wp14:editId="4E40923F">
                <wp:simplePos x="0" y="0"/>
                <wp:positionH relativeFrom="column">
                  <wp:posOffset>3346450</wp:posOffset>
                </wp:positionH>
                <wp:positionV relativeFrom="paragraph">
                  <wp:posOffset>5838825</wp:posOffset>
                </wp:positionV>
                <wp:extent cx="482600" cy="247650"/>
                <wp:effectExtent l="0" t="0" r="12700" b="19050"/>
                <wp:wrapNone/>
                <wp:docPr id="471" name="Text Box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8F7BF9" w:rsidRDefault="00E44D91" w:rsidP="005476C5">
                            <w:pPr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>ร้ายแรง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71" o:spid="_x0000_s1111" style="position:absolute;margin-left:263.5pt;margin-top:459.75pt;width:38pt;height:19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" fillcolor="window" strokeweight=".5pt">
                <v:textbox>
                  <w:txbxContent>
                    <w:p w:rsidR="00137322" w:rsidRPr="008F7BF9" w:rsidRDefault="00137322" w:rsidP="005476C5">
                      <w:pPr>
                        <w:rPr>
                          <w:sz w:val="18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>ร้ายแรง</w:t>
                      </w:r>
                    </w:p>
                  </w:txbxContent>
                </v:textbox>
              </v:roundrect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E3758ED" wp14:editId="4C5B2E00">
                <wp:simplePos x="0" y="0"/>
                <wp:positionH relativeFrom="column">
                  <wp:posOffset>5167630</wp:posOffset>
                </wp:positionH>
                <wp:positionV relativeFrom="paragraph">
                  <wp:posOffset>5730875</wp:posOffset>
                </wp:positionV>
                <wp:extent cx="635" cy="107950"/>
                <wp:effectExtent l="95250" t="0" r="75565" b="63500"/>
                <wp:wrapNone/>
                <wp:docPr id="472" name="ลูกศรเชื่อมต่อแบบตรง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7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72" o:spid="_x0000_s1026" type="#_x0000_t32" style="position:absolute;margin-left:406.9pt;margin-top:451.25pt;width:.05pt;height:8.5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1008ECA" wp14:editId="6D72BE96">
                <wp:simplePos x="0" y="0"/>
                <wp:positionH relativeFrom="column">
                  <wp:posOffset>3581400</wp:posOffset>
                </wp:positionH>
                <wp:positionV relativeFrom="paragraph">
                  <wp:posOffset>5730875</wp:posOffset>
                </wp:positionV>
                <wp:extent cx="635" cy="107950"/>
                <wp:effectExtent l="95250" t="0" r="75565" b="63500"/>
                <wp:wrapNone/>
                <wp:docPr id="473" name="ลูกศรเชื่อมต่อแบบตรง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7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73" o:spid="_x0000_s1026" type="#_x0000_t32" style="position:absolute;margin-left:282pt;margin-top:451.25pt;width:.05pt;height:8.5pt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6066D36" wp14:editId="1F98A00A">
                <wp:simplePos x="0" y="0"/>
                <wp:positionH relativeFrom="column">
                  <wp:posOffset>3578860</wp:posOffset>
                </wp:positionH>
                <wp:positionV relativeFrom="paragraph">
                  <wp:posOffset>5730875</wp:posOffset>
                </wp:positionV>
                <wp:extent cx="1586230" cy="0"/>
                <wp:effectExtent l="0" t="0" r="13970" b="19050"/>
                <wp:wrapNone/>
                <wp:docPr id="474" name="ตัวเชื่อมต่อตรง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6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474" o:spid="_x0000_s1026" style="position:absolute;flip:x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8pt,451.25pt" to="406.7pt,4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D4056EE" wp14:editId="6853C43F">
                <wp:simplePos x="0" y="0"/>
                <wp:positionH relativeFrom="column">
                  <wp:posOffset>3441700</wp:posOffset>
                </wp:positionH>
                <wp:positionV relativeFrom="paragraph">
                  <wp:posOffset>5362575</wp:posOffset>
                </wp:positionV>
                <wp:extent cx="1968500" cy="254000"/>
                <wp:effectExtent l="0" t="0" r="12700" b="12700"/>
                <wp:wrapNone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25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8F7BF9" w:rsidRDefault="00E44D91" w:rsidP="005476C5">
                            <w:pPr>
                              <w:jc w:val="center"/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>รายงานผลการสอบสวนเสนอผู้แต่งตั้ง พร้อมทำความเห็น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42" o:spid="_x0000_s1112" style="position:absolute;margin-left:271pt;margin-top:422.25pt;width:155pt;height:20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" fillcolor="window" strokeweight=".5pt">
                <v:textbox>
                  <w:txbxContent>
                    <w:p w:rsidR="00137322" w:rsidRPr="008F7BF9" w:rsidRDefault="00137322" w:rsidP="005476C5">
                      <w:pPr>
                        <w:jc w:val="center"/>
                        <w:rPr>
                          <w:sz w:val="18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>รายงานผลการสอบสวนเสนอผู้แต่งตั้ง พร้อมทำความเห็น</w:t>
                      </w:r>
                    </w:p>
                  </w:txbxContent>
                </v:textbox>
              </v:roundrect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09C9248" wp14:editId="41A4B57D">
                <wp:simplePos x="0" y="0"/>
                <wp:positionH relativeFrom="column">
                  <wp:posOffset>4401820</wp:posOffset>
                </wp:positionH>
                <wp:positionV relativeFrom="paragraph">
                  <wp:posOffset>5607050</wp:posOffset>
                </wp:positionV>
                <wp:extent cx="0" cy="118745"/>
                <wp:effectExtent l="0" t="0" r="19050" b="14605"/>
                <wp:wrapNone/>
                <wp:docPr id="475" name="ตัวเชื่อมต่อตรง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75" o:spid="_x0000_s1026" style="position:absolute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6pt,441.5pt" to="346.6pt,4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6D35473" wp14:editId="545BAA06">
                <wp:simplePos x="0" y="0"/>
                <wp:positionH relativeFrom="column">
                  <wp:posOffset>4406900</wp:posOffset>
                </wp:positionH>
                <wp:positionV relativeFrom="paragraph">
                  <wp:posOffset>5241925</wp:posOffset>
                </wp:positionV>
                <wp:extent cx="635" cy="107950"/>
                <wp:effectExtent l="95250" t="0" r="75565" b="63500"/>
                <wp:wrapNone/>
                <wp:docPr id="476" name="ลูกศรเชื่อมต่อแบบตรง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7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76" o:spid="_x0000_s1026" type="#_x0000_t32" style="position:absolute;margin-left:347pt;margin-top:412.75pt;width:.05pt;height:8.5pt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B9697BF" wp14:editId="3B4865FC">
                <wp:simplePos x="0" y="0"/>
                <wp:positionH relativeFrom="column">
                  <wp:posOffset>4399280</wp:posOffset>
                </wp:positionH>
                <wp:positionV relativeFrom="paragraph">
                  <wp:posOffset>5240655</wp:posOffset>
                </wp:positionV>
                <wp:extent cx="765810" cy="0"/>
                <wp:effectExtent l="0" t="0" r="15240" b="19050"/>
                <wp:wrapNone/>
                <wp:docPr id="477" name="ตัวเชื่อมต่อตรง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58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477" o:spid="_x0000_s1026" style="position:absolute;flip:x y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4pt,412.65pt" to="406.7pt,4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37D4817" wp14:editId="58438880">
                <wp:simplePos x="0" y="0"/>
                <wp:positionH relativeFrom="column">
                  <wp:posOffset>5163820</wp:posOffset>
                </wp:positionH>
                <wp:positionV relativeFrom="paragraph">
                  <wp:posOffset>5118100</wp:posOffset>
                </wp:positionV>
                <wp:extent cx="0" cy="118745"/>
                <wp:effectExtent l="0" t="0" r="19050" b="14605"/>
                <wp:wrapNone/>
                <wp:docPr id="478" name="ตัวเชื่อมต่อตรง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78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6pt,403pt" to="406.6pt,4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1D870CA" wp14:editId="576BCA80">
                <wp:simplePos x="0" y="0"/>
                <wp:positionH relativeFrom="column">
                  <wp:posOffset>4381500</wp:posOffset>
                </wp:positionH>
                <wp:positionV relativeFrom="paragraph">
                  <wp:posOffset>4867275</wp:posOffset>
                </wp:positionV>
                <wp:extent cx="1609090" cy="254000"/>
                <wp:effectExtent l="0" t="0" r="10160" b="12700"/>
                <wp:wrapNone/>
                <wp:docPr id="479" name="Text Box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25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8F7BF9" w:rsidRDefault="00E44D91" w:rsidP="005476C5">
                            <w:pPr>
                              <w:jc w:val="center"/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>รวบรวมพยานหลักฐานฝ่ายผู้ถูกกล่าวหา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79" o:spid="_x0000_s1113" style="position:absolute;margin-left:345pt;margin-top:383.25pt;width:126.7pt;height:20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" fillcolor="window" strokeweight=".5pt">
                <v:textbox>
                  <w:txbxContent>
                    <w:p w:rsidR="00137322" w:rsidRPr="008F7BF9" w:rsidRDefault="00137322" w:rsidP="005476C5">
                      <w:pPr>
                        <w:jc w:val="center"/>
                        <w:rPr>
                          <w:sz w:val="18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>รวบรวมพยานหลักฐานฝ่ายผู้ถูกกล่าวหา</w:t>
                      </w:r>
                    </w:p>
                  </w:txbxContent>
                </v:textbox>
              </v:roundrect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D447786" wp14:editId="26AA4685">
                <wp:simplePos x="0" y="0"/>
                <wp:positionH relativeFrom="column">
                  <wp:posOffset>5181600</wp:posOffset>
                </wp:positionH>
                <wp:positionV relativeFrom="paragraph">
                  <wp:posOffset>4759325</wp:posOffset>
                </wp:positionV>
                <wp:extent cx="635" cy="107950"/>
                <wp:effectExtent l="95250" t="0" r="75565" b="63500"/>
                <wp:wrapNone/>
                <wp:docPr id="480" name="ลูกศรเชื่อมต่อแบบตรง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7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80" o:spid="_x0000_s1026" type="#_x0000_t32" style="position:absolute;margin-left:408pt;margin-top:374.75pt;width:.05pt;height:8.5pt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D6012F0" wp14:editId="19C36AFD">
                <wp:simplePos x="0" y="0"/>
                <wp:positionH relativeFrom="column">
                  <wp:posOffset>4419600</wp:posOffset>
                </wp:positionH>
                <wp:positionV relativeFrom="paragraph">
                  <wp:posOffset>4498975</wp:posOffset>
                </wp:positionV>
                <wp:extent cx="1609090" cy="260350"/>
                <wp:effectExtent l="0" t="0" r="10160" b="25400"/>
                <wp:wrapNone/>
                <wp:docPr id="481" name="Text Box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260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8F7BF9" w:rsidRDefault="00E44D91" w:rsidP="005476C5">
                            <w:pPr>
                              <w:jc w:val="center"/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>ผู้ถูกกล่าวหาชี้แจงแก้ข้อกล่าวหา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81" o:spid="_x0000_s1114" style="position:absolute;margin-left:348pt;margin-top:354.25pt;width:126.7pt;height:20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" fillcolor="window" strokeweight=".5pt">
                <v:textbox>
                  <w:txbxContent>
                    <w:p w:rsidR="00137322" w:rsidRPr="008F7BF9" w:rsidRDefault="00137322" w:rsidP="005476C5">
                      <w:pPr>
                        <w:jc w:val="center"/>
                        <w:rPr>
                          <w:sz w:val="18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>ผู้ถูกกล่าวหาชี้แจงแก้ข้อกล่าวหา</w:t>
                      </w:r>
                    </w:p>
                  </w:txbxContent>
                </v:textbox>
              </v:roundrect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8EC31AA" wp14:editId="183A4B15">
                <wp:simplePos x="0" y="0"/>
                <wp:positionH relativeFrom="column">
                  <wp:posOffset>5181600</wp:posOffset>
                </wp:positionH>
                <wp:positionV relativeFrom="paragraph">
                  <wp:posOffset>4378325</wp:posOffset>
                </wp:positionV>
                <wp:extent cx="635" cy="120650"/>
                <wp:effectExtent l="95250" t="0" r="75565" b="50800"/>
                <wp:wrapNone/>
                <wp:docPr id="482" name="ลูกศรเชื่อมต่อแบบตรง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20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82" o:spid="_x0000_s1026" type="#_x0000_t32" style="position:absolute;margin-left:408pt;margin-top:344.75pt;width:.05pt;height:9.5pt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F5F3614" wp14:editId="52AA61C0">
                <wp:simplePos x="0" y="0"/>
                <wp:positionH relativeFrom="column">
                  <wp:posOffset>4413250</wp:posOffset>
                </wp:positionH>
                <wp:positionV relativeFrom="paragraph">
                  <wp:posOffset>4137025</wp:posOffset>
                </wp:positionV>
                <wp:extent cx="1609090" cy="241300"/>
                <wp:effectExtent l="0" t="0" r="10160" b="25400"/>
                <wp:wrapNone/>
                <wp:docPr id="483" name="Text Box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241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8F7BF9" w:rsidRDefault="00E44D91" w:rsidP="005476C5">
                            <w:pPr>
                              <w:jc w:val="center"/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>แจ้งข้อกล่าวหาและสรุปพยานหลักฐาน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83" o:spid="_x0000_s1115" style="position:absolute;margin-left:347.5pt;margin-top:325.75pt;width:126.7pt;height:19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" fillcolor="window" strokeweight=".5pt">
                <v:textbox>
                  <w:txbxContent>
                    <w:p w:rsidR="00137322" w:rsidRPr="008F7BF9" w:rsidRDefault="00137322" w:rsidP="005476C5">
                      <w:pPr>
                        <w:jc w:val="center"/>
                        <w:rPr>
                          <w:sz w:val="18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>แจ้งข้อกล่าวหาและสรุปพยานหลักฐาน</w:t>
                      </w:r>
                    </w:p>
                  </w:txbxContent>
                </v:textbox>
              </v:roundrect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D74DD56" wp14:editId="375C1D3C">
                <wp:simplePos x="0" y="0"/>
                <wp:positionH relativeFrom="column">
                  <wp:posOffset>5175250</wp:posOffset>
                </wp:positionH>
                <wp:positionV relativeFrom="paragraph">
                  <wp:posOffset>4016375</wp:posOffset>
                </wp:positionV>
                <wp:extent cx="0" cy="120650"/>
                <wp:effectExtent l="95250" t="0" r="76200" b="50800"/>
                <wp:wrapNone/>
                <wp:docPr id="484" name="ลูกศรเชื่อมต่อแบบตรง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84" o:spid="_x0000_s1026" type="#_x0000_t32" style="position:absolute;margin-left:407.5pt;margin-top:316.25pt;width:0;height:9.5pt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3DA5D56" wp14:editId="4B3BA494">
                <wp:simplePos x="0" y="0"/>
                <wp:positionH relativeFrom="column">
                  <wp:posOffset>4616450</wp:posOffset>
                </wp:positionH>
                <wp:positionV relativeFrom="paragraph">
                  <wp:posOffset>3787775</wp:posOffset>
                </wp:positionV>
                <wp:extent cx="1115695" cy="228600"/>
                <wp:effectExtent l="0" t="0" r="27305" b="19050"/>
                <wp:wrapNone/>
                <wp:docPr id="485" name="Text Box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8F7BF9" w:rsidRDefault="00E44D91" w:rsidP="005476C5">
                            <w:pPr>
                              <w:jc w:val="center"/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>คกก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>.สอบสวนประชุม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85" o:spid="_x0000_s1116" style="position:absolute;margin-left:363.5pt;margin-top:298.25pt;width:87.85pt;height:1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" fillcolor="window" strokeweight=".5pt">
                <v:textbox>
                  <w:txbxContent>
                    <w:p w:rsidR="00137322" w:rsidRPr="008F7BF9" w:rsidRDefault="00137322" w:rsidP="005476C5">
                      <w:pPr>
                        <w:jc w:val="center"/>
                        <w:rPr>
                          <w:sz w:val="18"/>
                          <w:szCs w:val="22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>คกก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>.สอบสวนประชุม</w:t>
                      </w:r>
                    </w:p>
                  </w:txbxContent>
                </v:textbox>
              </v:roundrect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A2590AA" wp14:editId="1E2BADDD">
                <wp:simplePos x="0" y="0"/>
                <wp:positionH relativeFrom="column">
                  <wp:posOffset>5182235</wp:posOffset>
                </wp:positionH>
                <wp:positionV relativeFrom="paragraph">
                  <wp:posOffset>3667125</wp:posOffset>
                </wp:positionV>
                <wp:extent cx="635" cy="120650"/>
                <wp:effectExtent l="95250" t="0" r="75565" b="50800"/>
                <wp:wrapNone/>
                <wp:docPr id="486" name="ลูกศรเชื่อมต่อแบบตรง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20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86" o:spid="_x0000_s1026" type="#_x0000_t32" style="position:absolute;margin-left:408.05pt;margin-top:288.75pt;width:.05pt;height:9.5pt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CB9C48A" wp14:editId="4DB5A006">
                <wp:simplePos x="0" y="0"/>
                <wp:positionH relativeFrom="column">
                  <wp:posOffset>4724400</wp:posOffset>
                </wp:positionH>
                <wp:positionV relativeFrom="paragraph">
                  <wp:posOffset>3419475</wp:posOffset>
                </wp:positionV>
                <wp:extent cx="937895" cy="247650"/>
                <wp:effectExtent l="0" t="0" r="14605" b="19050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8F7BF9" w:rsidRDefault="00E44D91" w:rsidP="005476C5">
                            <w:pPr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>รวบรวมพยานหลักฐาน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29" o:spid="_x0000_s1117" style="position:absolute;margin-left:372pt;margin-top:269.25pt;width:73.85pt;height:19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" fillcolor="window" strokeweight=".5pt">
                <v:textbox>
                  <w:txbxContent>
                    <w:p w:rsidR="00137322" w:rsidRPr="008F7BF9" w:rsidRDefault="00137322" w:rsidP="005476C5">
                      <w:pPr>
                        <w:rPr>
                          <w:sz w:val="18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>รวบรวมพยานหลักฐาน</w:t>
                      </w:r>
                    </w:p>
                  </w:txbxContent>
                </v:textbox>
              </v:roundrect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BC8E15E" wp14:editId="747AAF28">
                <wp:simplePos x="0" y="0"/>
                <wp:positionH relativeFrom="column">
                  <wp:posOffset>5181600</wp:posOffset>
                </wp:positionH>
                <wp:positionV relativeFrom="paragraph">
                  <wp:posOffset>3298825</wp:posOffset>
                </wp:positionV>
                <wp:extent cx="0" cy="120650"/>
                <wp:effectExtent l="95250" t="0" r="76200" b="50800"/>
                <wp:wrapNone/>
                <wp:docPr id="328" name="ลูกศรเชื่อมต่อแบบตรง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8" o:spid="_x0000_s1026" type="#_x0000_t32" style="position:absolute;margin-left:408pt;margin-top:259.75pt;width:0;height:9.5pt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19E93D5" wp14:editId="5B9A276C">
                <wp:simplePos x="0" y="0"/>
                <wp:positionH relativeFrom="column">
                  <wp:posOffset>4428490</wp:posOffset>
                </wp:positionH>
                <wp:positionV relativeFrom="paragraph">
                  <wp:posOffset>2976245</wp:posOffset>
                </wp:positionV>
                <wp:extent cx="1609090" cy="320040"/>
                <wp:effectExtent l="0" t="0" r="10160" b="22860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320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8F7BF9" w:rsidRDefault="00E44D91" w:rsidP="005476C5">
                            <w:pPr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>คกก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>.สอบสวนประชุมวาแนวทางภายใน ๗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27" o:spid="_x0000_s1118" style="position:absolute;margin-left:348.7pt;margin-top:234.35pt;width:126.7pt;height:25.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" fillcolor="window" strokeweight=".5pt">
                <v:textbox>
                  <w:txbxContent>
                    <w:p w:rsidR="00137322" w:rsidRPr="008F7BF9" w:rsidRDefault="00137322" w:rsidP="005476C5">
                      <w:pPr>
                        <w:rPr>
                          <w:sz w:val="18"/>
                          <w:szCs w:val="22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>คกก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>.สอบสวนประชุมวาแนวทางภายใน ๗ วัน</w:t>
                      </w:r>
                    </w:p>
                  </w:txbxContent>
                </v:textbox>
              </v:roundrect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3E73A4B" wp14:editId="18B423D8">
                <wp:simplePos x="0" y="0"/>
                <wp:positionH relativeFrom="column">
                  <wp:posOffset>5182870</wp:posOffset>
                </wp:positionH>
                <wp:positionV relativeFrom="paragraph">
                  <wp:posOffset>2867660</wp:posOffset>
                </wp:positionV>
                <wp:extent cx="635" cy="106680"/>
                <wp:effectExtent l="76200" t="0" r="113665" b="64770"/>
                <wp:wrapNone/>
                <wp:docPr id="487" name="ลูกศรเชื่อมต่อแบบตรง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6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87" o:spid="_x0000_s1026" type="#_x0000_t32" style="position:absolute;margin-left:408.1pt;margin-top:225.8pt;width:.05pt;height:8.4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1CFCBB7" wp14:editId="2BC718CD">
                <wp:simplePos x="0" y="0"/>
                <wp:positionH relativeFrom="column">
                  <wp:posOffset>3829050</wp:posOffset>
                </wp:positionH>
                <wp:positionV relativeFrom="paragraph">
                  <wp:posOffset>2416175</wp:posOffset>
                </wp:positionV>
                <wp:extent cx="1097915" cy="406400"/>
                <wp:effectExtent l="0" t="0" r="26035" b="12700"/>
                <wp:wrapNone/>
                <wp:docPr id="488" name="Text Box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915" cy="406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8F7BF9" w:rsidRDefault="00E44D91" w:rsidP="005476C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 xml:space="preserve">ให้ผู้ถูกกล่าหาทราบ และให้โอกาสคัดค้าน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>คกก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>.</w:t>
                            </w:r>
                          </w:p>
                          <w:p w:rsidR="00E44D91" w:rsidRPr="008F7BF9" w:rsidRDefault="00E44D91" w:rsidP="005476C5">
                            <w:pPr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88" o:spid="_x0000_s1119" style="position:absolute;margin-left:301.5pt;margin-top:190.25pt;width:86.45pt;height:32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" fillcolor="window" strokeweight=".5pt">
                <v:textbox>
                  <w:txbxContent>
                    <w:p w:rsidR="00137322" w:rsidRPr="008F7BF9" w:rsidRDefault="00137322" w:rsidP="005476C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 xml:space="preserve">ให้ผู้ถูกกล่าหาทราบ และให้โอกาสคัดค้าน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>คกก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>.</w:t>
                      </w:r>
                    </w:p>
                    <w:p w:rsidR="00137322" w:rsidRPr="008F7BF9" w:rsidRDefault="00137322" w:rsidP="005476C5">
                      <w:pPr>
                        <w:rPr>
                          <w:sz w:val="18"/>
                          <w:szCs w:val="2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00F4AD7" wp14:editId="35B6CFD4">
                <wp:simplePos x="0" y="0"/>
                <wp:positionH relativeFrom="column">
                  <wp:posOffset>4384040</wp:posOffset>
                </wp:positionH>
                <wp:positionV relativeFrom="paragraph">
                  <wp:posOffset>2261870</wp:posOffset>
                </wp:positionV>
                <wp:extent cx="0" cy="147955"/>
                <wp:effectExtent l="95250" t="0" r="57150" b="61595"/>
                <wp:wrapNone/>
                <wp:docPr id="490" name="ลูกศรเชื่อมต่อแบบตรง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90" o:spid="_x0000_s1026" type="#_x0000_t32" style="position:absolute;margin-left:345.2pt;margin-top:178.1pt;width:0;height:11.6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414FDAEC" wp14:editId="2F8E6095">
                <wp:simplePos x="0" y="0"/>
                <wp:positionH relativeFrom="column">
                  <wp:posOffset>4613910</wp:posOffset>
                </wp:positionH>
                <wp:positionV relativeFrom="paragraph">
                  <wp:posOffset>2092325</wp:posOffset>
                </wp:positionV>
                <wp:extent cx="457200" cy="225425"/>
                <wp:effectExtent l="0" t="0" r="19050" b="22225"/>
                <wp:wrapNone/>
                <wp:docPr id="49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D91" w:rsidRPr="001B547A" w:rsidRDefault="00E44D91" w:rsidP="005476C5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  <w:r w:rsidRPr="001B547A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แจ้งคำสั่ง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margin-left:363.3pt;margin-top:164.75pt;width:36pt;height:17.75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" strokecolor="window">
                <v:textbox>
                  <w:txbxContent>
                    <w:p w:rsidR="00137322" w:rsidRPr="001B547A" w:rsidRDefault="00137322" w:rsidP="005476C5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  <w:r w:rsidRPr="001B547A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แจ้งคำสั่ง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41C0D99" wp14:editId="4342556A">
                <wp:simplePos x="0" y="0"/>
                <wp:positionH relativeFrom="column">
                  <wp:posOffset>5100320</wp:posOffset>
                </wp:positionH>
                <wp:positionV relativeFrom="paragraph">
                  <wp:posOffset>2139950</wp:posOffset>
                </wp:positionV>
                <wp:extent cx="0" cy="118745"/>
                <wp:effectExtent l="0" t="0" r="19050" b="14605"/>
                <wp:wrapNone/>
                <wp:docPr id="493" name="ตัวเชื่อมต่อตรง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93" o:spid="_x0000_s1026" style="position:absolute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1.6pt,168.5pt" to="401.6pt,1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2D38B23" wp14:editId="688DB06E">
                <wp:simplePos x="0" y="0"/>
                <wp:positionH relativeFrom="column">
                  <wp:posOffset>4462145</wp:posOffset>
                </wp:positionH>
                <wp:positionV relativeFrom="paragraph">
                  <wp:posOffset>1817370</wp:posOffset>
                </wp:positionV>
                <wp:extent cx="1430655" cy="320040"/>
                <wp:effectExtent l="0" t="0" r="17145" b="2286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320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8F7BF9" w:rsidRDefault="00E44D91" w:rsidP="005476C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14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>ตั้งคณะกรรมการสอบสวนวินัยร้ายแรง</w:t>
                            </w:r>
                          </w:p>
                          <w:p w:rsidR="00E44D91" w:rsidRPr="008F7BF9" w:rsidRDefault="00E44D91" w:rsidP="005476C5">
                            <w:pPr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12" o:spid="_x0000_s1121" style="position:absolute;margin-left:351.35pt;margin-top:143.1pt;width:112.65pt;height:25.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" fillcolor="window" strokeweight=".5pt">
                <v:textbox>
                  <w:txbxContent>
                    <w:p w:rsidR="00137322" w:rsidRPr="008F7BF9" w:rsidRDefault="00137322" w:rsidP="005476C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14"/>
                          <w:szCs w:val="1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>ตั้งคณะกรรมการสอบสวนวินัยร้ายแรง</w:t>
                      </w:r>
                    </w:p>
                    <w:p w:rsidR="00137322" w:rsidRPr="008F7BF9" w:rsidRDefault="00137322" w:rsidP="005476C5">
                      <w:pPr>
                        <w:rPr>
                          <w:sz w:val="18"/>
                          <w:szCs w:val="2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EB64953" wp14:editId="5227B511">
                <wp:simplePos x="0" y="0"/>
                <wp:positionH relativeFrom="column">
                  <wp:posOffset>5099050</wp:posOffset>
                </wp:positionH>
                <wp:positionV relativeFrom="paragraph">
                  <wp:posOffset>1685925</wp:posOffset>
                </wp:positionV>
                <wp:extent cx="0" cy="120650"/>
                <wp:effectExtent l="95250" t="0" r="76200" b="50800"/>
                <wp:wrapNone/>
                <wp:docPr id="494" name="ลูกศรเชื่อมต่อแบบตรง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94" o:spid="_x0000_s1026" type="#_x0000_t32" style="position:absolute;margin-left:401.5pt;margin-top:132.75pt;width:0;height:9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85A24B1" wp14:editId="153E7A23">
                <wp:simplePos x="0" y="0"/>
                <wp:positionH relativeFrom="column">
                  <wp:posOffset>2852420</wp:posOffset>
                </wp:positionH>
                <wp:positionV relativeFrom="paragraph">
                  <wp:posOffset>1802765</wp:posOffset>
                </wp:positionV>
                <wp:extent cx="0" cy="361950"/>
                <wp:effectExtent l="0" t="0" r="19050" b="19050"/>
                <wp:wrapNone/>
                <wp:docPr id="495" name="ตัวเชื่อมต่อตรง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95" o:spid="_x0000_s1026" style="position:absolute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6pt,141.95pt" to="224.6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">
                <v:stroke dashstyle="1 1"/>
              </v:lin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8E05068" wp14:editId="70796864">
                <wp:simplePos x="0" y="0"/>
                <wp:positionH relativeFrom="column">
                  <wp:posOffset>2850515</wp:posOffset>
                </wp:positionH>
                <wp:positionV relativeFrom="paragraph">
                  <wp:posOffset>1800225</wp:posOffset>
                </wp:positionV>
                <wp:extent cx="1691641" cy="0"/>
                <wp:effectExtent l="0" t="0" r="22860" b="19050"/>
                <wp:wrapNone/>
                <wp:docPr id="496" name="ตัวเชื่อมต่อตรง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164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496" o:spid="_x0000_s1026" style="position:absolute;flip:x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45pt,141.75pt" to="357.6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">
                <v:stroke dashstyle="1 1"/>
              </v:lin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CA6B085" wp14:editId="21CEE99C">
                <wp:simplePos x="0" y="0"/>
                <wp:positionH relativeFrom="column">
                  <wp:posOffset>4537710</wp:posOffset>
                </wp:positionH>
                <wp:positionV relativeFrom="paragraph">
                  <wp:posOffset>1685925</wp:posOffset>
                </wp:positionV>
                <wp:extent cx="0" cy="118745"/>
                <wp:effectExtent l="0" t="0" r="19050" b="0"/>
                <wp:wrapNone/>
                <wp:docPr id="497" name="ตัวเชื่อมต่อตรง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97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3pt,132.75pt" to="357.3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">
                <v:stroke dashstyle="1 1"/>
              </v:lin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9E4D2ED" wp14:editId="7A7C8BFC">
                <wp:simplePos x="0" y="0"/>
                <wp:positionH relativeFrom="column">
                  <wp:posOffset>1570355</wp:posOffset>
                </wp:positionH>
                <wp:positionV relativeFrom="paragraph">
                  <wp:posOffset>1946275</wp:posOffset>
                </wp:positionV>
                <wp:extent cx="0" cy="189865"/>
                <wp:effectExtent l="0" t="0" r="19050" b="19685"/>
                <wp:wrapNone/>
                <wp:docPr id="498" name="ตัวเชื่อมต่อตรง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98" o:spid="_x0000_s1026" style="position:absolute;flip:y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5pt,153.25pt" to="123.65pt,1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">
                <v:stroke dashstyle="1 1"/>
              </v:lin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713441A" wp14:editId="59284F2B">
                <wp:simplePos x="0" y="0"/>
                <wp:positionH relativeFrom="column">
                  <wp:posOffset>2022475</wp:posOffset>
                </wp:positionH>
                <wp:positionV relativeFrom="paragraph">
                  <wp:posOffset>1806575</wp:posOffset>
                </wp:positionV>
                <wp:extent cx="450850" cy="225425"/>
                <wp:effectExtent l="0" t="0" r="25400" b="22225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2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860BA5" w:rsidRDefault="00E44D91" w:rsidP="005476C5">
                            <w:pPr>
                              <w:rPr>
                                <w:rFonts w:ascii="TH SarabunIT๙" w:hAnsi="TH SarabunIT๙" w:cs="TH SarabunIT๙"/>
                                <w:sz w:val="14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>ร้ายแรง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1" o:spid="_x0000_s1122" type="#_x0000_t202" style="position:absolute;margin-left:159.25pt;margin-top:142.25pt;width:35.5pt;height:17.7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" fillcolor="window" strokeweight=".5pt">
                <v:textbox>
                  <w:txbxContent>
                    <w:p w:rsidR="00137322" w:rsidRPr="00860BA5" w:rsidRDefault="00137322" w:rsidP="005476C5">
                      <w:pPr>
                        <w:rPr>
                          <w:rFonts w:ascii="TH SarabunIT๙" w:hAnsi="TH SarabunIT๙" w:cs="TH SarabunIT๙"/>
                          <w:sz w:val="14"/>
                          <w:szCs w:val="1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 xml:space="preserve"> ร้ายแรง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A720786" wp14:editId="039796E5">
                <wp:simplePos x="0" y="0"/>
                <wp:positionH relativeFrom="column">
                  <wp:posOffset>861060</wp:posOffset>
                </wp:positionH>
                <wp:positionV relativeFrom="paragraph">
                  <wp:posOffset>1804035</wp:posOffset>
                </wp:positionV>
                <wp:extent cx="521970" cy="225425"/>
                <wp:effectExtent l="0" t="0" r="11430" b="22225"/>
                <wp:wrapNone/>
                <wp:docPr id="499" name="Text Box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2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860BA5" w:rsidRDefault="00E44D91" w:rsidP="005476C5">
                            <w:pPr>
                              <w:rPr>
                                <w:rFonts w:ascii="TH SarabunIT๙" w:hAnsi="TH SarabunIT๙" w:cs="TH SarabunIT๙"/>
                                <w:sz w:val="14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>ไม่ร้ายแรง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99" o:spid="_x0000_s1123" type="#_x0000_t202" style="position:absolute;margin-left:67.8pt;margin-top:142.05pt;width:41.1pt;height:17.75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" fillcolor="window" strokeweight=".5pt">
                <v:textbox>
                  <w:txbxContent>
                    <w:p w:rsidR="00137322" w:rsidRPr="00860BA5" w:rsidRDefault="00137322" w:rsidP="005476C5">
                      <w:pPr>
                        <w:rPr>
                          <w:rFonts w:ascii="TH SarabunIT๙" w:hAnsi="TH SarabunIT๙" w:cs="TH SarabunIT๙"/>
                          <w:sz w:val="14"/>
                          <w:szCs w:val="1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 xml:space="preserve"> ไม่ร้ายแรง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984825D" wp14:editId="1B8A2C50">
                <wp:simplePos x="0" y="0"/>
                <wp:positionH relativeFrom="column">
                  <wp:posOffset>2266950</wp:posOffset>
                </wp:positionH>
                <wp:positionV relativeFrom="paragraph">
                  <wp:posOffset>1679575</wp:posOffset>
                </wp:positionV>
                <wp:extent cx="0" cy="127000"/>
                <wp:effectExtent l="95250" t="0" r="57150" b="63500"/>
                <wp:wrapNone/>
                <wp:docPr id="299" name="ลูกศรเชื่อมต่อแบบตรง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9" o:spid="_x0000_s1026" type="#_x0000_t32" style="position:absolute;margin-left:178.5pt;margin-top:132.25pt;width:0;height:10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ED2BC93" wp14:editId="15992022">
                <wp:simplePos x="0" y="0"/>
                <wp:positionH relativeFrom="column">
                  <wp:posOffset>1111250</wp:posOffset>
                </wp:positionH>
                <wp:positionV relativeFrom="paragraph">
                  <wp:posOffset>1679575</wp:posOffset>
                </wp:positionV>
                <wp:extent cx="0" cy="127000"/>
                <wp:effectExtent l="95250" t="0" r="57150" b="63500"/>
                <wp:wrapNone/>
                <wp:docPr id="298" name="ลูกศรเชื่อมต่อแบบตรง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8" o:spid="_x0000_s1026" type="#_x0000_t32" style="position:absolute;margin-left:87.5pt;margin-top:132.25pt;width:0;height:10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E726BD4" wp14:editId="769F75AF">
                <wp:simplePos x="0" y="0"/>
                <wp:positionH relativeFrom="column">
                  <wp:posOffset>1109345</wp:posOffset>
                </wp:positionH>
                <wp:positionV relativeFrom="paragraph">
                  <wp:posOffset>1682115</wp:posOffset>
                </wp:positionV>
                <wp:extent cx="1163320" cy="0"/>
                <wp:effectExtent l="0" t="0" r="17780" b="19050"/>
                <wp:wrapNone/>
                <wp:docPr id="297" name="ตัวเชื่อมต่อตรง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3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97" o:spid="_x0000_s1026" style="position:absolute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35pt,132.45pt" to="178.95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E72BA53" wp14:editId="7262F6D0">
                <wp:simplePos x="0" y="0"/>
                <wp:positionH relativeFrom="column">
                  <wp:posOffset>1643380</wp:posOffset>
                </wp:positionH>
                <wp:positionV relativeFrom="paragraph">
                  <wp:posOffset>1562100</wp:posOffset>
                </wp:positionV>
                <wp:extent cx="0" cy="118745"/>
                <wp:effectExtent l="0" t="0" r="19050" b="14605"/>
                <wp:wrapNone/>
                <wp:docPr id="500" name="ตัวเชื่อมต่อตรง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00" o:spid="_x0000_s1026" style="position:absolute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4pt,123pt" to="129.4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9A382A5" wp14:editId="70D7E229">
                <wp:simplePos x="0" y="0"/>
                <wp:positionH relativeFrom="column">
                  <wp:posOffset>1246505</wp:posOffset>
                </wp:positionH>
                <wp:positionV relativeFrom="paragraph">
                  <wp:posOffset>1334135</wp:posOffset>
                </wp:positionV>
                <wp:extent cx="777240" cy="225425"/>
                <wp:effectExtent l="0" t="0" r="22860" b="22225"/>
                <wp:wrapNone/>
                <wp:docPr id="501" name="Text Box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2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860BA5" w:rsidRDefault="00E44D91" w:rsidP="005476C5">
                            <w:pPr>
                              <w:rPr>
                                <w:rFonts w:ascii="TH SarabunIT๙" w:hAnsi="TH SarabunIT๙" w:cs="TH SarabunIT๙"/>
                                <w:sz w:val="14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>มีมูลกระทำผิดวินัย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1" o:spid="_x0000_s1124" type="#_x0000_t202" style="position:absolute;margin-left:98.15pt;margin-top:105.05pt;width:61.2pt;height:17.75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" fillcolor="window" strokeweight=".5pt">
                <v:textbox>
                  <w:txbxContent>
                    <w:p w:rsidR="00137322" w:rsidRPr="00860BA5" w:rsidRDefault="00137322" w:rsidP="005476C5">
                      <w:pPr>
                        <w:rPr>
                          <w:rFonts w:ascii="TH SarabunIT๙" w:hAnsi="TH SarabunIT๙" w:cs="TH SarabunIT๙"/>
                          <w:sz w:val="14"/>
                          <w:szCs w:val="1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>มีมูลกระทำผิดวินัย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50C2027" wp14:editId="5D3A4950">
                <wp:simplePos x="0" y="0"/>
                <wp:positionH relativeFrom="column">
                  <wp:posOffset>-3175</wp:posOffset>
                </wp:positionH>
                <wp:positionV relativeFrom="paragraph">
                  <wp:posOffset>1670050</wp:posOffset>
                </wp:positionV>
                <wp:extent cx="450850" cy="225425"/>
                <wp:effectExtent l="0" t="0" r="25400" b="22225"/>
                <wp:wrapNone/>
                <wp:docPr id="502" name="Text Box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2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860BA5" w:rsidRDefault="00E44D91" w:rsidP="005476C5">
                            <w:pPr>
                              <w:rPr>
                                <w:rFonts w:ascii="TH SarabunIT๙" w:hAnsi="TH SarabunIT๙" w:cs="TH SarabunIT๙"/>
                                <w:sz w:val="14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>ยุติเรื่อง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2" o:spid="_x0000_s1125" type="#_x0000_t202" style="position:absolute;margin-left:-.25pt;margin-top:131.5pt;width:35.5pt;height:17.75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" fillcolor="window" strokeweight=".5pt">
                <v:textbox>
                  <w:txbxContent>
                    <w:p w:rsidR="00137322" w:rsidRPr="00860BA5" w:rsidRDefault="00137322" w:rsidP="005476C5">
                      <w:pPr>
                        <w:rPr>
                          <w:rFonts w:ascii="TH SarabunIT๙" w:hAnsi="TH SarabunIT๙" w:cs="TH SarabunIT๙"/>
                          <w:sz w:val="14"/>
                          <w:szCs w:val="1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 xml:space="preserve"> ยุติเรื่อง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01B7767" wp14:editId="58C06F20">
                <wp:simplePos x="0" y="0"/>
                <wp:positionH relativeFrom="column">
                  <wp:posOffset>228600</wp:posOffset>
                </wp:positionH>
                <wp:positionV relativeFrom="paragraph">
                  <wp:posOffset>1169670</wp:posOffset>
                </wp:positionV>
                <wp:extent cx="1417320" cy="1905"/>
                <wp:effectExtent l="0" t="0" r="11430" b="36195"/>
                <wp:wrapNone/>
                <wp:docPr id="503" name="ตัวเชื่อมต่อตรง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320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503" o:spid="_x0000_s1026" style="position:absolute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92.1pt" to="129.6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9740E1E" wp14:editId="244E7987">
                <wp:simplePos x="0" y="0"/>
                <wp:positionH relativeFrom="column">
                  <wp:posOffset>228600</wp:posOffset>
                </wp:positionH>
                <wp:positionV relativeFrom="paragraph">
                  <wp:posOffset>1171575</wp:posOffset>
                </wp:positionV>
                <wp:extent cx="0" cy="147955"/>
                <wp:effectExtent l="95250" t="0" r="57150" b="61595"/>
                <wp:wrapNone/>
                <wp:docPr id="504" name="ลูกศรเชื่อมต่อแบบตรง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04" o:spid="_x0000_s1026" type="#_x0000_t32" style="position:absolute;margin-left:18pt;margin-top:92.25pt;width:0;height:11.6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19907B5" wp14:editId="16C99887">
                <wp:simplePos x="0" y="0"/>
                <wp:positionH relativeFrom="column">
                  <wp:posOffset>215900</wp:posOffset>
                </wp:positionH>
                <wp:positionV relativeFrom="paragraph">
                  <wp:posOffset>1546225</wp:posOffset>
                </wp:positionV>
                <wp:extent cx="6350" cy="125095"/>
                <wp:effectExtent l="95250" t="0" r="69850" b="65405"/>
                <wp:wrapNone/>
                <wp:docPr id="505" name="ลูกศรเชื่อมต่อแบบตรง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250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05" o:spid="_x0000_s1026" type="#_x0000_t32" style="position:absolute;margin-left:17pt;margin-top:121.75pt;width:.5pt;height:9.8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EED2A90" wp14:editId="7B86C700">
                <wp:simplePos x="0" y="0"/>
                <wp:positionH relativeFrom="column">
                  <wp:posOffset>-185420</wp:posOffset>
                </wp:positionH>
                <wp:positionV relativeFrom="paragraph">
                  <wp:posOffset>1316355</wp:posOffset>
                </wp:positionV>
                <wp:extent cx="860425" cy="225425"/>
                <wp:effectExtent l="0" t="0" r="15875" b="22225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25" cy="22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860BA5" w:rsidRDefault="00E44D91" w:rsidP="005476C5">
                            <w:pPr>
                              <w:rPr>
                                <w:rFonts w:ascii="TH SarabunIT๙" w:hAnsi="TH SarabunIT๙" w:cs="TH SarabunIT๙"/>
                                <w:sz w:val="14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>ไม่มีมูลกระทำผิดวินัย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2" o:spid="_x0000_s1126" type="#_x0000_t202" style="position:absolute;margin-left:-14.6pt;margin-top:103.65pt;width:67.75pt;height:17.7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" fillcolor="window" strokeweight=".5pt">
                <v:textbox>
                  <w:txbxContent>
                    <w:p w:rsidR="00137322" w:rsidRPr="00860BA5" w:rsidRDefault="00137322" w:rsidP="005476C5">
                      <w:pPr>
                        <w:rPr>
                          <w:rFonts w:ascii="TH SarabunIT๙" w:hAnsi="TH SarabunIT๙" w:cs="TH SarabunIT๙"/>
                          <w:sz w:val="14"/>
                          <w:szCs w:val="1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>ไม่มีมูลกระทำผิดวินัย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C8D5264" wp14:editId="549ECF39">
                <wp:simplePos x="0" y="0"/>
                <wp:positionH relativeFrom="column">
                  <wp:posOffset>1649730</wp:posOffset>
                </wp:positionH>
                <wp:positionV relativeFrom="paragraph">
                  <wp:posOffset>1169035</wp:posOffset>
                </wp:positionV>
                <wp:extent cx="0" cy="160020"/>
                <wp:effectExtent l="95250" t="0" r="76200" b="49530"/>
                <wp:wrapNone/>
                <wp:docPr id="506" name="ลูกศรเชื่อมต่อแบบตรง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06" o:spid="_x0000_s1026" type="#_x0000_t32" style="position:absolute;margin-left:129.9pt;margin-top:92.05pt;width:0;height:12.6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B809226" wp14:editId="3E73B0D8">
                <wp:simplePos x="0" y="0"/>
                <wp:positionH relativeFrom="column">
                  <wp:posOffset>3937000</wp:posOffset>
                </wp:positionH>
                <wp:positionV relativeFrom="paragraph">
                  <wp:posOffset>1120775</wp:posOffset>
                </wp:positionV>
                <wp:extent cx="1663700" cy="0"/>
                <wp:effectExtent l="0" t="0" r="12700" b="19050"/>
                <wp:wrapNone/>
                <wp:docPr id="507" name="ตัวเชื่อมต่อตรง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07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pt,88.25pt" to="441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7541DD1" wp14:editId="7108C279">
                <wp:simplePos x="0" y="0"/>
                <wp:positionH relativeFrom="column">
                  <wp:posOffset>5411470</wp:posOffset>
                </wp:positionH>
                <wp:positionV relativeFrom="paragraph">
                  <wp:posOffset>1280160</wp:posOffset>
                </wp:positionV>
                <wp:extent cx="498475" cy="391795"/>
                <wp:effectExtent l="0" t="0" r="15875" b="273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391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8F7BF9" w:rsidRDefault="00E44D91" w:rsidP="005476C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6"/>
                                <w:cs/>
                              </w:rPr>
                              <w:t>ยุติเรื่อง</w:t>
                            </w:r>
                          </w:p>
                          <w:p w:rsidR="00E44D91" w:rsidRPr="008F7BF9" w:rsidRDefault="00E44D91" w:rsidP="005476C5">
                            <w:pPr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0" o:spid="_x0000_s1127" style="position:absolute;margin-left:426.1pt;margin-top:100.8pt;width:39.25pt;height:30.8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" fillcolor="window" strokeweight=".5pt">
                <v:textbox>
                  <w:txbxContent>
                    <w:p w:rsidR="00137322" w:rsidRPr="008F7BF9" w:rsidRDefault="00137322" w:rsidP="005476C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6"/>
                          <w:cs/>
                        </w:rPr>
                        <w:t>ยุติเรื่อง</w:t>
                      </w:r>
                    </w:p>
                    <w:p w:rsidR="00137322" w:rsidRPr="008F7BF9" w:rsidRDefault="00137322" w:rsidP="005476C5">
                      <w:pPr>
                        <w:rPr>
                          <w:sz w:val="18"/>
                          <w:szCs w:val="2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8199D5B" wp14:editId="09B6A093">
                <wp:simplePos x="0" y="0"/>
                <wp:positionH relativeFrom="column">
                  <wp:posOffset>5597525</wp:posOffset>
                </wp:positionH>
                <wp:positionV relativeFrom="paragraph">
                  <wp:posOffset>1123315</wp:posOffset>
                </wp:positionV>
                <wp:extent cx="0" cy="147955"/>
                <wp:effectExtent l="95250" t="0" r="57150" b="61595"/>
                <wp:wrapNone/>
                <wp:docPr id="508" name="ลูกศรเชื่อมต่อแบบตรง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08" o:spid="_x0000_s1026" type="#_x0000_t32" style="position:absolute;margin-left:440.75pt;margin-top:88.45pt;width:0;height:11.6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E3AEC43" wp14:editId="75869D67">
                <wp:simplePos x="0" y="0"/>
                <wp:positionH relativeFrom="column">
                  <wp:posOffset>5099685</wp:posOffset>
                </wp:positionH>
                <wp:positionV relativeFrom="paragraph">
                  <wp:posOffset>1125855</wp:posOffset>
                </wp:positionV>
                <wp:extent cx="0" cy="160020"/>
                <wp:effectExtent l="95250" t="0" r="76200" b="49530"/>
                <wp:wrapNone/>
                <wp:docPr id="509" name="ลูกศรเชื่อมต่อแบบตรง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09" o:spid="_x0000_s1026" type="#_x0000_t32" style="position:absolute;margin-left:401.55pt;margin-top:88.65pt;width:0;height:12.6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8517B2B" wp14:editId="78EEF91C">
                <wp:simplePos x="0" y="0"/>
                <wp:positionH relativeFrom="column">
                  <wp:posOffset>4850130</wp:posOffset>
                </wp:positionH>
                <wp:positionV relativeFrom="paragraph">
                  <wp:posOffset>1282700</wp:posOffset>
                </wp:positionV>
                <wp:extent cx="498475" cy="391795"/>
                <wp:effectExtent l="0" t="0" r="15875" b="273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391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Default="00E44D91" w:rsidP="005476C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6"/>
                                <w:cs/>
                              </w:rPr>
                              <w:t>มีมูล</w:t>
                            </w:r>
                          </w:p>
                          <w:p w:rsidR="00E44D91" w:rsidRPr="008F7BF9" w:rsidRDefault="00E44D91" w:rsidP="005476C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6"/>
                                <w:cs/>
                              </w:rPr>
                              <w:t>ร้ายแรง</w:t>
                            </w:r>
                          </w:p>
                          <w:p w:rsidR="00E44D91" w:rsidRPr="008F7BF9" w:rsidRDefault="00E44D91" w:rsidP="005476C5">
                            <w:pPr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9" o:spid="_x0000_s1128" style="position:absolute;margin-left:381.9pt;margin-top:101pt;width:39.25pt;height:30.8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" fillcolor="window" strokeweight=".5pt">
                <v:textbox>
                  <w:txbxContent>
                    <w:p w:rsidR="00137322" w:rsidRDefault="00137322" w:rsidP="005476C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6"/>
                          <w:cs/>
                        </w:rPr>
                        <w:t>มีมูล</w:t>
                      </w:r>
                    </w:p>
                    <w:p w:rsidR="00137322" w:rsidRPr="008F7BF9" w:rsidRDefault="00137322" w:rsidP="005476C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6"/>
                          <w:cs/>
                        </w:rPr>
                        <w:t>ร้ายแรง</w:t>
                      </w:r>
                    </w:p>
                    <w:p w:rsidR="00137322" w:rsidRPr="008F7BF9" w:rsidRDefault="00137322" w:rsidP="005476C5">
                      <w:pPr>
                        <w:rPr>
                          <w:sz w:val="18"/>
                          <w:szCs w:val="2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2D794DF" wp14:editId="2376DF7E">
                <wp:simplePos x="0" y="0"/>
                <wp:positionH relativeFrom="column">
                  <wp:posOffset>4296410</wp:posOffset>
                </wp:positionH>
                <wp:positionV relativeFrom="paragraph">
                  <wp:posOffset>1282700</wp:posOffset>
                </wp:positionV>
                <wp:extent cx="498475" cy="391795"/>
                <wp:effectExtent l="0" t="0" r="15875" b="27305"/>
                <wp:wrapNone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391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Default="00E44D91" w:rsidP="005476C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6"/>
                                <w:cs/>
                              </w:rPr>
                              <w:t>มีมูล</w:t>
                            </w:r>
                          </w:p>
                          <w:p w:rsidR="00E44D91" w:rsidRPr="008F7BF9" w:rsidRDefault="00E44D91" w:rsidP="005476C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6"/>
                                <w:cs/>
                              </w:rPr>
                              <w:t>ไม่ร้ายแรง</w:t>
                            </w:r>
                          </w:p>
                          <w:p w:rsidR="00E44D91" w:rsidRPr="008F7BF9" w:rsidRDefault="00E44D91" w:rsidP="005476C5">
                            <w:pPr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510" o:spid="_x0000_s1129" style="position:absolute;margin-left:338.3pt;margin-top:101pt;width:39.25pt;height:30.8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" fillcolor="window" strokeweight=".5pt">
                <v:textbox>
                  <w:txbxContent>
                    <w:p w:rsidR="00137322" w:rsidRDefault="00137322" w:rsidP="005476C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6"/>
                          <w:cs/>
                        </w:rPr>
                        <w:t>มีมูล</w:t>
                      </w:r>
                    </w:p>
                    <w:p w:rsidR="00137322" w:rsidRPr="008F7BF9" w:rsidRDefault="00137322" w:rsidP="005476C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12"/>
                          <w:szCs w:val="1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6"/>
                          <w:cs/>
                        </w:rPr>
                        <w:t>ไม่ร้ายแรง</w:t>
                      </w:r>
                    </w:p>
                    <w:p w:rsidR="00137322" w:rsidRPr="008F7BF9" w:rsidRDefault="00137322" w:rsidP="005476C5">
                      <w:pPr>
                        <w:rPr>
                          <w:sz w:val="18"/>
                          <w:szCs w:val="2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268AC42" wp14:editId="24A53566">
                <wp:simplePos x="0" y="0"/>
                <wp:positionH relativeFrom="column">
                  <wp:posOffset>4541520</wp:posOffset>
                </wp:positionH>
                <wp:positionV relativeFrom="paragraph">
                  <wp:posOffset>1123950</wp:posOffset>
                </wp:positionV>
                <wp:extent cx="0" cy="160020"/>
                <wp:effectExtent l="95250" t="0" r="76200" b="49530"/>
                <wp:wrapNone/>
                <wp:docPr id="511" name="ลูกศรเชื่อมต่อแบบตรง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11" o:spid="_x0000_s1026" type="#_x0000_t32" style="position:absolute;margin-left:357.6pt;margin-top:88.5pt;width:0;height:12.6p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0FE403A" wp14:editId="64F2D76C">
                <wp:simplePos x="0" y="0"/>
                <wp:positionH relativeFrom="column">
                  <wp:posOffset>3724910</wp:posOffset>
                </wp:positionH>
                <wp:positionV relativeFrom="paragraph">
                  <wp:posOffset>1268730</wp:posOffset>
                </wp:positionV>
                <wp:extent cx="498475" cy="391795"/>
                <wp:effectExtent l="0" t="0" r="15875" b="27305"/>
                <wp:wrapNone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391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8F7BF9" w:rsidRDefault="00E44D91" w:rsidP="005476C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  <w:cs/>
                              </w:rPr>
                            </w:pPr>
                            <w:r w:rsidRPr="008F7BF9">
                              <w:rPr>
                                <w:rFonts w:ascii="TH SarabunIT๙" w:hAnsi="TH SarabunIT๙" w:cs="TH SarabunIT๙" w:hint="cs"/>
                                <w:sz w:val="12"/>
                                <w:szCs w:val="16"/>
                                <w:cs/>
                              </w:rPr>
                              <w:t>กรณีมีข้อสงสัย</w:t>
                            </w:r>
                          </w:p>
                          <w:p w:rsidR="00E44D91" w:rsidRPr="008F7BF9" w:rsidRDefault="00E44D91" w:rsidP="005476C5">
                            <w:pPr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512" o:spid="_x0000_s1130" style="position:absolute;margin-left:293.3pt;margin-top:99.9pt;width:39.25pt;height:30.8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" fillcolor="window" strokeweight=".5pt">
                <v:textbox>
                  <w:txbxContent>
                    <w:p w:rsidR="00137322" w:rsidRPr="008F7BF9" w:rsidRDefault="00137322" w:rsidP="005476C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6"/>
                          <w:cs/>
                        </w:rPr>
                      </w:pPr>
                      <w:r w:rsidRPr="008F7BF9">
                        <w:rPr>
                          <w:rFonts w:ascii="TH SarabunIT๙" w:hAnsi="TH SarabunIT๙" w:cs="TH SarabunIT๙" w:hint="cs"/>
                          <w:sz w:val="12"/>
                          <w:szCs w:val="16"/>
                          <w:cs/>
                        </w:rPr>
                        <w:t>กรณีมีข้อสงสัย</w:t>
                      </w:r>
                    </w:p>
                    <w:p w:rsidR="00137322" w:rsidRPr="008F7BF9" w:rsidRDefault="00137322" w:rsidP="005476C5">
                      <w:pPr>
                        <w:rPr>
                          <w:sz w:val="18"/>
                          <w:szCs w:val="2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33F28DE" wp14:editId="390FB64C">
                <wp:simplePos x="0" y="0"/>
                <wp:positionH relativeFrom="column">
                  <wp:posOffset>3936365</wp:posOffset>
                </wp:positionH>
                <wp:positionV relativeFrom="paragraph">
                  <wp:posOffset>1123315</wp:posOffset>
                </wp:positionV>
                <wp:extent cx="0" cy="147955"/>
                <wp:effectExtent l="95250" t="0" r="57150" b="61595"/>
                <wp:wrapNone/>
                <wp:docPr id="513" name="ลูกศรเชื่อมต่อแบบตรง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13" o:spid="_x0000_s1026" type="#_x0000_t32" style="position:absolute;margin-left:309.95pt;margin-top:88.45pt;width:0;height:11.6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AD15FCC" wp14:editId="3D54D4F3">
                <wp:simplePos x="0" y="0"/>
                <wp:positionH relativeFrom="column">
                  <wp:posOffset>4722495</wp:posOffset>
                </wp:positionH>
                <wp:positionV relativeFrom="paragraph">
                  <wp:posOffset>1003300</wp:posOffset>
                </wp:positionV>
                <wp:extent cx="0" cy="118745"/>
                <wp:effectExtent l="0" t="0" r="19050" b="14605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0" o:spid="_x0000_s1026" style="position:absolute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85pt,79pt" to="371.8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A7A3ED2" wp14:editId="3EC9089B">
                <wp:simplePos x="0" y="0"/>
                <wp:positionH relativeFrom="column">
                  <wp:posOffset>4321810</wp:posOffset>
                </wp:positionH>
                <wp:positionV relativeFrom="paragraph">
                  <wp:posOffset>679450</wp:posOffset>
                </wp:positionV>
                <wp:extent cx="747395" cy="320040"/>
                <wp:effectExtent l="0" t="0" r="14605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320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8F7BF9" w:rsidRDefault="00E44D91" w:rsidP="005476C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>พิจารณาเบื้องต้น</w:t>
                            </w:r>
                          </w:p>
                          <w:p w:rsidR="00E44D91" w:rsidRPr="008F7BF9" w:rsidRDefault="00E44D91" w:rsidP="005476C5">
                            <w:pPr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9" o:spid="_x0000_s1131" style="position:absolute;margin-left:340.3pt;margin-top:53.5pt;width:58.85pt;height:25.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" fillcolor="window" strokeweight=".5pt">
                <v:textbox>
                  <w:txbxContent>
                    <w:p w:rsidR="00137322" w:rsidRPr="008F7BF9" w:rsidRDefault="00137322" w:rsidP="005476C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>พิจารณาเบื้องต้น</w:t>
                      </w:r>
                    </w:p>
                    <w:p w:rsidR="00137322" w:rsidRPr="008F7BF9" w:rsidRDefault="00137322" w:rsidP="005476C5">
                      <w:pPr>
                        <w:rPr>
                          <w:sz w:val="18"/>
                          <w:szCs w:val="2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15C0823" wp14:editId="02B0FACA">
                <wp:simplePos x="0" y="0"/>
                <wp:positionH relativeFrom="column">
                  <wp:posOffset>1659890</wp:posOffset>
                </wp:positionH>
                <wp:positionV relativeFrom="paragraph">
                  <wp:posOffset>845185</wp:posOffset>
                </wp:positionV>
                <wp:extent cx="2054860" cy="629285"/>
                <wp:effectExtent l="38100" t="76200" r="21590" b="37465"/>
                <wp:wrapNone/>
                <wp:docPr id="302" name="ตัวเชื่อมต่อหักมุม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4860" cy="62928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ตัวเชื่อมต่อหักมุม 302" o:spid="_x0000_s1026" type="#_x0000_t34" style="position:absolute;margin-left:130.7pt;margin-top:66.55pt;width:161.8pt;height:49.55pt;flip:x y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">
                <v:stroke dashstyle="1 1"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A91C337" wp14:editId="24FAF8CA">
                <wp:simplePos x="0" y="0"/>
                <wp:positionH relativeFrom="column">
                  <wp:posOffset>861060</wp:posOffset>
                </wp:positionH>
                <wp:positionV relativeFrom="paragraph">
                  <wp:posOffset>1049655</wp:posOffset>
                </wp:positionV>
                <wp:extent cx="0" cy="118745"/>
                <wp:effectExtent l="0" t="0" r="19050" b="14605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1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8pt,82.65pt" to="67.8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B2725C3" wp14:editId="37E09583">
                <wp:simplePos x="0" y="0"/>
                <wp:positionH relativeFrom="column">
                  <wp:posOffset>105410</wp:posOffset>
                </wp:positionH>
                <wp:positionV relativeFrom="paragraph">
                  <wp:posOffset>667385</wp:posOffset>
                </wp:positionV>
                <wp:extent cx="1555115" cy="379730"/>
                <wp:effectExtent l="0" t="0" r="26035" b="203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37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8F7BF9" w:rsidRDefault="00E44D91" w:rsidP="005476C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8"/>
                              </w:rPr>
                            </w:pPr>
                            <w:r w:rsidRPr="008F7BF9">
                              <w:rPr>
                                <w:rFonts w:ascii="TH SarabunIT๙" w:hAnsi="TH SarabunIT๙" w:cs="TH SarabunIT๙"/>
                                <w:sz w:val="14"/>
                                <w:szCs w:val="18"/>
                                <w:cs/>
                              </w:rPr>
                              <w:t>สื</w:t>
                            </w:r>
                            <w:r>
                              <w:rPr>
                                <w:rFonts w:ascii="TH SarabunIT๙" w:hAnsi="TH SarabunIT๙" w:cs="TH SarabunIT๙"/>
                                <w:sz w:val="14"/>
                                <w:szCs w:val="18"/>
                                <w:cs/>
                              </w:rPr>
                              <w:t>บสวน</w:t>
                            </w:r>
                          </w:p>
                          <w:p w:rsidR="00E44D91" w:rsidRPr="00C1483F" w:rsidRDefault="00E44D91" w:rsidP="005476C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8"/>
                                <w:u w:val="single"/>
                                <w:cs/>
                              </w:rPr>
                            </w:pPr>
                            <w:r w:rsidRPr="00C1483F"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u w:val="single"/>
                                <w:cs/>
                              </w:rPr>
                              <w:t>สืบสวนเอง</w:t>
                            </w:r>
                            <w:r w:rsidRPr="008F7BF9"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>หรือ</w:t>
                            </w:r>
                            <w:r w:rsidRPr="00C1483F"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u w:val="single"/>
                                <w:cs/>
                              </w:rPr>
                              <w:t>สั่งให้ผู้อื่นดำเนินการสืบสวน</w:t>
                            </w:r>
                          </w:p>
                          <w:p w:rsidR="00E44D91" w:rsidRPr="008F7BF9" w:rsidRDefault="00E44D91" w:rsidP="005476C5">
                            <w:pPr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132" type="#_x0000_t202" style="position:absolute;margin-left:8.3pt;margin-top:52.55pt;width:122.45pt;height:29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" fillcolor="window" strokeweight=".5pt">
                <v:textbox>
                  <w:txbxContent>
                    <w:p w:rsidR="00137322" w:rsidRPr="008F7BF9" w:rsidRDefault="00137322" w:rsidP="005476C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8"/>
                        </w:rPr>
                      </w:pPr>
                      <w:r w:rsidRPr="008F7BF9">
                        <w:rPr>
                          <w:rFonts w:ascii="TH SarabunIT๙" w:hAnsi="TH SarabunIT๙" w:cs="TH SarabunIT๙"/>
                          <w:sz w:val="14"/>
                          <w:szCs w:val="18"/>
                          <w:cs/>
                        </w:rPr>
                        <w:t>สื</w:t>
                      </w:r>
                      <w:r>
                        <w:rPr>
                          <w:rFonts w:ascii="TH SarabunIT๙" w:hAnsi="TH SarabunIT๙" w:cs="TH SarabunIT๙"/>
                          <w:sz w:val="14"/>
                          <w:szCs w:val="18"/>
                          <w:cs/>
                        </w:rPr>
                        <w:t>บสวน</w:t>
                      </w:r>
                    </w:p>
                    <w:p w:rsidR="00137322" w:rsidRPr="00C1483F" w:rsidRDefault="00137322" w:rsidP="005476C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8"/>
                          <w:u w:val="single"/>
                          <w:cs/>
                        </w:rPr>
                      </w:pPr>
                      <w:r w:rsidRPr="00C1483F"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u w:val="single"/>
                          <w:cs/>
                        </w:rPr>
                        <w:t>สืบสวนเอง</w:t>
                      </w:r>
                      <w:r w:rsidRPr="008F7BF9"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>หรือ</w:t>
                      </w:r>
                      <w:r w:rsidRPr="00C1483F"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u w:val="single"/>
                          <w:cs/>
                        </w:rPr>
                        <w:t>สั่งให้ผู้อื่นดำเนินการสืบสวน</w:t>
                      </w:r>
                    </w:p>
                    <w:p w:rsidR="00137322" w:rsidRPr="008F7BF9" w:rsidRDefault="00137322" w:rsidP="005476C5">
                      <w:pPr>
                        <w:rPr>
                          <w:sz w:val="18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DD49D1B" wp14:editId="209BD879">
                <wp:simplePos x="0" y="0"/>
                <wp:positionH relativeFrom="column">
                  <wp:posOffset>4730750</wp:posOffset>
                </wp:positionH>
                <wp:positionV relativeFrom="paragraph">
                  <wp:posOffset>517525</wp:posOffset>
                </wp:positionV>
                <wp:extent cx="0" cy="152400"/>
                <wp:effectExtent l="95250" t="0" r="57150" b="57150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372.5pt;margin-top:40.75pt;width:0;height:12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5CC4E43" wp14:editId="59E30B92">
                <wp:simplePos x="0" y="0"/>
                <wp:positionH relativeFrom="column">
                  <wp:posOffset>863600</wp:posOffset>
                </wp:positionH>
                <wp:positionV relativeFrom="paragraph">
                  <wp:posOffset>517525</wp:posOffset>
                </wp:positionV>
                <wp:extent cx="0" cy="152400"/>
                <wp:effectExtent l="95250" t="0" r="57150" b="57150"/>
                <wp:wrapNone/>
                <wp:docPr id="514" name="ลูกศรเชื่อมต่อแบบตรง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14" o:spid="_x0000_s1026" type="#_x0000_t32" style="position:absolute;margin-left:68pt;margin-top:40.75pt;width:0;height:12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63FD8D2" wp14:editId="0A6DE901">
                <wp:simplePos x="0" y="0"/>
                <wp:positionH relativeFrom="column">
                  <wp:posOffset>864235</wp:posOffset>
                </wp:positionH>
                <wp:positionV relativeFrom="paragraph">
                  <wp:posOffset>518795</wp:posOffset>
                </wp:positionV>
                <wp:extent cx="3865245" cy="0"/>
                <wp:effectExtent l="0" t="0" r="20955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52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05pt,40.85pt" to="372.4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5907074" wp14:editId="0136E89D">
                <wp:simplePos x="0" y="0"/>
                <wp:positionH relativeFrom="column">
                  <wp:posOffset>4070350</wp:posOffset>
                </wp:positionH>
                <wp:positionV relativeFrom="paragraph">
                  <wp:posOffset>415925</wp:posOffset>
                </wp:positionV>
                <wp:extent cx="635" cy="101600"/>
                <wp:effectExtent l="0" t="0" r="37465" b="12700"/>
                <wp:wrapNone/>
                <wp:docPr id="515" name="ตัวเชื่อมต่อตรง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1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15" o:spid="_x0000_s1026" style="position:absolute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5pt,32.75pt" to="320.5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28673AD" wp14:editId="6B1086DE">
                <wp:simplePos x="0" y="0"/>
                <wp:positionH relativeFrom="column">
                  <wp:posOffset>1930400</wp:posOffset>
                </wp:positionH>
                <wp:positionV relativeFrom="paragraph">
                  <wp:posOffset>276225</wp:posOffset>
                </wp:positionV>
                <wp:extent cx="977900" cy="0"/>
                <wp:effectExtent l="0" t="76200" r="12700" b="114300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152pt;margin-top:21.75pt;width:77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7412E1E0" wp14:editId="13705446">
                <wp:simplePos x="0" y="0"/>
                <wp:positionH relativeFrom="column">
                  <wp:posOffset>2025015</wp:posOffset>
                </wp:positionH>
                <wp:positionV relativeFrom="paragraph">
                  <wp:posOffset>17780</wp:posOffset>
                </wp:positionV>
                <wp:extent cx="670560" cy="260350"/>
                <wp:effectExtent l="0" t="0" r="15240" b="25400"/>
                <wp:wrapNone/>
                <wp:docPr id="5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D91" w:rsidRPr="001348BC" w:rsidRDefault="00E44D91" w:rsidP="005476C5">
                            <w:pP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>รายงานเบื้องต้น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margin-left:159.45pt;margin-top:1.4pt;width:52.8pt;height:20.5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" strokecolor="window">
                <v:textbox>
                  <w:txbxContent>
                    <w:p w:rsidR="00137322" w:rsidRPr="001348BC" w:rsidRDefault="00137322" w:rsidP="005476C5">
                      <w:pPr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>รายงานเบื้องต้น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75DCBAF" wp14:editId="445BD2A3">
                <wp:simplePos x="0" y="0"/>
                <wp:positionH relativeFrom="column">
                  <wp:posOffset>2905125</wp:posOffset>
                </wp:positionH>
                <wp:positionV relativeFrom="paragraph">
                  <wp:posOffset>123825</wp:posOffset>
                </wp:positionV>
                <wp:extent cx="2185035" cy="290195"/>
                <wp:effectExtent l="0" t="0" r="24765" b="14605"/>
                <wp:wrapNone/>
                <wp:docPr id="517" name="Text Box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35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A4794F" w:rsidRDefault="00E44D91" w:rsidP="005476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  <w:cs/>
                              </w:rPr>
                              <w:t>ผู้บังคับบัญชาซึ่งม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8"/>
                                <w:szCs w:val="22"/>
                                <w:cs/>
                              </w:rPr>
                              <w:t>ี</w:t>
                            </w:r>
                            <w:r w:rsidRPr="00A4794F"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  <w:cs/>
                              </w:rPr>
                              <w:t>อำนาจสั่งบรรจุแต่งตั้ง ตาม ม.๕๗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7" o:spid="_x0000_s1134" type="#_x0000_t202" style="position:absolute;margin-left:228.75pt;margin-top:9.75pt;width:172.05pt;height:22.8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" fillcolor="window" strokeweight=".5pt">
                <v:textbox>
                  <w:txbxContent>
                    <w:p w:rsidR="00137322" w:rsidRPr="00A4794F" w:rsidRDefault="00137322" w:rsidP="005476C5">
                      <w:pPr>
                        <w:jc w:val="center"/>
                        <w:rPr>
                          <w:rFonts w:ascii="TH SarabunIT๙" w:hAnsi="TH SarabunIT๙" w:cs="TH SarabunIT๙"/>
                          <w:sz w:val="18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18"/>
                          <w:szCs w:val="22"/>
                          <w:cs/>
                        </w:rPr>
                        <w:t>ผู้บังคับบัญชาซึ่งม</w:t>
                      </w:r>
                      <w:r>
                        <w:rPr>
                          <w:rFonts w:ascii="TH SarabunIT๙" w:hAnsi="TH SarabunIT๙" w:cs="TH SarabunIT๙" w:hint="cs"/>
                          <w:sz w:val="18"/>
                          <w:szCs w:val="22"/>
                          <w:cs/>
                        </w:rPr>
                        <w:t>ี</w:t>
                      </w:r>
                      <w:r w:rsidRPr="00A4794F">
                        <w:rPr>
                          <w:rFonts w:ascii="TH SarabunIT๙" w:hAnsi="TH SarabunIT๙" w:cs="TH SarabunIT๙"/>
                          <w:sz w:val="18"/>
                          <w:szCs w:val="22"/>
                          <w:cs/>
                        </w:rPr>
                        <w:t>อำนาจสั่งบรรจุแต่งตั้ง ตาม ม.๕๗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1AC9DCB" wp14:editId="262E41C6">
                <wp:simplePos x="0" y="0"/>
                <wp:positionH relativeFrom="column">
                  <wp:posOffset>936625</wp:posOffset>
                </wp:positionH>
                <wp:positionV relativeFrom="paragraph">
                  <wp:posOffset>93345</wp:posOffset>
                </wp:positionV>
                <wp:extent cx="991235" cy="296545"/>
                <wp:effectExtent l="0" t="0" r="18415" b="27305"/>
                <wp:wrapNone/>
                <wp:docPr id="518" name="Text Box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35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1348BC" w:rsidRDefault="00E44D91" w:rsidP="005476C5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1348B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ผู้บังคับบัญ</w:t>
                            </w:r>
                            <w:r w:rsidRPr="001348B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ชาชั้นต้น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8" o:spid="_x0000_s1135" type="#_x0000_t202" style="position:absolute;margin-left:73.75pt;margin-top:7.35pt;width:78.05pt;height:23.3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" fillcolor="window" strokeweight=".5pt">
                <v:textbox>
                  <w:txbxContent>
                    <w:p w:rsidR="00137322" w:rsidRPr="001348BC" w:rsidRDefault="00137322" w:rsidP="005476C5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1348B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ผู้บังคับบัญ</w:t>
                      </w:r>
                      <w:r w:rsidRPr="001348B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ชาชั้นต้น</w:t>
                      </w:r>
                    </w:p>
                  </w:txbxContent>
                </v:textbox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79E1847" wp14:editId="67164358">
                <wp:simplePos x="0" y="0"/>
                <wp:positionH relativeFrom="column">
                  <wp:posOffset>4453247</wp:posOffset>
                </wp:positionH>
                <wp:positionV relativeFrom="paragraph">
                  <wp:posOffset>2255693</wp:posOffset>
                </wp:positionV>
                <wp:extent cx="0" cy="0"/>
                <wp:effectExtent l="0" t="0" r="0" b="0"/>
                <wp:wrapNone/>
                <wp:docPr id="519" name="ตัวเชื่อมต่อหักมุม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ตัวเชื่อมต่อหักมุม 519" o:spid="_x0000_s1026" type="#_x0000_t34" style="position:absolute;margin-left:350.65pt;margin-top:177.6pt;width:0;height:0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" strokecolor="#4a7ebb">
                <v:stroke endarrow="open"/>
              </v:shape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w:t>.</w:t>
      </w:r>
      <w:r w:rsidRPr="00E35567">
        <w:rPr>
          <w:rFonts w:ascii="TH SarabunIT๙" w:hAnsi="TH SarabunIT๙" w:cs="TH SarabunIT๙"/>
          <w:sz w:val="32"/>
          <w:szCs w:val="32"/>
        </w:rPr>
        <w:tab/>
      </w:r>
      <w:r w:rsidRPr="00E3556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35567">
        <w:rPr>
          <w:rFonts w:ascii="TH SarabunIT๙" w:hAnsi="TH SarabunIT๙" w:cs="TH SarabunIT๙"/>
          <w:sz w:val="32"/>
          <w:szCs w:val="32"/>
        </w:rPr>
        <w:tab/>
      </w: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76C5" w:rsidRPr="003C6FD8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C6FD8" w:rsidRDefault="003C6FD8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C6FD8" w:rsidRDefault="003C6FD8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C6FD8" w:rsidRDefault="003C6FD8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C2261DB" wp14:editId="2E10F510">
                <wp:simplePos x="0" y="0"/>
                <wp:positionH relativeFrom="column">
                  <wp:posOffset>5952821</wp:posOffset>
                </wp:positionH>
                <wp:positionV relativeFrom="paragraph">
                  <wp:posOffset>266065</wp:posOffset>
                </wp:positionV>
                <wp:extent cx="310515" cy="3609975"/>
                <wp:effectExtent l="0" t="0" r="13335" b="28575"/>
                <wp:wrapNone/>
                <wp:docPr id="438" name="วงเล็บปีกกาขวา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3609975"/>
                        </a:xfrm>
                        <a:prstGeom prst="rightBrace">
                          <a:avLst>
                            <a:gd name="adj1" fmla="val 109550"/>
                            <a:gd name="adj2" fmla="val 49715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วงเล็บปีกกาขวา 438" o:spid="_x0000_s1026" type="#_x0000_t88" style="position:absolute;margin-left:468.75pt;margin-top:20.95pt;width:24.45pt;height:284.2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" adj="2035,10738"/>
            </w:pict>
          </mc:Fallback>
        </mc:AlternateContent>
      </w: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B962CDE" wp14:editId="2B443A7C">
                <wp:simplePos x="0" y="0"/>
                <wp:positionH relativeFrom="column">
                  <wp:posOffset>5307965</wp:posOffset>
                </wp:positionH>
                <wp:positionV relativeFrom="paragraph">
                  <wp:posOffset>323850</wp:posOffset>
                </wp:positionV>
                <wp:extent cx="747395" cy="391160"/>
                <wp:effectExtent l="0" t="0" r="14605" b="27940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3911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Default="00E44D91" w:rsidP="005476C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 xml:space="preserve">ให้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>คกก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>.</w:t>
                            </w:r>
                          </w:p>
                          <w:p w:rsidR="00E44D91" w:rsidRPr="008F7BF9" w:rsidRDefault="00E44D91" w:rsidP="005476C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>สอบสวนทราบ</w:t>
                            </w:r>
                          </w:p>
                          <w:p w:rsidR="00E44D91" w:rsidRPr="008F7BF9" w:rsidRDefault="00E44D91" w:rsidP="005476C5">
                            <w:pPr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20" o:spid="_x0000_s1136" style="position:absolute;left:0;text-align:left;margin-left:417.95pt;margin-top:25.5pt;width:58.85pt;height:30.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" fillcolor="window" strokeweight=".5pt">
                <v:textbox>
                  <w:txbxContent>
                    <w:p w:rsidR="00137322" w:rsidRDefault="00137322" w:rsidP="005476C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 xml:space="preserve">ให้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>คกก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>.</w:t>
                      </w:r>
                    </w:p>
                    <w:p w:rsidR="00137322" w:rsidRPr="008F7BF9" w:rsidRDefault="00137322" w:rsidP="005476C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>สอบสวนทราบ</w:t>
                      </w:r>
                    </w:p>
                    <w:p w:rsidR="00137322" w:rsidRPr="008F7BF9" w:rsidRDefault="00137322" w:rsidP="005476C5">
                      <w:pPr>
                        <w:rPr>
                          <w:sz w:val="18"/>
                          <w:szCs w:val="2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38467DB" wp14:editId="39914155">
                <wp:simplePos x="0" y="0"/>
                <wp:positionH relativeFrom="column">
                  <wp:posOffset>4381500</wp:posOffset>
                </wp:positionH>
                <wp:positionV relativeFrom="paragraph">
                  <wp:posOffset>177800</wp:posOffset>
                </wp:positionV>
                <wp:extent cx="1353820" cy="0"/>
                <wp:effectExtent l="0" t="0" r="17780" b="19050"/>
                <wp:wrapNone/>
                <wp:docPr id="491" name="ตัวเชื่อมต่อตรง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91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14pt" to="451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4842EA0" wp14:editId="2DFD7450">
                <wp:simplePos x="0" y="0"/>
                <wp:positionH relativeFrom="column">
                  <wp:posOffset>5733415</wp:posOffset>
                </wp:positionH>
                <wp:positionV relativeFrom="paragraph">
                  <wp:posOffset>169545</wp:posOffset>
                </wp:positionV>
                <wp:extent cx="0" cy="147955"/>
                <wp:effectExtent l="95250" t="0" r="57150" b="61595"/>
                <wp:wrapNone/>
                <wp:docPr id="489" name="ลูกศรเชื่อมต่อแบบตรง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89" o:spid="_x0000_s1026" type="#_x0000_t32" style="position:absolute;margin-left:451.45pt;margin-top:13.35pt;width:0;height:11.6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">
                <v:stroke endarrow="open"/>
              </v:shape>
            </w:pict>
          </mc:Fallback>
        </mc:AlternateContent>
      </w: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F63DFC6" wp14:editId="658CB067">
                <wp:simplePos x="0" y="0"/>
                <wp:positionH relativeFrom="column">
                  <wp:posOffset>5186045</wp:posOffset>
                </wp:positionH>
                <wp:positionV relativeFrom="paragraph">
                  <wp:posOffset>353060</wp:posOffset>
                </wp:positionV>
                <wp:extent cx="549275" cy="0"/>
                <wp:effectExtent l="0" t="0" r="22225" b="19050"/>
                <wp:wrapNone/>
                <wp:docPr id="325" name="ตัวเชื่อมต่อตรง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25" o:spid="_x0000_s1026" style="position:absolute;flip:x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8.35pt,27.8pt" to="451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1585AD3" wp14:editId="15A130B7">
                <wp:simplePos x="0" y="0"/>
                <wp:positionH relativeFrom="column">
                  <wp:posOffset>5731510</wp:posOffset>
                </wp:positionH>
                <wp:positionV relativeFrom="paragraph">
                  <wp:posOffset>299085</wp:posOffset>
                </wp:positionV>
                <wp:extent cx="0" cy="46990"/>
                <wp:effectExtent l="0" t="0" r="19050" b="10160"/>
                <wp:wrapNone/>
                <wp:docPr id="324" name="ตัวเชื่อมต่อตรง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24" o:spid="_x0000_s1026" style="position:absolute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1.3pt,23.55pt" to="451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"/>
            </w:pict>
          </mc:Fallback>
        </mc:AlternateContent>
      </w: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1824" behindDoc="1" locked="0" layoutInCell="1" allowOverlap="1" wp14:anchorId="63D68AB6" wp14:editId="389444BB">
                <wp:simplePos x="0" y="0"/>
                <wp:positionH relativeFrom="column">
                  <wp:posOffset>6209665</wp:posOffset>
                </wp:positionH>
                <wp:positionV relativeFrom="paragraph">
                  <wp:posOffset>237490</wp:posOffset>
                </wp:positionV>
                <wp:extent cx="492760" cy="258445"/>
                <wp:effectExtent l="0" t="0" r="21590" b="27305"/>
                <wp:wrapNone/>
                <wp:docPr id="4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D91" w:rsidRPr="00C1483F" w:rsidRDefault="00E44D91" w:rsidP="005476C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๑๒๐</w:t>
                            </w:r>
                            <w:r w:rsidRPr="00C1483F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7" type="#_x0000_t202" style="position:absolute;left:0;text-align:left;margin-left:488.95pt;margin-top:18.7pt;width:38.8pt;height:20.35pt;z-index:-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" strokecolor="window">
                <v:textbox>
                  <w:txbxContent>
                    <w:p w:rsidR="00137322" w:rsidRPr="00C1483F" w:rsidRDefault="00137322" w:rsidP="005476C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๑๒๐</w:t>
                      </w:r>
                      <w:r w:rsidRPr="00C1483F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วัน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B1D80E4" wp14:editId="25E68532">
                <wp:simplePos x="0" y="0"/>
                <wp:positionH relativeFrom="column">
                  <wp:posOffset>5172501</wp:posOffset>
                </wp:positionH>
                <wp:positionV relativeFrom="paragraph">
                  <wp:posOffset>241651</wp:posOffset>
                </wp:positionV>
                <wp:extent cx="1180532" cy="789911"/>
                <wp:effectExtent l="0" t="0" r="19685" b="10795"/>
                <wp:wrapNone/>
                <wp:docPr id="459" name="Text Box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532" cy="7899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D91" w:rsidRPr="00181F58" w:rsidRDefault="00E44D91" w:rsidP="005476C5">
                            <w:pPr>
                              <w:jc w:val="thaiDistribute"/>
                              <w:rPr>
                                <w:sz w:val="16"/>
                                <w:szCs w:val="20"/>
                                <w:cs/>
                              </w:rPr>
                            </w:pPr>
                            <w:r w:rsidRPr="00181F58"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  <w:cs/>
                              </w:rPr>
                              <w:t>ผู้บังคับบัญชาซึ่งมีอำนาจสั่งบรรจุแต่งตั้ง ตาม ม.๕๗ ออกคำสั่ง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6"/>
                                <w:cs/>
                              </w:rPr>
                              <w:t xml:space="preserve">      </w:t>
                            </w:r>
                            <w:r w:rsidRPr="00181F58"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  <w:cs/>
                              </w:rPr>
                              <w:t>ไม่ร้า</w:t>
                            </w:r>
                            <w:r w:rsidRPr="00181F58">
                              <w:rPr>
                                <w:rFonts w:ascii="TH SarabunIT๙" w:hAnsi="TH SarabunIT๙" w:cs="TH SarabunIT๙" w:hint="cs"/>
                                <w:sz w:val="12"/>
                                <w:szCs w:val="16"/>
                                <w:cs/>
                              </w:rPr>
                              <w:t>ยแรง/งดโทษ (ว่ากล่าวตักเตือน/ทำทัณฑ์บน)/ยุติเรื่อง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59" o:spid="_x0000_s1138" style="position:absolute;left:0;text-align:left;margin-left:407.3pt;margin-top:19.05pt;width:92.95pt;height:62.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" fillcolor="window" strokeweight=".5pt">
                <v:textbox>
                  <w:txbxContent>
                    <w:p w:rsidR="00137322" w:rsidRPr="00181F58" w:rsidRDefault="00137322" w:rsidP="005476C5">
                      <w:pPr>
                        <w:jc w:val="thaiDistribute"/>
                        <w:rPr>
                          <w:sz w:val="16"/>
                          <w:szCs w:val="20"/>
                          <w:cs/>
                        </w:rPr>
                      </w:pPr>
                      <w:r w:rsidRPr="00181F58">
                        <w:rPr>
                          <w:rFonts w:ascii="TH SarabunIT๙" w:hAnsi="TH SarabunIT๙" w:cs="TH SarabunIT๙"/>
                          <w:sz w:val="12"/>
                          <w:szCs w:val="16"/>
                          <w:cs/>
                        </w:rPr>
                        <w:t>ผู้บังคับบัญชาซึ่งมีอำนาจสั่งบรรจุแต่งตั้ง ตาม ม.๕๗ ออกคำสั่ง</w:t>
                      </w:r>
                      <w:r>
                        <w:rPr>
                          <w:rFonts w:ascii="TH SarabunIT๙" w:hAnsi="TH SarabunIT๙" w:cs="TH SarabunIT๙" w:hint="cs"/>
                          <w:sz w:val="12"/>
                          <w:szCs w:val="16"/>
                          <w:cs/>
                        </w:rPr>
                        <w:t xml:space="preserve">      </w:t>
                      </w:r>
                      <w:r w:rsidRPr="00181F58">
                        <w:rPr>
                          <w:rFonts w:ascii="TH SarabunIT๙" w:hAnsi="TH SarabunIT๙" w:cs="TH SarabunIT๙"/>
                          <w:sz w:val="12"/>
                          <w:szCs w:val="16"/>
                          <w:cs/>
                        </w:rPr>
                        <w:t>ไม่ร้า</w:t>
                      </w:r>
                      <w:r w:rsidRPr="00181F58">
                        <w:rPr>
                          <w:rFonts w:ascii="TH SarabunIT๙" w:hAnsi="TH SarabunIT๙" w:cs="TH SarabunIT๙" w:hint="cs"/>
                          <w:sz w:val="12"/>
                          <w:szCs w:val="16"/>
                          <w:cs/>
                        </w:rPr>
                        <w:t>ยแรง/งดโทษ (ว่ากล่าวตักเตือน/ทำทัณฑ์บน)/ยุติเรื่อง</w:t>
                      </w:r>
                    </w:p>
                  </w:txbxContent>
                </v:textbox>
              </v:roundrect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79084E4" wp14:editId="1E46DB5F">
                <wp:simplePos x="0" y="0"/>
                <wp:positionH relativeFrom="column">
                  <wp:posOffset>5003165</wp:posOffset>
                </wp:positionH>
                <wp:positionV relativeFrom="paragraph">
                  <wp:posOffset>98425</wp:posOffset>
                </wp:positionV>
                <wp:extent cx="4445" cy="521970"/>
                <wp:effectExtent l="0" t="0" r="33655" b="11430"/>
                <wp:wrapNone/>
                <wp:docPr id="461" name="ตัวเชื่อมต่อตรง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521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61" o:spid="_x0000_s1026" style="position:absolute;flip:x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95pt,7.75pt" to="394.3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F5A9C5D" wp14:editId="722D4EE2">
                <wp:simplePos x="0" y="0"/>
                <wp:positionH relativeFrom="column">
                  <wp:posOffset>4838065</wp:posOffset>
                </wp:positionH>
                <wp:positionV relativeFrom="paragraph">
                  <wp:posOffset>104775</wp:posOffset>
                </wp:positionV>
                <wp:extent cx="157480" cy="0"/>
                <wp:effectExtent l="0" t="0" r="13970" b="19050"/>
                <wp:wrapNone/>
                <wp:docPr id="462" name="ตัวเชื่อมต่อตรง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462" o:spid="_x0000_s1026" style="position:absolute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95pt,8.25pt" to="393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"/>
            </w:pict>
          </mc:Fallback>
        </mc:AlternateContent>
      </w:r>
    </w:p>
    <w:p w:rsidR="005476C5" w:rsidRPr="00E35567" w:rsidRDefault="005476C5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F382FA8" wp14:editId="39892E1A">
                <wp:simplePos x="0" y="0"/>
                <wp:positionH relativeFrom="column">
                  <wp:posOffset>5808345</wp:posOffset>
                </wp:positionH>
                <wp:positionV relativeFrom="paragraph">
                  <wp:posOffset>608965</wp:posOffset>
                </wp:positionV>
                <wp:extent cx="0" cy="277495"/>
                <wp:effectExtent l="0" t="0" r="19050" b="27305"/>
                <wp:wrapNone/>
                <wp:docPr id="440" name="ตัวเชื่อมต่อตรง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40" o:spid="_x0000_s1026" style="position:absolute;flip:y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7.35pt,47.95pt" to="457.3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EBA6EC4" wp14:editId="31382E72">
                <wp:simplePos x="0" y="0"/>
                <wp:positionH relativeFrom="column">
                  <wp:posOffset>559435</wp:posOffset>
                </wp:positionH>
                <wp:positionV relativeFrom="paragraph">
                  <wp:posOffset>861060</wp:posOffset>
                </wp:positionV>
                <wp:extent cx="5248275" cy="25400"/>
                <wp:effectExtent l="0" t="0" r="28575" b="31750"/>
                <wp:wrapNone/>
                <wp:docPr id="441" name="ตัวเชื่อมต่อตรง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25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441" o:spid="_x0000_s1026" style="position:absolute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05pt,67.8pt" to="457.3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"/>
            </w:pict>
          </mc:Fallback>
        </mc:AlternateContent>
      </w:r>
      <w:r w:rsidRPr="00E355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35A8BB4" wp14:editId="53AE4C62">
                <wp:simplePos x="0" y="0"/>
                <wp:positionH relativeFrom="column">
                  <wp:posOffset>4992768</wp:posOffset>
                </wp:positionH>
                <wp:positionV relativeFrom="paragraph">
                  <wp:posOffset>197011</wp:posOffset>
                </wp:positionV>
                <wp:extent cx="183515" cy="0"/>
                <wp:effectExtent l="0" t="76200" r="26035" b="114300"/>
                <wp:wrapNone/>
                <wp:docPr id="460" name="ลูกศรเชื่อมต่อแบบตรง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460" o:spid="_x0000_s1026" type="#_x0000_t32" style="position:absolute;margin-left:393.15pt;margin-top:15.5pt;width:14.45pt;height:0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">
                <v:stroke endarrow="open"/>
              </v:shape>
            </w:pict>
          </mc:Fallback>
        </mc:AlternateContent>
      </w:r>
    </w:p>
    <w:p w:rsidR="009E233F" w:rsidRDefault="009E233F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E233F" w:rsidRDefault="009E233F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E233F" w:rsidRDefault="009E233F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E233F" w:rsidRDefault="009E233F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E233F" w:rsidRDefault="009E233F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E233F" w:rsidRDefault="009E233F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60C7" w:rsidRDefault="001E60C7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60C7" w:rsidRDefault="001E60C7" w:rsidP="00E3556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BB0AE6" w:rsidRDefault="00BB0AE6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60C7" w:rsidRDefault="001E60C7" w:rsidP="001E60C7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กรอบแนวทางการจัดการ</w:t>
      </w:r>
      <w:r w:rsidR="00BB0AE6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เรื่องร้องเรียนของโรงพยาบาลวังสามหมอ</w:t>
      </w:r>
    </w:p>
    <w:p w:rsidR="001E60C7" w:rsidRPr="00362618" w:rsidRDefault="001E60C7" w:rsidP="001E60C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26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ประเภทของเรื่องร้องเรียน </w:t>
      </w:r>
    </w:p>
    <w:p w:rsidR="001E60C7" w:rsidRPr="00362618" w:rsidRDefault="001E60C7" w:rsidP="001E60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2618">
        <w:rPr>
          <w:rFonts w:ascii="TH SarabunIT๙" w:hAnsi="TH SarabunIT๙" w:cs="TH SarabunIT๙"/>
          <w:sz w:val="32"/>
          <w:szCs w:val="32"/>
          <w:cs/>
        </w:rPr>
        <w:tab/>
        <w:t xml:space="preserve">1.1 เรื่องร้องเรียน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เรื่องการปฏิบัติงานหรือการให้บริการของเจ้าหน้าที่</w:t>
      </w:r>
    </w:p>
    <w:p w:rsidR="001E60C7" w:rsidRPr="00362618" w:rsidRDefault="001E60C7" w:rsidP="001E60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2618">
        <w:rPr>
          <w:rFonts w:ascii="TH SarabunIT๙" w:hAnsi="TH SarabunIT๙" w:cs="TH SarabunIT๙"/>
          <w:sz w:val="32"/>
          <w:szCs w:val="32"/>
          <w:cs/>
        </w:rPr>
        <w:tab/>
        <w:t>1.2 เรื่องร้องเรียน กรณีการทุจริตและประพฤติมิชอบ</w:t>
      </w:r>
    </w:p>
    <w:p w:rsidR="001E60C7" w:rsidRPr="00362618" w:rsidRDefault="001E60C7" w:rsidP="001E60C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E60C7" w:rsidRPr="00362618" w:rsidRDefault="001E60C7" w:rsidP="001E60C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26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คณะทำงาน </w:t>
      </w:r>
      <w:r w:rsidRPr="003626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626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E60C7" w:rsidRPr="00362618" w:rsidRDefault="001E60C7" w:rsidP="001E60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2618">
        <w:rPr>
          <w:rFonts w:ascii="TH SarabunIT๙" w:hAnsi="TH SarabunIT๙" w:cs="TH SarabunIT๙"/>
          <w:sz w:val="32"/>
          <w:szCs w:val="32"/>
          <w:cs/>
        </w:rPr>
        <w:tab/>
        <w:t>2.1 คณะทำงาน</w:t>
      </w:r>
      <w:r w:rsidR="00A20008">
        <w:rPr>
          <w:rFonts w:ascii="TH SarabunIT๙" w:hAnsi="TH SarabunIT๙" w:cs="TH SarabunIT๙" w:hint="cs"/>
          <w:sz w:val="32"/>
          <w:szCs w:val="32"/>
          <w:cs/>
        </w:rPr>
        <w:t>ด้านการป้องกัน</w:t>
      </w:r>
      <w:r w:rsidRPr="00362618">
        <w:rPr>
          <w:rFonts w:ascii="TH SarabunIT๙" w:hAnsi="TH SarabunIT๙" w:cs="TH SarabunIT๙"/>
          <w:sz w:val="32"/>
          <w:szCs w:val="32"/>
          <w:cs/>
        </w:rPr>
        <w:t>การทุจริตในการปฏิบัติงาน ตามคำสั่ง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แต่งตั้งคณะกรรมกา</w:t>
      </w:r>
      <w:r w:rsidR="00A20008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พิจารณาเรื่องร้องเรียน (ประเภทเรื่องร้องเรียนทั่วไปและเรื่องร้องเรียนการทุจริตและประพฤติมิชอบ)</w:t>
      </w:r>
    </w:p>
    <w:p w:rsidR="001E60C7" w:rsidRPr="00362618" w:rsidRDefault="001E60C7" w:rsidP="001E60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2618">
        <w:rPr>
          <w:rFonts w:ascii="TH SarabunIT๙" w:hAnsi="TH SarabunIT๙" w:cs="TH SarabunIT๙"/>
          <w:sz w:val="32"/>
          <w:szCs w:val="32"/>
          <w:cs/>
        </w:rPr>
        <w:tab/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Pr="00362618">
        <w:rPr>
          <w:rFonts w:ascii="TH SarabunIT๙" w:hAnsi="TH SarabunIT๙" w:cs="TH SarabunIT๙"/>
          <w:sz w:val="32"/>
          <w:szCs w:val="32"/>
          <w:cs/>
        </w:rPr>
        <w:t xml:space="preserve">บริหารทั่วไป </w:t>
      </w:r>
    </w:p>
    <w:p w:rsidR="001E60C7" w:rsidRPr="00362618" w:rsidRDefault="001E60C7" w:rsidP="001E60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60C7" w:rsidRPr="00362618" w:rsidRDefault="001E60C7" w:rsidP="001E60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2618">
        <w:rPr>
          <w:rFonts w:ascii="TH SarabunIT๙" w:hAnsi="TH SarabunIT๙" w:cs="TH SarabunIT๙"/>
          <w:b/>
          <w:bCs/>
          <w:sz w:val="32"/>
          <w:szCs w:val="32"/>
          <w:cs/>
        </w:rPr>
        <w:t>3. ช่องทางในการรับเรื่องร้องเรียน</w:t>
      </w:r>
    </w:p>
    <w:p w:rsidR="001E60C7" w:rsidRPr="00362618" w:rsidRDefault="001E60C7" w:rsidP="001E60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2618">
        <w:rPr>
          <w:rFonts w:ascii="TH SarabunIT๙" w:hAnsi="TH SarabunIT๙" w:cs="TH SarabunIT๙"/>
          <w:b/>
          <w:bCs/>
          <w:sz w:val="32"/>
          <w:szCs w:val="32"/>
          <w:cs/>
        </w:rPr>
        <w:tab/>
        <w:t>3.1 ร้องเรียนโดยทำเป็นหนังสือ</w:t>
      </w:r>
    </w:p>
    <w:p w:rsidR="001E60C7" w:rsidRPr="00362618" w:rsidRDefault="001E60C7" w:rsidP="001E60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2618">
        <w:rPr>
          <w:rFonts w:ascii="TH SarabunIT๙" w:hAnsi="TH SarabunIT๙" w:cs="TH SarabunIT๙"/>
          <w:sz w:val="32"/>
          <w:szCs w:val="32"/>
          <w:cs/>
        </w:rPr>
        <w:tab/>
      </w:r>
      <w:r w:rsidRPr="00362618">
        <w:rPr>
          <w:rFonts w:ascii="TH SarabunIT๙" w:hAnsi="TH SarabunIT๙" w:cs="TH SarabunIT๙"/>
          <w:sz w:val="32"/>
          <w:szCs w:val="32"/>
          <w:cs/>
        </w:rPr>
        <w:tab/>
        <w:t>3.1.1 ทำหนังสือเรียนผู้อำนวยกา</w:t>
      </w:r>
      <w:r w:rsidR="006A43C9">
        <w:rPr>
          <w:rFonts w:ascii="TH SarabunIT๙" w:hAnsi="TH SarabunIT๙" w:cs="TH SarabunIT๙"/>
          <w:sz w:val="32"/>
          <w:szCs w:val="32"/>
          <w:cs/>
        </w:rPr>
        <w:t>รโรงพยาบา</w:t>
      </w:r>
      <w:r w:rsidR="006A43C9">
        <w:rPr>
          <w:rFonts w:ascii="TH SarabunIT๙" w:hAnsi="TH SarabunIT๙" w:cs="TH SarabunIT๙" w:hint="cs"/>
          <w:sz w:val="32"/>
          <w:szCs w:val="32"/>
          <w:cs/>
        </w:rPr>
        <w:t>ลวังสามหมอ</w:t>
      </w:r>
      <w:r w:rsidRPr="00362618">
        <w:rPr>
          <w:rFonts w:ascii="TH SarabunIT๙" w:hAnsi="TH SarabunIT๙" w:cs="TH SarabunIT๙"/>
          <w:sz w:val="32"/>
          <w:szCs w:val="32"/>
        </w:rPr>
        <w:t xml:space="preserve"> </w:t>
      </w:r>
      <w:r w:rsidRPr="00362618">
        <w:rPr>
          <w:rFonts w:ascii="TH SarabunIT๙" w:hAnsi="TH SarabunIT๙" w:cs="TH SarabunIT๙"/>
          <w:sz w:val="32"/>
          <w:szCs w:val="32"/>
          <w:cs/>
        </w:rPr>
        <w:t>สามารถยื่นหนังสือได้ที่ งาน</w:t>
      </w:r>
      <w:r w:rsidR="006A43C9">
        <w:rPr>
          <w:rFonts w:ascii="TH SarabunIT๙" w:hAnsi="TH SarabunIT๙" w:cs="TH SarabunIT๙" w:hint="cs"/>
          <w:sz w:val="32"/>
          <w:szCs w:val="32"/>
          <w:cs/>
        </w:rPr>
        <w:t>ประกัน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62618">
        <w:rPr>
          <w:rFonts w:ascii="TH SarabunIT๙" w:hAnsi="TH SarabunIT๙" w:cs="TH SarabunIT๙"/>
          <w:sz w:val="32"/>
          <w:szCs w:val="32"/>
          <w:cs/>
        </w:rPr>
        <w:t>อาคารผู้ป่วยนอก</w:t>
      </w:r>
      <w:r w:rsidR="006A43C9">
        <w:rPr>
          <w:rFonts w:ascii="TH SarabunIT๙" w:hAnsi="TH SarabunIT๙" w:cs="TH SarabunIT๙"/>
          <w:sz w:val="32"/>
          <w:szCs w:val="32"/>
          <w:cs/>
        </w:rPr>
        <w:t xml:space="preserve"> โรง</w:t>
      </w:r>
      <w:proofErr w:type="spellStart"/>
      <w:r w:rsidR="006A43C9">
        <w:rPr>
          <w:rFonts w:ascii="TH SarabunIT๙" w:hAnsi="TH SarabunIT๙" w:cs="TH SarabunIT๙"/>
          <w:sz w:val="32"/>
          <w:szCs w:val="32"/>
          <w:cs/>
        </w:rPr>
        <w:t>พยาบา</w:t>
      </w:r>
      <w:r w:rsidR="006A43C9">
        <w:rPr>
          <w:rFonts w:ascii="TH SarabunIT๙" w:hAnsi="TH SarabunIT๙" w:cs="TH SarabunIT๙" w:hint="cs"/>
          <w:sz w:val="32"/>
          <w:szCs w:val="32"/>
          <w:cs/>
        </w:rPr>
        <w:t>ลวงัสามห</w:t>
      </w:r>
      <w:proofErr w:type="spellEnd"/>
      <w:r w:rsidR="006A43C9">
        <w:rPr>
          <w:rFonts w:ascii="TH SarabunIT๙" w:hAnsi="TH SarabunIT๙" w:cs="TH SarabunIT๙" w:hint="cs"/>
          <w:sz w:val="32"/>
          <w:szCs w:val="32"/>
          <w:cs/>
        </w:rPr>
        <w:t>มอ</w:t>
      </w:r>
      <w:r w:rsidRPr="00362618">
        <w:rPr>
          <w:rFonts w:ascii="TH SarabunIT๙" w:hAnsi="TH SarabunIT๙" w:cs="TH SarabunIT๙"/>
          <w:sz w:val="32"/>
          <w:szCs w:val="32"/>
          <w:cs/>
        </w:rPr>
        <w:t xml:space="preserve"> หรือส่งทางไปรษณีย์ ได้ที่ โรงพยาบาล</w:t>
      </w:r>
      <w:r w:rsidR="006A43C9">
        <w:rPr>
          <w:rFonts w:ascii="TH SarabunIT๙" w:hAnsi="TH SarabunIT๙" w:cs="TH SarabunIT๙" w:hint="cs"/>
          <w:sz w:val="32"/>
          <w:szCs w:val="32"/>
          <w:cs/>
        </w:rPr>
        <w:t>วังสามหมอ</w:t>
      </w:r>
      <w:r w:rsidR="00F76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</w:t>
      </w:r>
      <w:r w:rsidR="00F76A22">
        <w:rPr>
          <w:rFonts w:ascii="TH SarabunIT๙" w:hAnsi="TH SarabunIT๙" w:cs="TH SarabunIT๙" w:hint="cs"/>
          <w:sz w:val="32"/>
          <w:szCs w:val="32"/>
          <w:cs/>
        </w:rPr>
        <w:t>วงัสามห</w:t>
      </w:r>
      <w:proofErr w:type="spellEnd"/>
      <w:r w:rsidR="00F76A22">
        <w:rPr>
          <w:rFonts w:ascii="TH SarabunIT๙" w:hAnsi="TH SarabunIT๙" w:cs="TH SarabunIT๙" w:hint="cs"/>
          <w:sz w:val="32"/>
          <w:szCs w:val="32"/>
          <w:cs/>
        </w:rPr>
        <w:t xml:space="preserve">มอ  </w:t>
      </w:r>
      <w:proofErr w:type="spellStart"/>
      <w:r w:rsidR="00F76A22">
        <w:rPr>
          <w:rFonts w:ascii="TH SarabunIT๙" w:hAnsi="TH SarabunIT๙" w:cs="TH SarabunIT๙" w:hint="cs"/>
          <w:sz w:val="32"/>
          <w:szCs w:val="32"/>
          <w:cs/>
        </w:rPr>
        <w:t>อ.วงัสามห</w:t>
      </w:r>
      <w:proofErr w:type="spellEnd"/>
      <w:r w:rsidR="00F76A22">
        <w:rPr>
          <w:rFonts w:ascii="TH SarabunIT๙" w:hAnsi="TH SarabunIT๙" w:cs="TH SarabunIT๙" w:hint="cs"/>
          <w:sz w:val="32"/>
          <w:szCs w:val="32"/>
          <w:cs/>
        </w:rPr>
        <w:t>มอ  จ.อุดรธานี  41280</w:t>
      </w:r>
    </w:p>
    <w:p w:rsidR="001E60C7" w:rsidRPr="00362618" w:rsidRDefault="001E60C7" w:rsidP="001E60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626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3.2 ร้องเรียนโดยวาจา </w:t>
      </w:r>
    </w:p>
    <w:p w:rsidR="001E60C7" w:rsidRPr="00362618" w:rsidRDefault="001E60C7" w:rsidP="001E60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62618">
        <w:rPr>
          <w:rFonts w:ascii="TH SarabunIT๙" w:hAnsi="TH SarabunIT๙" w:cs="TH SarabunIT๙"/>
          <w:sz w:val="32"/>
          <w:szCs w:val="32"/>
        </w:rPr>
        <w:tab/>
      </w:r>
      <w:r w:rsidRPr="00362618">
        <w:rPr>
          <w:rFonts w:ascii="TH SarabunIT๙" w:hAnsi="TH SarabunIT๙" w:cs="TH SarabunIT๙"/>
          <w:sz w:val="32"/>
          <w:szCs w:val="32"/>
        </w:rPr>
        <w:tab/>
        <w:t xml:space="preserve">3.2.1 </w:t>
      </w:r>
      <w:r w:rsidRPr="00362618">
        <w:rPr>
          <w:rFonts w:ascii="TH SarabunIT๙" w:hAnsi="TH SarabunIT๙" w:cs="TH SarabunIT๙"/>
          <w:sz w:val="32"/>
          <w:szCs w:val="32"/>
          <w:cs/>
        </w:rPr>
        <w:t>สามารถนัดหมายเพื่อเข้าพบผู้อำนวยกา</w:t>
      </w:r>
      <w:r w:rsidR="00F76A22">
        <w:rPr>
          <w:rFonts w:ascii="TH SarabunIT๙" w:hAnsi="TH SarabunIT๙" w:cs="TH SarabunIT๙"/>
          <w:sz w:val="32"/>
          <w:szCs w:val="32"/>
          <w:cs/>
        </w:rPr>
        <w:t>รโรงพยาบาล</w:t>
      </w:r>
      <w:r w:rsidR="00F76A22">
        <w:rPr>
          <w:rFonts w:ascii="TH SarabunIT๙" w:hAnsi="TH SarabunIT๙" w:cs="TH SarabunIT๙" w:hint="cs"/>
          <w:sz w:val="32"/>
          <w:szCs w:val="32"/>
          <w:cs/>
        </w:rPr>
        <w:t>วังสามหมอ</w:t>
      </w:r>
      <w:r w:rsidRPr="00362618">
        <w:rPr>
          <w:rFonts w:ascii="TH SarabunIT๙" w:hAnsi="TH SarabunIT๙" w:cs="TH SarabunIT๙"/>
          <w:sz w:val="32"/>
          <w:szCs w:val="32"/>
          <w:cs/>
        </w:rPr>
        <w:t xml:space="preserve"> ได้ที่ </w:t>
      </w:r>
      <w:r w:rsidR="00F76A22">
        <w:rPr>
          <w:rFonts w:ascii="TH SarabunIT๙" w:hAnsi="TH SarabunIT๙" w:cs="TH SarabunIT๙" w:hint="cs"/>
          <w:sz w:val="32"/>
          <w:szCs w:val="32"/>
          <w:cs/>
        </w:rPr>
        <w:t>งานประกัน</w:t>
      </w:r>
      <w:r w:rsidRPr="00362618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8B31F0">
        <w:rPr>
          <w:rFonts w:ascii="TH SarabunIT๙" w:hAnsi="TH SarabunIT๙" w:cs="TH SarabunIT๙" w:hint="cs"/>
          <w:sz w:val="32"/>
          <w:szCs w:val="32"/>
          <w:cs/>
        </w:rPr>
        <w:t>042-387740</w:t>
      </w:r>
      <w:r w:rsidRPr="00362618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="00DB58AD">
        <w:rPr>
          <w:rFonts w:ascii="TH SarabunIT๙" w:hAnsi="TH SarabunIT๙" w:cs="TH SarabunIT๙" w:hint="cs"/>
          <w:sz w:val="32"/>
          <w:szCs w:val="32"/>
          <w:cs/>
        </w:rPr>
        <w:t>104</w:t>
      </w:r>
    </w:p>
    <w:p w:rsidR="001E60C7" w:rsidRPr="00362618" w:rsidRDefault="001E60C7" w:rsidP="001E60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2618">
        <w:rPr>
          <w:rFonts w:ascii="TH SarabunIT๙" w:hAnsi="TH SarabunIT๙" w:cs="TH SarabunIT๙"/>
          <w:sz w:val="32"/>
          <w:szCs w:val="32"/>
          <w:cs/>
        </w:rPr>
        <w:tab/>
      </w:r>
      <w:r w:rsidRPr="00362618">
        <w:rPr>
          <w:rFonts w:ascii="TH SarabunIT๙" w:hAnsi="TH SarabunIT๙" w:cs="TH SarabunIT๙"/>
          <w:sz w:val="32"/>
          <w:szCs w:val="32"/>
          <w:cs/>
        </w:rPr>
        <w:tab/>
        <w:t>3.2.2 สามารถโทรศัพท์แจ้ง 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Pr="00362618">
        <w:rPr>
          <w:rFonts w:ascii="TH SarabunIT๙" w:hAnsi="TH SarabunIT๙" w:cs="TH SarabunIT๙"/>
          <w:sz w:val="32"/>
          <w:szCs w:val="32"/>
          <w:cs/>
        </w:rPr>
        <w:t xml:space="preserve">บริหารทั่วไป ได้ที่ </w:t>
      </w:r>
      <w:r w:rsidR="00DB58AD">
        <w:rPr>
          <w:rFonts w:ascii="TH SarabunIT๙" w:hAnsi="TH SarabunIT๙" w:cs="TH SarabunIT๙" w:hint="cs"/>
          <w:sz w:val="32"/>
          <w:szCs w:val="32"/>
          <w:cs/>
        </w:rPr>
        <w:t>042-</w:t>
      </w:r>
      <w:r w:rsidR="008B31F0">
        <w:rPr>
          <w:rFonts w:ascii="TH SarabunIT๙" w:hAnsi="TH SarabunIT๙" w:cs="TH SarabunIT๙" w:hint="cs"/>
          <w:sz w:val="32"/>
          <w:szCs w:val="32"/>
          <w:cs/>
        </w:rPr>
        <w:t>387740</w:t>
      </w:r>
      <w:r w:rsidRPr="00362618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="008B31F0">
        <w:rPr>
          <w:rFonts w:ascii="TH SarabunIT๙" w:hAnsi="TH SarabunIT๙" w:cs="TH SarabunIT๙" w:hint="cs"/>
          <w:sz w:val="32"/>
          <w:szCs w:val="32"/>
          <w:cs/>
        </w:rPr>
        <w:t>101</w:t>
      </w:r>
      <w:r w:rsidRPr="0036261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E60C7" w:rsidRPr="00362618" w:rsidRDefault="001E60C7" w:rsidP="001E60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2618">
        <w:rPr>
          <w:rFonts w:ascii="TH SarabunIT๙" w:hAnsi="TH SarabunIT๙" w:cs="TH SarabunIT๙"/>
          <w:sz w:val="32"/>
          <w:szCs w:val="32"/>
          <w:cs/>
        </w:rPr>
        <w:t>3.3 ร้องเรียนทางอิเล็กทรอนิกส์</w:t>
      </w:r>
    </w:p>
    <w:p w:rsidR="001E60C7" w:rsidRDefault="001E60C7" w:rsidP="001E60C7">
      <w:pPr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E60C7" w:rsidRDefault="001E60C7" w:rsidP="001E60C7">
      <w:pPr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E60C7" w:rsidRDefault="001E60C7" w:rsidP="001E60C7">
      <w:pPr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E60C7" w:rsidRDefault="001E60C7" w:rsidP="001E60C7">
      <w:pPr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E60C7" w:rsidRDefault="001E60C7" w:rsidP="001E60C7">
      <w:pPr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E60C7" w:rsidRDefault="001E60C7" w:rsidP="001E60C7">
      <w:pPr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E60C7" w:rsidRDefault="001E60C7" w:rsidP="001E60C7">
      <w:pPr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E60C7" w:rsidRDefault="001E60C7" w:rsidP="001E60C7">
      <w:pPr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E60C7" w:rsidRDefault="001E60C7" w:rsidP="001E60C7">
      <w:pPr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E60C7" w:rsidRDefault="001E60C7" w:rsidP="001E60C7">
      <w:pPr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E60C7" w:rsidRDefault="001E60C7" w:rsidP="001E60C7">
      <w:pPr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E60C7" w:rsidRDefault="001E60C7" w:rsidP="001E60C7">
      <w:pPr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E60C7" w:rsidRDefault="001E60C7" w:rsidP="001E60C7">
      <w:pPr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E60C7" w:rsidRDefault="001E60C7" w:rsidP="001E60C7">
      <w:pPr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A20008" w:rsidRDefault="00A20008" w:rsidP="001E60C7">
      <w:pPr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E60C7" w:rsidRDefault="001E60C7" w:rsidP="001E60C7">
      <w:pPr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E60C7" w:rsidRDefault="001E60C7" w:rsidP="001E60C7">
      <w:pPr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E60C7" w:rsidRPr="00362618" w:rsidRDefault="001E60C7" w:rsidP="001E60C7">
      <w:pPr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  <w:cs/>
        </w:rPr>
      </w:pPr>
      <w:r w:rsidRPr="0036261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4. ขั้นตอนในการดำเนินงานเรื่องร้องเรียน</w:t>
      </w:r>
    </w:p>
    <w:p w:rsidR="001E60C7" w:rsidRPr="00362618" w:rsidRDefault="001E60C7" w:rsidP="001E60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2618">
        <w:rPr>
          <w:rFonts w:ascii="TH SarabunIT๙" w:hAnsi="TH SarabunIT๙" w:cs="TH SarabunIT๙"/>
          <w:noProof/>
          <w:sz w:val="32"/>
          <w:szCs w:val="32"/>
        </w:rPr>
        <w:tab/>
      </w:r>
      <w:r w:rsidRPr="00362618">
        <w:rPr>
          <w:rFonts w:ascii="TH SarabunIT๙" w:hAnsi="TH SarabunIT๙" w:cs="TH SarabunIT๙"/>
          <w:sz w:val="32"/>
          <w:szCs w:val="32"/>
          <w:cs/>
        </w:rPr>
        <w:t>4.1 กรณีทั่วไป ดำเนินการตาม คู่มือปฏิบัติงานการรับ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เรื่องปฏิบัติงานหรือการให้บริการของเจ้าหน้าที่</w:t>
      </w:r>
    </w:p>
    <w:p w:rsidR="001E60C7" w:rsidRPr="00362618" w:rsidRDefault="001E60C7" w:rsidP="001E60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1439"/>
        <w:gridCol w:w="2391"/>
        <w:gridCol w:w="2899"/>
        <w:gridCol w:w="1109"/>
        <w:gridCol w:w="1383"/>
      </w:tblGrid>
      <w:tr w:rsidR="001E60C7" w:rsidRPr="00362618" w:rsidTr="00EC377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7" w:rsidRPr="00362618" w:rsidRDefault="001E60C7" w:rsidP="00EC377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7" w:rsidRPr="00362618" w:rsidRDefault="001E60C7" w:rsidP="00EC377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7" w:rsidRPr="00362618" w:rsidRDefault="001E60C7" w:rsidP="00EC377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7" w:rsidRPr="00362618" w:rsidRDefault="001E60C7" w:rsidP="00EC377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ตัวอย่างที่เป็นรูปธรรม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7" w:rsidRPr="00362618" w:rsidRDefault="001E60C7" w:rsidP="00EC377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เวลาในการตอบสนอง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7" w:rsidRPr="00362618" w:rsidRDefault="001E60C7" w:rsidP="00EC377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E60C7" w:rsidRPr="00362618" w:rsidTr="00EC377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7" w:rsidRPr="00362618" w:rsidRDefault="001E60C7" w:rsidP="00EC377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7" w:rsidRPr="00362618" w:rsidRDefault="001E60C7" w:rsidP="00EC377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ข้อคิดเห็น</w:t>
            </w:r>
            <w:r w:rsidRPr="00362618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, </w:t>
            </w:r>
            <w:r w:rsidRPr="0036261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ข้อเสนอแนะ</w:t>
            </w:r>
            <w:r w:rsidRPr="00362618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, </w:t>
            </w:r>
          </w:p>
          <w:p w:rsidR="001E60C7" w:rsidRPr="00362618" w:rsidRDefault="001E60C7" w:rsidP="00EC377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คำชมเชย</w:t>
            </w:r>
            <w:r w:rsidRPr="00362618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, </w:t>
            </w:r>
            <w:r w:rsidRPr="0036261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สอบถามหรือร้องขอข้อมูล  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7" w:rsidRPr="00362618" w:rsidRDefault="001E60C7" w:rsidP="00EC377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ผู้ร้องเรียนไม่ได้รับความเดือดร้อน แต่ติดต่อมาเพื่อให้ข้อเสนอแนะ / ให้ข้อคิดเห็น / ชมเชย / สอบถามหรือร้องขอข้อมูล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7" w:rsidRPr="00362618" w:rsidRDefault="001E60C7" w:rsidP="00EC377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การเสนอแนะเกี่ยวกับการให้บริการของโรงพยาบาลส่งเสริมสุขภาพ</w:t>
            </w:r>
          </w:p>
          <w:p w:rsidR="001E60C7" w:rsidRPr="00362618" w:rsidRDefault="001E60C7" w:rsidP="00EC377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การสอบถามข้อมูลด้านสุขภาพ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7" w:rsidRPr="00362618" w:rsidRDefault="001E60C7" w:rsidP="00EC377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 วัน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7" w:rsidRPr="00362618" w:rsidRDefault="001E60C7" w:rsidP="00EC377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เจ้าหน้าที่ผู้รับผิดชอบจัดการข้อร้องเรียนของทุกหน่วยงาน</w:t>
            </w:r>
          </w:p>
        </w:tc>
      </w:tr>
      <w:tr w:rsidR="001E60C7" w:rsidRPr="00362618" w:rsidTr="00EC377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7" w:rsidRPr="00362618" w:rsidRDefault="001E60C7" w:rsidP="00EC377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7" w:rsidRPr="00362618" w:rsidRDefault="001E60C7" w:rsidP="00EC377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ข้อร้องเรียนเล็ก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7" w:rsidRPr="00362618" w:rsidRDefault="001E60C7" w:rsidP="00EC377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ผู้ร้องเรียนได้รับความเดือดร้อน แต่สามารถแก้ไขได้โดยหน่วยงานเดียว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7" w:rsidRPr="00362618" w:rsidRDefault="001E60C7" w:rsidP="00EC377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การร้องเรียนเกี่ยวกับพฤติกรรมการให้บริการของเจ้าหน้าที่ในหน่วยงาน</w:t>
            </w:r>
          </w:p>
          <w:p w:rsidR="001E60C7" w:rsidRPr="00362618" w:rsidRDefault="001E60C7" w:rsidP="00EC377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การร้องเรียนเกี่ยวกับคุณภาพการให้บริการของหน่วยงาน</w:t>
            </w:r>
          </w:p>
          <w:p w:rsidR="001E60C7" w:rsidRPr="00362618" w:rsidRDefault="001E60C7" w:rsidP="00EC377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7" w:rsidRPr="00362618" w:rsidRDefault="001E60C7" w:rsidP="00EC377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ไม่เกิน 15 วันทำการ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7" w:rsidRPr="00362618" w:rsidRDefault="001E60C7" w:rsidP="00EC377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หน่วยงานเจ้าของเรื่อง</w:t>
            </w:r>
          </w:p>
        </w:tc>
      </w:tr>
      <w:tr w:rsidR="001E60C7" w:rsidRPr="00362618" w:rsidTr="00EC377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7" w:rsidRPr="00362618" w:rsidRDefault="001E60C7" w:rsidP="00EC377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7" w:rsidRPr="00362618" w:rsidRDefault="001E60C7" w:rsidP="00EC377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ข้อร้องเรียนใหญ่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7" w:rsidRPr="00362618" w:rsidRDefault="001E60C7" w:rsidP="00EC377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- </w:t>
            </w:r>
            <w:r w:rsidRPr="0036261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ผู้ร้องเรียนได้รับความเดือดร้อน ไม่สามารถแก้ไขได้โดยหน่วยงานเดียว ต้องเสนอเรื่องต่อผู้บังคับบัญชาต่อไป </w:t>
            </w:r>
          </w:p>
          <w:p w:rsidR="001E60C7" w:rsidRPr="00362618" w:rsidRDefault="001E60C7" w:rsidP="00EC377E">
            <w:pPr>
              <w:spacing w:after="0" w:line="240" w:lineRule="auto"/>
              <w:rPr>
                <w:rFonts w:ascii="TH SarabunIT๙" w:eastAsia="SimSun" w:hAnsi="TH SarabunIT๙" w:cs="TH SarabunIT๙" w:hint="cs"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- </w:t>
            </w:r>
            <w:r w:rsidRPr="0036261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เรื่องที่สร้างความเสื่อมเสียต่อชื่อเสียงขอ</w:t>
            </w:r>
            <w:r w:rsidR="00A9236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งโรงพยาบาล</w:t>
            </w:r>
            <w:r w:rsidR="0096204C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วัง</w:t>
            </w:r>
            <w:r w:rsidR="00A9236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สามหมอ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7" w:rsidRPr="00362618" w:rsidRDefault="001E60C7" w:rsidP="00EC377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การเรียกร้องให</w:t>
            </w:r>
            <w:r w:rsidR="00A9236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้โรงพยาบาล</w:t>
            </w:r>
            <w:r w:rsidR="0096204C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วัง</w:t>
            </w:r>
            <w:r w:rsidR="00A9236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สามหมอ</w:t>
            </w:r>
            <w:r w:rsidRPr="0036261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ชดเชยค่าเสียหายจากการให้บริการที่ผิดพลาด</w:t>
            </w:r>
          </w:p>
          <w:p w:rsidR="001E60C7" w:rsidRPr="00362618" w:rsidRDefault="001E60C7" w:rsidP="00EC377E">
            <w:pPr>
              <w:spacing w:after="0" w:line="240" w:lineRule="auto"/>
              <w:rPr>
                <w:rFonts w:ascii="TH SarabunIT๙" w:eastAsia="SimSun" w:hAnsi="TH SarabunIT๙" w:cs="TH SarabunIT๙" w:hint="cs"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การร้องเรียนเกี่ยวกับความผิดวินัยร้ายแรงของเจ้าหน้าที</w:t>
            </w:r>
            <w:r w:rsidR="00A9236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่โรงพย</w:t>
            </w:r>
            <w:r w:rsidR="0096204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าบาล</w:t>
            </w:r>
            <w:r w:rsidR="0096204C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วังสามหมอ</w:t>
            </w:r>
          </w:p>
          <w:p w:rsidR="001E60C7" w:rsidRPr="00362618" w:rsidRDefault="001E60C7" w:rsidP="00EC377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การร้องเรียนความไม่โปร่งใสของการจัดซื้อจัดจ้างขนาดใหญ่</w:t>
            </w:r>
          </w:p>
          <w:p w:rsidR="001E60C7" w:rsidRPr="00362618" w:rsidRDefault="001E60C7" w:rsidP="00EC377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7" w:rsidRPr="00362618" w:rsidRDefault="001E60C7" w:rsidP="00EC377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ไม่เกิน ๖๐วันทำการ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7" w:rsidRPr="00362618" w:rsidRDefault="001E60C7" w:rsidP="00EC377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สำนักงานสาธารณสุขจังหวัดอุดรธานี/สำนักปลัดกระทรวงสาธารณสุข</w:t>
            </w:r>
          </w:p>
        </w:tc>
      </w:tr>
      <w:tr w:rsidR="001E60C7" w:rsidRPr="00362618" w:rsidTr="00EC377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7" w:rsidRPr="00362618" w:rsidRDefault="001E60C7" w:rsidP="00EC377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7" w:rsidRPr="00362618" w:rsidRDefault="001E60C7" w:rsidP="00EC377E">
            <w:pPr>
              <w:spacing w:after="0" w:line="240" w:lineRule="auto"/>
              <w:rPr>
                <w:rFonts w:ascii="TH SarabunIT๙" w:eastAsia="SimSun" w:hAnsi="TH SarabunIT๙" w:cs="TH SarabunIT๙" w:hint="cs"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ข้อร้องเรียนนอกเหนืออำนา</w:t>
            </w:r>
            <w:r w:rsidR="0096204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จโรงพยาบาล</w:t>
            </w:r>
            <w:r w:rsidR="0096204C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วังสามหมอ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7" w:rsidRPr="00362618" w:rsidRDefault="001E60C7" w:rsidP="00EC377E">
            <w:pPr>
              <w:spacing w:after="0" w:line="240" w:lineRule="auto"/>
              <w:rPr>
                <w:rFonts w:ascii="TH SarabunIT๙" w:eastAsia="SimSun" w:hAnsi="TH SarabunIT๙" w:cs="TH SarabunIT๙" w:hint="cs"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ผู้ร้องเรียนร้องขอในสิ่งที่อยู่นอกเหนือบทบาทอำนาจหน้าที่ขอ</w:t>
            </w:r>
            <w:r w:rsidR="0096204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งโรงพยาบาล</w:t>
            </w:r>
            <w:r w:rsidR="0096204C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วังสามหมอ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7" w:rsidRPr="00362618" w:rsidRDefault="001E60C7" w:rsidP="00EC377E">
            <w:pPr>
              <w:spacing w:after="0" w:line="240" w:lineRule="auto"/>
              <w:rPr>
                <w:rFonts w:ascii="TH SarabunIT๙" w:eastAsia="SimSun" w:hAnsi="TH SarabunIT๙" w:cs="TH SarabunIT๙" w:hint="cs"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การขอให้ช่วยปรับปรุงคุณภาพขอ</w:t>
            </w:r>
            <w:r w:rsidR="0096204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งโรงพยาบาล</w:t>
            </w:r>
            <w:r w:rsidR="0096204C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วังสามหมอ</w:t>
            </w:r>
          </w:p>
          <w:p w:rsidR="001E60C7" w:rsidRPr="00362618" w:rsidRDefault="001E60C7" w:rsidP="00EC377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1E60C7" w:rsidRPr="00362618" w:rsidRDefault="001E60C7" w:rsidP="00EC377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7" w:rsidRPr="00362618" w:rsidRDefault="001E60C7" w:rsidP="00EC377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1 วัน </w:t>
            </w:r>
          </w:p>
          <w:p w:rsidR="001E60C7" w:rsidRPr="00362618" w:rsidRDefault="001E60C7" w:rsidP="00EC377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(ชี้แจงให้ผู้ร้องเรียนทราบ)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7" w:rsidRPr="00362618" w:rsidRDefault="001E60C7" w:rsidP="00EC377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6261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เจ้าหน้าที่ผู้รับผิดชอบจัดการข้อร้องเรียนของทุกหน่วยงาน</w:t>
            </w:r>
          </w:p>
        </w:tc>
      </w:tr>
    </w:tbl>
    <w:p w:rsidR="001E60C7" w:rsidRPr="00362618" w:rsidRDefault="001E60C7" w:rsidP="001E60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E60C7" w:rsidRPr="00362618" w:rsidRDefault="001E60C7" w:rsidP="001E60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2618">
        <w:rPr>
          <w:rFonts w:ascii="TH SarabunIT๙" w:hAnsi="TH SarabunIT๙" w:cs="TH SarabunIT๙"/>
          <w:sz w:val="32"/>
          <w:szCs w:val="32"/>
          <w:cs/>
        </w:rPr>
        <w:tab/>
      </w:r>
    </w:p>
    <w:p w:rsidR="001E60C7" w:rsidRPr="00362618" w:rsidRDefault="001E60C7" w:rsidP="001E60C7">
      <w:pPr>
        <w:rPr>
          <w:rFonts w:ascii="TH SarabunIT๙" w:hAnsi="TH SarabunIT๙" w:cs="TH SarabunIT๙"/>
          <w:sz w:val="32"/>
          <w:szCs w:val="32"/>
          <w:cs/>
        </w:rPr>
      </w:pPr>
      <w:r w:rsidRPr="00362618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1E60C7" w:rsidRPr="00362618" w:rsidRDefault="001E60C7" w:rsidP="001E60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2618">
        <w:rPr>
          <w:rFonts w:ascii="TH SarabunIT๙" w:hAnsi="TH SarabunIT๙" w:cs="TH SarabunIT๙"/>
          <w:sz w:val="32"/>
          <w:szCs w:val="32"/>
          <w:cs/>
        </w:rPr>
        <w:lastRenderedPageBreak/>
        <w:tab/>
        <w:t>4.2 กรณีการทุจริตและประพฤติมิชอบ ดำเนินการตาม คู่มือปฏิบัติงานการรับเรื่องร้องเรียนการทุจริตและประพฤติมิชอบ</w:t>
      </w:r>
    </w:p>
    <w:p w:rsidR="001E60C7" w:rsidRDefault="001E60C7" w:rsidP="001E60C7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  <w: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0"/>
        <w:gridCol w:w="5901"/>
        <w:gridCol w:w="1127"/>
        <w:gridCol w:w="1404"/>
      </w:tblGrid>
      <w:tr w:rsidR="001E60C7" w:rsidRPr="0025668C" w:rsidTr="00EC377E">
        <w:tc>
          <w:tcPr>
            <w:tcW w:w="817" w:type="dxa"/>
            <w:vAlign w:val="center"/>
          </w:tcPr>
          <w:p w:rsidR="001E60C7" w:rsidRPr="0025668C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5668C">
              <w:rPr>
                <w:rFonts w:ascii="TH SarabunIT๙" w:hAnsi="TH SarabunIT๙" w:cs="TH SarabunIT๙" w:hint="cs"/>
                <w:sz w:val="28"/>
                <w:cs/>
              </w:rPr>
              <w:t>ลำดับ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1E60C7" w:rsidRPr="0025668C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5668C">
              <w:rPr>
                <w:rFonts w:ascii="TH SarabunIT๙" w:hAnsi="TH SarabunIT๙" w:cs="TH SarabunIT๙" w:hint="cs"/>
                <w:sz w:val="28"/>
                <w:cs/>
              </w:rPr>
              <w:t>กระบวนงาน</w:t>
            </w:r>
          </w:p>
        </w:tc>
        <w:tc>
          <w:tcPr>
            <w:tcW w:w="1134" w:type="dxa"/>
            <w:vAlign w:val="center"/>
          </w:tcPr>
          <w:p w:rsidR="001E60C7" w:rsidRPr="0025668C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5668C">
              <w:rPr>
                <w:rFonts w:ascii="TH SarabunIT๙" w:hAnsi="TH SarabunIT๙" w:cs="TH SarabunIT๙" w:hint="cs"/>
                <w:sz w:val="28"/>
                <w:cs/>
              </w:rPr>
              <w:t>ระยะเวลา</w:t>
            </w:r>
          </w:p>
        </w:tc>
        <w:tc>
          <w:tcPr>
            <w:tcW w:w="1418" w:type="dxa"/>
            <w:vAlign w:val="center"/>
          </w:tcPr>
          <w:p w:rsidR="001E60C7" w:rsidRPr="0025668C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5668C"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</w:tr>
      <w:tr w:rsidR="001E60C7" w:rsidRPr="0025668C" w:rsidTr="00EC377E">
        <w:tc>
          <w:tcPr>
            <w:tcW w:w="817" w:type="dxa"/>
            <w:vAlign w:val="center"/>
          </w:tcPr>
          <w:p w:rsidR="001E60C7" w:rsidRPr="0025668C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5668C"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4FCBE9F6" wp14:editId="5CDB6E7D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51435</wp:posOffset>
                      </wp:positionV>
                      <wp:extent cx="2493645" cy="723265"/>
                      <wp:effectExtent l="0" t="0" r="20955" b="19685"/>
                      <wp:wrapNone/>
                      <wp:docPr id="35" name="วงรี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93645" cy="72326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35" o:spid="_x0000_s1026" style="position:absolute;margin-left:44.9pt;margin-top:4.05pt;width:196.35pt;height:56.9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" filled="f" strokecolor="black [3213]" strokeweight=".5pt">
                      <v:path arrowok="t"/>
                    </v:oval>
                  </w:pict>
                </mc:Fallback>
              </mc:AlternateContent>
            </w:r>
          </w:p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5668C">
              <w:rPr>
                <w:rFonts w:ascii="TH SarabunIT๙" w:hAnsi="TH SarabunIT๙" w:cs="TH SarabunIT๙" w:hint="cs"/>
                <w:sz w:val="28"/>
                <w:cs/>
              </w:rPr>
              <w:t xml:space="preserve">(1)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คณะกรรมการฯ</w:t>
            </w:r>
            <w:r w:rsidRPr="0025668C">
              <w:rPr>
                <w:rFonts w:ascii="TH SarabunIT๙" w:hAnsi="TH SarabunIT๙" w:cs="TH SarabunIT๙" w:hint="cs"/>
                <w:sz w:val="28"/>
                <w:cs/>
              </w:rPr>
              <w:t xml:space="preserve"> รับเรื่องร้องเรียน/</w:t>
            </w:r>
          </w:p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5668C">
              <w:rPr>
                <w:rFonts w:ascii="TH SarabunIT๙" w:hAnsi="TH SarabunIT๙" w:cs="TH SarabunIT๙" w:hint="cs"/>
                <w:sz w:val="28"/>
                <w:cs/>
              </w:rPr>
              <w:t xml:space="preserve">แจ้งเบาะแสด้านการทุจริตและประพฤติมิชอบ </w:t>
            </w:r>
          </w:p>
          <w:p w:rsidR="001E60C7" w:rsidRPr="0025668C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692A8F5E" wp14:editId="20CB00D0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175895</wp:posOffset>
                      </wp:positionV>
                      <wp:extent cx="8255" cy="224790"/>
                      <wp:effectExtent l="76200" t="0" r="67945" b="60960"/>
                      <wp:wrapNone/>
                      <wp:docPr id="34" name="ลูกศรเชื่อมต่อแบบตรง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55" cy="2247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4" o:spid="_x0000_s1026" type="#_x0000_t32" style="position:absolute;margin-left:147.5pt;margin-top:13.85pt;width:.65pt;height:17.7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1E60C7" w:rsidRPr="0025668C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Pr="0025668C">
              <w:rPr>
                <w:rFonts w:ascii="TH SarabunIT๙" w:hAnsi="TH SarabunIT๙" w:cs="TH SarabunIT๙" w:hint="cs"/>
                <w:sz w:val="28"/>
                <w:cs/>
              </w:rPr>
              <w:t xml:space="preserve"> นาที</w:t>
            </w:r>
          </w:p>
        </w:tc>
        <w:tc>
          <w:tcPr>
            <w:tcW w:w="1418" w:type="dxa"/>
            <w:vAlign w:val="center"/>
          </w:tcPr>
          <w:p w:rsidR="001E60C7" w:rsidRPr="0025668C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คกก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.พิจารณาเรื่องร้องเรียนฯ</w:t>
            </w:r>
          </w:p>
        </w:tc>
      </w:tr>
      <w:tr w:rsidR="001E60C7" w:rsidRPr="0025668C" w:rsidTr="00EC377E">
        <w:tc>
          <w:tcPr>
            <w:tcW w:w="817" w:type="dxa"/>
            <w:vAlign w:val="center"/>
          </w:tcPr>
          <w:p w:rsidR="001E60C7" w:rsidRPr="0025668C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5668C"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26EAE21D" wp14:editId="1BF12F01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187325</wp:posOffset>
                      </wp:positionV>
                      <wp:extent cx="1978025" cy="314960"/>
                      <wp:effectExtent l="0" t="0" r="22225" b="27940"/>
                      <wp:wrapNone/>
                      <wp:docPr id="33" name="สี่เหลี่ยมผืนผ้า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8025" cy="314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3" o:spid="_x0000_s1026" style="position:absolute;margin-left:70.75pt;margin-top:14.75pt;width:155.75pt;height:24.8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" filled="f" strokecolor="black [3213]" strokeweight=".5pt">
                      <v:path arrowok="t"/>
                    </v:rect>
                  </w:pict>
                </mc:Fallback>
              </mc:AlternateContent>
            </w:r>
          </w:p>
          <w:p w:rsidR="001E60C7" w:rsidRPr="007821FB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7821F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2) ลงทะเบียนรับในสมุดคุมเรื่องร้องเรียน</w:t>
            </w:r>
          </w:p>
          <w:p w:rsidR="001E60C7" w:rsidRPr="0025668C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0EA5033F" wp14:editId="6B7A3F1B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96520</wp:posOffset>
                      </wp:positionV>
                      <wp:extent cx="8255" cy="224790"/>
                      <wp:effectExtent l="76200" t="0" r="67945" b="60960"/>
                      <wp:wrapNone/>
                      <wp:docPr id="1" name="ลูกศรเชื่อมต่อแบบ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55" cy="2247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" o:spid="_x0000_s1026" type="#_x0000_t32" style="position:absolute;margin-left:149.05pt;margin-top:7.6pt;width:.65pt;height:17.7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1E60C7" w:rsidRPr="0025668C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นาที</w:t>
            </w:r>
          </w:p>
        </w:tc>
        <w:tc>
          <w:tcPr>
            <w:tcW w:w="1418" w:type="dxa"/>
            <w:vAlign w:val="center"/>
          </w:tcPr>
          <w:p w:rsidR="001E60C7" w:rsidRPr="0025668C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คกก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.พิจารณาเรื่องร้องเรียนฯ</w:t>
            </w:r>
          </w:p>
        </w:tc>
      </w:tr>
      <w:tr w:rsidR="001E60C7" w:rsidRPr="0025668C" w:rsidTr="00EC377E">
        <w:tc>
          <w:tcPr>
            <w:tcW w:w="817" w:type="dxa"/>
            <w:vAlign w:val="center"/>
          </w:tcPr>
          <w:p w:rsidR="001E60C7" w:rsidRPr="0025668C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4BD3E9FE" wp14:editId="1BC4806E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114300</wp:posOffset>
                      </wp:positionV>
                      <wp:extent cx="3291840" cy="490220"/>
                      <wp:effectExtent l="0" t="0" r="22860" b="24130"/>
                      <wp:wrapNone/>
                      <wp:docPr id="4" name="สี่เหลี่ยมผืนผ้า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1840" cy="490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" o:spid="_x0000_s1026" style="position:absolute;margin-left:19.4pt;margin-top:9pt;width:259.2pt;height:38.6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" filled="f" strokecolor="black [3213]" strokeweight=".5pt">
                      <v:path arrowok="t"/>
                    </v:rect>
                  </w:pict>
                </mc:Fallback>
              </mc:AlternateContent>
            </w:r>
          </w:p>
          <w:p w:rsidR="001E60C7" w:rsidRPr="007821FB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21FB">
              <w:rPr>
                <w:rFonts w:ascii="TH SarabunIT๙" w:hAnsi="TH SarabunIT๙" w:cs="TH SarabunIT๙" w:hint="cs"/>
                <w:sz w:val="24"/>
                <w:szCs w:val="24"/>
                <w:cs/>
              </w:rPr>
              <w:t>(3) คัดแยก/วิเคราะห์เนื้อหาของเรื่องร้องเรียน/แจ้งเบาะแสด้านทุจริต</w:t>
            </w:r>
          </w:p>
          <w:p w:rsidR="001E60C7" w:rsidRPr="007821FB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21F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นำเส</w:t>
            </w:r>
            <w:r w:rsidR="0096204C" w:rsidRPr="007821F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นอให้ผู้อำนวยการโรงพยาบาลวังสามหมอ</w:t>
            </w:r>
          </w:p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2033024" behindDoc="0" locked="0" layoutInCell="1" allowOverlap="1" wp14:anchorId="5C7FB68E" wp14:editId="2A8B4113">
                      <wp:simplePos x="0" y="0"/>
                      <wp:positionH relativeFrom="column">
                        <wp:posOffset>1887854</wp:posOffset>
                      </wp:positionH>
                      <wp:positionV relativeFrom="paragraph">
                        <wp:posOffset>-635</wp:posOffset>
                      </wp:positionV>
                      <wp:extent cx="0" cy="190500"/>
                      <wp:effectExtent l="95250" t="0" r="57150" b="57150"/>
                      <wp:wrapNone/>
                      <wp:docPr id="22" name="ลูกศรเชื่อมต่อแบบตรง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2" o:spid="_x0000_s1026" type="#_x0000_t32" style="position:absolute;margin-left:148.65pt;margin-top:-.05pt;width:0;height:15pt;z-index:252033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5AE10D3A" wp14:editId="06C55B24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191135</wp:posOffset>
                      </wp:positionV>
                      <wp:extent cx="1786890" cy="606425"/>
                      <wp:effectExtent l="0" t="0" r="22860" b="22225"/>
                      <wp:wrapNone/>
                      <wp:docPr id="32" name="ข้าวหลามตัด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86890" cy="606425"/>
                              </a:xfrm>
                              <a:prstGeom prst="diamond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ข้าวหลามตัด 32" o:spid="_x0000_s1026" type="#_x0000_t4" style="position:absolute;margin-left:75.35pt;margin-top:15.05pt;width:140.7pt;height:47.7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" filled="f" strokecolor="black [3213]" strokeweight=".5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นาที</w:t>
            </w:r>
          </w:p>
        </w:tc>
        <w:tc>
          <w:tcPr>
            <w:tcW w:w="1418" w:type="dxa"/>
            <w:vAlign w:val="center"/>
          </w:tcPr>
          <w:p w:rsidR="001E60C7" w:rsidRPr="0025668C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คกก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.พิจารณาเรื่องร้องเรียนฯ</w:t>
            </w:r>
          </w:p>
        </w:tc>
      </w:tr>
      <w:tr w:rsidR="001E60C7" w:rsidRPr="0025668C" w:rsidTr="00EC377E">
        <w:tc>
          <w:tcPr>
            <w:tcW w:w="817" w:type="dxa"/>
            <w:vAlign w:val="center"/>
          </w:tcPr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60C7" w:rsidRPr="007821FB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21FB">
              <w:rPr>
                <w:rFonts w:ascii="TH SarabunIT๙" w:hAnsi="TH SarabunIT๙" w:cs="TH SarabunIT๙" w:hint="cs"/>
                <w:sz w:val="24"/>
                <w:szCs w:val="24"/>
                <w:cs/>
              </w:rPr>
              <w:t>(4) ผู้อำนวยการพิจารณาสั่งการ</w:t>
            </w:r>
          </w:p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1FD88531" wp14:editId="507A73F4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187960</wp:posOffset>
                      </wp:positionV>
                      <wp:extent cx="2352040" cy="635"/>
                      <wp:effectExtent l="0" t="0" r="10160" b="37465"/>
                      <wp:wrapNone/>
                      <wp:docPr id="36" name="ตัวเชื่อมต่อตรง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52040" cy="6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6" o:spid="_x0000_s1026" style="position:absolute;flip:y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pt,14.8pt" to="241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2036096" behindDoc="0" locked="0" layoutInCell="1" allowOverlap="1" wp14:anchorId="04BF389A" wp14:editId="36EB2112">
                      <wp:simplePos x="0" y="0"/>
                      <wp:positionH relativeFrom="column">
                        <wp:posOffset>712469</wp:posOffset>
                      </wp:positionH>
                      <wp:positionV relativeFrom="paragraph">
                        <wp:posOffset>188595</wp:posOffset>
                      </wp:positionV>
                      <wp:extent cx="0" cy="198755"/>
                      <wp:effectExtent l="95250" t="0" r="76200" b="48895"/>
                      <wp:wrapNone/>
                      <wp:docPr id="37" name="ลูกศรเชื่อมต่อแบบตรง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987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7" o:spid="_x0000_s1026" type="#_x0000_t32" style="position:absolute;margin-left:56.1pt;margin-top:14.85pt;width:0;height:15.65pt;z-index:252036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2035072" behindDoc="0" locked="0" layoutInCell="1" allowOverlap="1" wp14:anchorId="7560810F" wp14:editId="12440E45">
                      <wp:simplePos x="0" y="0"/>
                      <wp:positionH relativeFrom="column">
                        <wp:posOffset>3066414</wp:posOffset>
                      </wp:positionH>
                      <wp:positionV relativeFrom="paragraph">
                        <wp:posOffset>190500</wp:posOffset>
                      </wp:positionV>
                      <wp:extent cx="0" cy="198755"/>
                      <wp:effectExtent l="95250" t="0" r="76200" b="48895"/>
                      <wp:wrapNone/>
                      <wp:docPr id="38" name="ลูกศรเชื่อมต่อแบบตรง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987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8" o:spid="_x0000_s1026" type="#_x0000_t32" style="position:absolute;margin-left:241.45pt;margin-top:15pt;width:0;height:15.65pt;z-index:252035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1E60C7" w:rsidRPr="0025668C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คกก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.พิจารณาเรื่องร้องเรียนฯ</w:t>
            </w:r>
          </w:p>
        </w:tc>
      </w:tr>
      <w:tr w:rsidR="001E60C7" w:rsidRPr="0025668C" w:rsidTr="00EC377E">
        <w:tc>
          <w:tcPr>
            <w:tcW w:w="817" w:type="dxa"/>
            <w:vAlign w:val="center"/>
          </w:tcPr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57E41D3F" wp14:editId="6542CBDB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181610</wp:posOffset>
                      </wp:positionV>
                      <wp:extent cx="1713865" cy="473710"/>
                      <wp:effectExtent l="0" t="0" r="19685" b="21590"/>
                      <wp:wrapNone/>
                      <wp:docPr id="39" name="สี่เหลี่ยมผืนผ้า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3865" cy="473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9" o:spid="_x0000_s1026" style="position:absolute;margin-left:162.6pt;margin-top:14.3pt;width:134.95pt;height:37.3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" filled="f" strokecolor="black [3213]" strokeweight=".5pt">
                      <v:path arrowok="t"/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4E9385D2" wp14:editId="0C81AD6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179070</wp:posOffset>
                      </wp:positionV>
                      <wp:extent cx="1604010" cy="473710"/>
                      <wp:effectExtent l="0" t="0" r="15240" b="21590"/>
                      <wp:wrapNone/>
                      <wp:docPr id="40" name="สี่เหลี่ยมผืนผ้า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4010" cy="473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0" o:spid="_x0000_s1026" style="position:absolute;margin-left:-1.25pt;margin-top:14.1pt;width:126.3pt;height:37.3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" filled="f" strokecolor="black [3213]" strokeweight=".5pt">
                      <v:path arrowok="t"/>
                    </v:rect>
                  </w:pict>
                </mc:Fallback>
              </mc:AlternateContent>
            </w:r>
          </w:p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(5.1) แจ้งหน่วยงานที่เกี่ยวข้อง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5.2 แจ้งผู้ร้องเรียน/แจ้งเบาะแส</w:t>
            </w:r>
          </w:p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หรือดำเนินการตามข้อสั่งการ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ab/>
              <w:t>(กรณีมีชื่อที่อยู่ชัดเจน)</w:t>
            </w:r>
          </w:p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2045312" behindDoc="0" locked="0" layoutInCell="1" allowOverlap="1" wp14:anchorId="65E5C8F1" wp14:editId="3B5AA9CE">
                      <wp:simplePos x="0" y="0"/>
                      <wp:positionH relativeFrom="column">
                        <wp:posOffset>1586864</wp:posOffset>
                      </wp:positionH>
                      <wp:positionV relativeFrom="paragraph">
                        <wp:posOffset>52705</wp:posOffset>
                      </wp:positionV>
                      <wp:extent cx="0" cy="190500"/>
                      <wp:effectExtent l="95250" t="0" r="57150" b="57150"/>
                      <wp:wrapNone/>
                      <wp:docPr id="41" name="ลูกศรเชื่อมต่อแบบตรง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1" o:spid="_x0000_s1026" type="#_x0000_t32" style="position:absolute;margin-left:124.95pt;margin-top:4.15pt;width:0;height:15pt;z-index:252045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นาที</w:t>
            </w:r>
          </w:p>
        </w:tc>
        <w:tc>
          <w:tcPr>
            <w:tcW w:w="1418" w:type="dxa"/>
            <w:vAlign w:val="center"/>
          </w:tcPr>
          <w:p w:rsidR="001E60C7" w:rsidRPr="0025668C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คกก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.พิจารณาเรื่องร้องเรียนฯ</w:t>
            </w:r>
          </w:p>
        </w:tc>
      </w:tr>
      <w:tr w:rsidR="001E60C7" w:rsidRPr="0025668C" w:rsidTr="00EC377E">
        <w:tc>
          <w:tcPr>
            <w:tcW w:w="817" w:type="dxa"/>
            <w:vAlign w:val="center"/>
          </w:tcPr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2044288" behindDoc="0" locked="0" layoutInCell="1" allowOverlap="1" wp14:anchorId="20311F07" wp14:editId="17800532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37464</wp:posOffset>
                      </wp:positionV>
                      <wp:extent cx="2152015" cy="0"/>
                      <wp:effectExtent l="0" t="0" r="19685" b="19050"/>
                      <wp:wrapNone/>
                      <wp:docPr id="42" name="ตัวเชื่อมต่อตรง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520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2" o:spid="_x0000_s1026" style="position:absolute;z-index:252044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7pt,2.95pt" to="226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2043264" behindDoc="0" locked="0" layoutInCell="1" allowOverlap="1" wp14:anchorId="255404BD" wp14:editId="23469BA2">
                      <wp:simplePos x="0" y="0"/>
                      <wp:positionH relativeFrom="column">
                        <wp:posOffset>2883534</wp:posOffset>
                      </wp:positionH>
                      <wp:positionV relativeFrom="paragraph">
                        <wp:posOffset>55245</wp:posOffset>
                      </wp:positionV>
                      <wp:extent cx="0" cy="123825"/>
                      <wp:effectExtent l="95250" t="0" r="57150" b="66675"/>
                      <wp:wrapNone/>
                      <wp:docPr id="43" name="ลูกศรเชื่อมต่อแบบตรง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3" o:spid="_x0000_s1026" type="#_x0000_t32" style="position:absolute;margin-left:227.05pt;margin-top:4.35pt;width:0;height:9.75pt;z-index:252043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66CD4893" wp14:editId="6C662E7A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180340</wp:posOffset>
                      </wp:positionV>
                      <wp:extent cx="1595755" cy="473710"/>
                      <wp:effectExtent l="0" t="0" r="23495" b="21590"/>
                      <wp:wrapNone/>
                      <wp:docPr id="44" name="สี่เหลี่ยมผืนผ้า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95755" cy="473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4" o:spid="_x0000_s1026" style="position:absolute;margin-left:162.15pt;margin-top:14.2pt;width:125.65pt;height:37.3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" filled="f" strokecolor="black [3213]" strokeweight=".5pt">
                      <v:path arrowok="t"/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2042240" behindDoc="0" locked="0" layoutInCell="1" allowOverlap="1" wp14:anchorId="271200EC" wp14:editId="78BA2849">
                      <wp:simplePos x="0" y="0"/>
                      <wp:positionH relativeFrom="column">
                        <wp:posOffset>715644</wp:posOffset>
                      </wp:positionH>
                      <wp:positionV relativeFrom="paragraph">
                        <wp:posOffset>53975</wp:posOffset>
                      </wp:positionV>
                      <wp:extent cx="0" cy="123825"/>
                      <wp:effectExtent l="95250" t="0" r="57150" b="66675"/>
                      <wp:wrapNone/>
                      <wp:docPr id="45" name="ลูกศรเชื่อมต่อแบบตรง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5" o:spid="_x0000_s1026" type="#_x0000_t32" style="position:absolute;margin-left:56.35pt;margin-top:4.25pt;width:0;height:9.75pt;z-index:252042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18A86E76" wp14:editId="10A254C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172085</wp:posOffset>
                      </wp:positionV>
                      <wp:extent cx="1595755" cy="473710"/>
                      <wp:effectExtent l="0" t="0" r="23495" b="21590"/>
                      <wp:wrapNone/>
                      <wp:docPr id="46" name="สี่เหลี่ยมผืนผ้า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95755" cy="473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6" o:spid="_x0000_s1026" style="position:absolute;margin-left:-1.35pt;margin-top:13.55pt;width:125.65pt;height:37.3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" filled="f" strokecolor="black [3213]" strokeweight=".5pt">
                      <v:path arrowok="t"/>
                    </v:rect>
                  </w:pict>
                </mc:Fallback>
              </mc:AlternateContent>
            </w:r>
          </w:p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6.1 รับรายงานผลการดำเนินงาน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6.2  ติดตามความก้าวหน้า</w:t>
            </w:r>
          </w:p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2055552" behindDoc="0" locked="0" layoutInCell="1" allowOverlap="1" wp14:anchorId="3E99FFD9" wp14:editId="34F90737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42544</wp:posOffset>
                      </wp:positionV>
                      <wp:extent cx="481965" cy="0"/>
                      <wp:effectExtent l="38100" t="76200" r="0" b="114300"/>
                      <wp:wrapNone/>
                      <wp:docPr id="47" name="ลูกศรเชื่อมต่อแบบตรง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81965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7" o:spid="_x0000_s1026" type="#_x0000_t32" style="position:absolute;margin-left:124.4pt;margin-top:3.35pt;width:37.95pt;height:0;flip:x;z-index:252055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" strokecolor="black [3213]" strokeweight=".5p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จากหน่วยงานที่เกี่ยวข้อง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ของหน่วยงานที่เกี่ยวข้อง</w:t>
            </w:r>
          </w:p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2047360" behindDoc="0" locked="0" layoutInCell="1" allowOverlap="1" wp14:anchorId="5096AB96" wp14:editId="3F4174D5">
                      <wp:simplePos x="0" y="0"/>
                      <wp:positionH relativeFrom="column">
                        <wp:posOffset>1393189</wp:posOffset>
                      </wp:positionH>
                      <wp:positionV relativeFrom="paragraph">
                        <wp:posOffset>50800</wp:posOffset>
                      </wp:positionV>
                      <wp:extent cx="0" cy="348615"/>
                      <wp:effectExtent l="95250" t="0" r="95250" b="51435"/>
                      <wp:wrapNone/>
                      <wp:docPr id="48" name="ลูกศรเชื่อมต่อแบบตรง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86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8" o:spid="_x0000_s1026" type="#_x0000_t32" style="position:absolute;margin-left:109.7pt;margin-top:4pt;width:0;height:27.45pt;z-index:252047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7-15 วัน</w:t>
            </w:r>
          </w:p>
        </w:tc>
        <w:tc>
          <w:tcPr>
            <w:tcW w:w="1418" w:type="dxa"/>
            <w:vAlign w:val="center"/>
          </w:tcPr>
          <w:p w:rsidR="001E60C7" w:rsidRPr="0025668C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คกก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.พิจารณาเรื่องร้องเรียนฯ</w:t>
            </w:r>
          </w:p>
        </w:tc>
      </w:tr>
      <w:tr w:rsidR="001E60C7" w:rsidRPr="0025668C" w:rsidTr="00EC377E">
        <w:tc>
          <w:tcPr>
            <w:tcW w:w="817" w:type="dxa"/>
            <w:vAlign w:val="center"/>
          </w:tcPr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4D2BD2F7" wp14:editId="2549216D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178435</wp:posOffset>
                      </wp:positionV>
                      <wp:extent cx="2859405" cy="299085"/>
                      <wp:effectExtent l="0" t="0" r="17145" b="24765"/>
                      <wp:wrapNone/>
                      <wp:docPr id="49" name="สี่เหลี่ยมผืนผ้า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940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9" o:spid="_x0000_s1026" style="position:absolute;margin-left:33.45pt;margin-top:14.05pt;width:225.15pt;height:23.5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" filled="f" strokecolor="black [3213]" strokeweight=".5pt">
                      <v:path arrowok="t"/>
                    </v:rect>
                  </w:pict>
                </mc:Fallback>
              </mc:AlternateContent>
            </w:r>
          </w:p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(7) สรุปรายงานผลการดำเนินงานจากหน่วยงานที่เกี่ยวข้อง</w:t>
            </w:r>
          </w:p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2049408" behindDoc="0" locked="0" layoutInCell="1" allowOverlap="1" wp14:anchorId="01942852" wp14:editId="2BDB7D79">
                      <wp:simplePos x="0" y="0"/>
                      <wp:positionH relativeFrom="column">
                        <wp:posOffset>1788159</wp:posOffset>
                      </wp:positionH>
                      <wp:positionV relativeFrom="paragraph">
                        <wp:posOffset>84455</wp:posOffset>
                      </wp:positionV>
                      <wp:extent cx="0" cy="281940"/>
                      <wp:effectExtent l="95250" t="0" r="57150" b="60960"/>
                      <wp:wrapNone/>
                      <wp:docPr id="50" name="ลูกศรเชื่อมต่อแบบตรง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819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0" o:spid="_x0000_s1026" type="#_x0000_t32" style="position:absolute;margin-left:140.8pt;margin-top:6.65pt;width:0;height:22.2pt;z-index:252049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วัน</w:t>
            </w:r>
          </w:p>
        </w:tc>
        <w:tc>
          <w:tcPr>
            <w:tcW w:w="1418" w:type="dxa"/>
            <w:vAlign w:val="center"/>
          </w:tcPr>
          <w:p w:rsidR="001E60C7" w:rsidRPr="0025668C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คกก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.พิจารณาเรื่องร้องเรียนฯ</w:t>
            </w:r>
          </w:p>
        </w:tc>
      </w:tr>
      <w:tr w:rsidR="001E60C7" w:rsidRPr="0025668C" w:rsidTr="00EC377E">
        <w:tc>
          <w:tcPr>
            <w:tcW w:w="817" w:type="dxa"/>
            <w:vAlign w:val="center"/>
          </w:tcPr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</w:t>
            </w:r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1E6960D4" wp14:editId="4BB46A23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151130</wp:posOffset>
                      </wp:positionV>
                      <wp:extent cx="3498850" cy="299085"/>
                      <wp:effectExtent l="0" t="0" r="25400" b="24765"/>
                      <wp:wrapNone/>
                      <wp:docPr id="51" name="สี่เหลี่ยมผืนผ้า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98850" cy="299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1" o:spid="_x0000_s1026" style="position:absolute;margin-left:13.2pt;margin-top:11.9pt;width:275.5pt;height:23.5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" filled="f" strokecolor="black [3213]" strokeweight=".5pt">
                      <v:path arrowok="t"/>
                    </v:rect>
                  </w:pict>
                </mc:Fallback>
              </mc:AlternateContent>
            </w:r>
          </w:p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(8) เสนอผู้อำนวยกา</w:t>
            </w:r>
            <w:r w:rsidR="0096204C">
              <w:rPr>
                <w:rFonts w:ascii="TH SarabunIT๙" w:hAnsi="TH SarabunIT๙" w:cs="TH SarabunIT๙" w:hint="cs"/>
                <w:sz w:val="28"/>
                <w:cs/>
              </w:rPr>
              <w:t>รโรงพยาบาลวังสามหมอ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พิจารณา</w:t>
            </w:r>
          </w:p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2051456" behindDoc="0" locked="0" layoutInCell="1" allowOverlap="1" wp14:anchorId="63589CFD" wp14:editId="598B7704">
                      <wp:simplePos x="0" y="0"/>
                      <wp:positionH relativeFrom="column">
                        <wp:posOffset>1796414</wp:posOffset>
                      </wp:positionH>
                      <wp:positionV relativeFrom="paragraph">
                        <wp:posOffset>43180</wp:posOffset>
                      </wp:positionV>
                      <wp:extent cx="0" cy="340360"/>
                      <wp:effectExtent l="95250" t="0" r="76200" b="59690"/>
                      <wp:wrapNone/>
                      <wp:docPr id="52" name="ลูกศรเชื่อมต่อแบบตรง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03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2" o:spid="_x0000_s1026" type="#_x0000_t32" style="position:absolute;margin-left:141.45pt;margin-top:3.4pt;width:0;height:26.8pt;z-index:252051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วัน</w:t>
            </w:r>
          </w:p>
        </w:tc>
        <w:tc>
          <w:tcPr>
            <w:tcW w:w="1418" w:type="dxa"/>
            <w:vAlign w:val="center"/>
          </w:tcPr>
          <w:p w:rsidR="001E60C7" w:rsidRPr="0025668C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คกก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.พิจารณาเรื่องร้องเรียนฯ</w:t>
            </w:r>
          </w:p>
        </w:tc>
      </w:tr>
      <w:tr w:rsidR="001E60C7" w:rsidRPr="0025668C" w:rsidTr="00EC377E">
        <w:tc>
          <w:tcPr>
            <w:tcW w:w="817" w:type="dxa"/>
            <w:vAlign w:val="center"/>
          </w:tcPr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</w:t>
            </w:r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5661BDE0" wp14:editId="7EBE2A04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179070</wp:posOffset>
                      </wp:positionV>
                      <wp:extent cx="2859405" cy="299085"/>
                      <wp:effectExtent l="0" t="0" r="17145" b="24765"/>
                      <wp:wrapNone/>
                      <wp:docPr id="53" name="สี่เหลี่ยมผืนผ้า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940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3" o:spid="_x0000_s1026" style="position:absolute;margin-left:34.1pt;margin-top:14.1pt;width:225.15pt;height:23.5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" filled="f" strokecolor="black [3213]" strokeweight=".5pt">
                      <v:path arrowok="t"/>
                    </v:rect>
                  </w:pict>
                </mc:Fallback>
              </mc:AlternateContent>
            </w:r>
          </w:p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(9) เก็บข้อมูลในสมุดคุมเรื่องร้องเรียนเพื่อการสรุปวิเคราะห์</w:t>
            </w:r>
          </w:p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2053504" behindDoc="0" locked="0" layoutInCell="1" allowOverlap="1" wp14:anchorId="605ECE04" wp14:editId="30126551">
                      <wp:simplePos x="0" y="0"/>
                      <wp:positionH relativeFrom="column">
                        <wp:posOffset>1812924</wp:posOffset>
                      </wp:positionH>
                      <wp:positionV relativeFrom="paragraph">
                        <wp:posOffset>84455</wp:posOffset>
                      </wp:positionV>
                      <wp:extent cx="0" cy="307340"/>
                      <wp:effectExtent l="95250" t="0" r="57150" b="54610"/>
                      <wp:wrapNone/>
                      <wp:docPr id="54" name="ลูกศรเชื่อมต่อแบบตรง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073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4" o:spid="_x0000_s1026" type="#_x0000_t32" style="position:absolute;margin-left:142.75pt;margin-top:6.65pt;width:0;height:24.2pt;z-index:252053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นาที</w:t>
            </w:r>
          </w:p>
        </w:tc>
        <w:tc>
          <w:tcPr>
            <w:tcW w:w="1418" w:type="dxa"/>
            <w:vAlign w:val="center"/>
          </w:tcPr>
          <w:p w:rsidR="001E60C7" w:rsidRPr="0025668C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คกก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.พิจารณาเรื่องร้องเรียนฯ</w:t>
            </w:r>
          </w:p>
        </w:tc>
      </w:tr>
      <w:tr w:rsidR="001E60C7" w:rsidRPr="0025668C" w:rsidTr="00EC377E">
        <w:tc>
          <w:tcPr>
            <w:tcW w:w="817" w:type="dxa"/>
            <w:vAlign w:val="center"/>
          </w:tcPr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4CC5A38D" wp14:editId="55202ADE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190500</wp:posOffset>
                      </wp:positionV>
                      <wp:extent cx="3557905" cy="457200"/>
                      <wp:effectExtent l="0" t="0" r="23495" b="19050"/>
                      <wp:wrapNone/>
                      <wp:docPr id="55" name="สี่เหลี่ยมผืนผ้า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5790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5" o:spid="_x0000_s1026" style="position:absolute;margin-left:8.1pt;margin-top:15pt;width:280.15pt;height:36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" filled="f" strokecolor="black [3213]" strokeweight=".5pt">
                      <v:path arrowok="t"/>
                    </v:rect>
                  </w:pict>
                </mc:Fallback>
              </mc:AlternateContent>
            </w:r>
          </w:p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(10) จัดทำรายงานสรุปผลการวิเคราะห์</w:t>
            </w:r>
          </w:p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เสนอผู้อำนวยกา</w:t>
            </w:r>
            <w:r w:rsidR="0096204C">
              <w:rPr>
                <w:rFonts w:ascii="TH SarabunIT๙" w:hAnsi="TH SarabunIT๙" w:cs="TH SarabunIT๙" w:hint="cs"/>
                <w:sz w:val="28"/>
                <w:cs/>
              </w:rPr>
              <w:t>รโรงพยาบาลวังสามหมอ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(รายเดือน/รายปี)</w:t>
            </w:r>
          </w:p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2054528" behindDoc="0" locked="0" layoutInCell="1" allowOverlap="1" wp14:anchorId="4E196DE6" wp14:editId="4099F5EF">
                      <wp:simplePos x="0" y="0"/>
                      <wp:positionH relativeFrom="column">
                        <wp:posOffset>1837689</wp:posOffset>
                      </wp:positionH>
                      <wp:positionV relativeFrom="paragraph">
                        <wp:posOffset>40005</wp:posOffset>
                      </wp:positionV>
                      <wp:extent cx="0" cy="232410"/>
                      <wp:effectExtent l="95250" t="0" r="57150" b="53340"/>
                      <wp:wrapNone/>
                      <wp:docPr id="56" name="ลูกศรเชื่อมต่อแบบตรง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324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6" o:spid="_x0000_s1026" type="#_x0000_t32" style="position:absolute;margin-left:144.7pt;margin-top:3.15pt;width:0;height:18.3pt;z-index:252054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1-3 วัน</w:t>
            </w:r>
          </w:p>
        </w:tc>
        <w:tc>
          <w:tcPr>
            <w:tcW w:w="1418" w:type="dxa"/>
            <w:vAlign w:val="center"/>
          </w:tcPr>
          <w:p w:rsidR="001E60C7" w:rsidRPr="0025668C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คกก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.พิจารณาเรื่องร้องเรียนฯ</w:t>
            </w:r>
          </w:p>
        </w:tc>
      </w:tr>
      <w:tr w:rsidR="001E60C7" w:rsidRPr="0025668C" w:rsidTr="00EC377E">
        <w:tc>
          <w:tcPr>
            <w:tcW w:w="817" w:type="dxa"/>
            <w:vAlign w:val="center"/>
          </w:tcPr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6D7CA272" wp14:editId="6170DA56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68580</wp:posOffset>
                      </wp:positionV>
                      <wp:extent cx="1412875" cy="457200"/>
                      <wp:effectExtent l="0" t="0" r="15875" b="19050"/>
                      <wp:wrapNone/>
                      <wp:docPr id="57" name="วงรี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2875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57" o:spid="_x0000_s1026" style="position:absolute;margin-left:89.75pt;margin-top:5.4pt;width:111.25pt;height:36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" filled="f" strokecolor="black [3213]" strokeweight=".5pt">
                      <v:path arrowok="t"/>
                    </v:oval>
                  </w:pict>
                </mc:Fallback>
              </mc:AlternateContent>
            </w:r>
          </w:p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(11) งานธุรการเก็บเรื่อง</w:t>
            </w:r>
          </w:p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1E60C7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วัน</w:t>
            </w:r>
          </w:p>
        </w:tc>
        <w:tc>
          <w:tcPr>
            <w:tcW w:w="1418" w:type="dxa"/>
            <w:vAlign w:val="center"/>
          </w:tcPr>
          <w:p w:rsidR="001E60C7" w:rsidRPr="0025668C" w:rsidRDefault="001E60C7" w:rsidP="00EC377E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คกก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.พิจารณาเรื่องร้องเรียนฯ</w:t>
            </w:r>
          </w:p>
        </w:tc>
      </w:tr>
    </w:tbl>
    <w:p w:rsidR="001E60C7" w:rsidRPr="00362618" w:rsidRDefault="001E60C7" w:rsidP="001E60C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261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5. แนวทางในการกำกับติดตาม </w:t>
      </w:r>
    </w:p>
    <w:p w:rsidR="001E60C7" w:rsidRPr="00362618" w:rsidRDefault="001E60C7" w:rsidP="001E60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2618">
        <w:rPr>
          <w:rFonts w:ascii="TH SarabunIT๙" w:hAnsi="TH SarabunIT๙" w:cs="TH SarabunIT๙"/>
          <w:sz w:val="32"/>
          <w:szCs w:val="32"/>
        </w:rPr>
        <w:tab/>
      </w:r>
      <w:r w:rsidRPr="00362618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362618">
        <w:rPr>
          <w:rFonts w:ascii="TH SarabunIT๙" w:hAnsi="TH SarabunIT๙" w:cs="TH SarabunIT๙"/>
          <w:sz w:val="32"/>
          <w:szCs w:val="32"/>
          <w:cs/>
        </w:rPr>
        <w:t>ทำงาน</w:t>
      </w:r>
      <w:r w:rsidRPr="00362618">
        <w:rPr>
          <w:rFonts w:ascii="TH SarabunIT๙" w:hAnsi="TH SarabunIT๙" w:cs="TH SarabunIT๙" w:hint="cs"/>
          <w:sz w:val="32"/>
          <w:szCs w:val="32"/>
          <w:cs/>
        </w:rPr>
        <w:t xml:space="preserve">ดัชนีความปลอดจากการทุจริตในการปฏิบัติงาน </w:t>
      </w:r>
      <w:r w:rsidRPr="00362618">
        <w:rPr>
          <w:rFonts w:ascii="TH SarabunIT๙" w:hAnsi="TH SarabunIT๙" w:cs="TH SarabunIT๙"/>
          <w:sz w:val="32"/>
          <w:szCs w:val="32"/>
        </w:rPr>
        <w:t>EB</w:t>
      </w:r>
      <w:r w:rsidRPr="00362618">
        <w:rPr>
          <w:rFonts w:ascii="TH SarabunIT๙" w:hAnsi="TH SarabunIT๙" w:cs="TH SarabunIT๙" w:hint="cs"/>
          <w:sz w:val="32"/>
          <w:szCs w:val="32"/>
          <w:cs/>
        </w:rPr>
        <w:t xml:space="preserve"> 16 ทำการรวบรวมการดำเนินงานข้อมูลการร้องเรียน รายงานการดำเนินการต่อผู้อำนวยกา</w:t>
      </w:r>
      <w:r w:rsidR="0096204C">
        <w:rPr>
          <w:rFonts w:ascii="TH SarabunIT๙" w:hAnsi="TH SarabunIT๙" w:cs="TH SarabunIT๙" w:hint="cs"/>
          <w:sz w:val="32"/>
          <w:szCs w:val="32"/>
          <w:cs/>
        </w:rPr>
        <w:t>รโรงพยาบาลวังสามหมอ</w:t>
      </w:r>
      <w:r w:rsidRPr="00362618">
        <w:rPr>
          <w:rFonts w:ascii="TH SarabunIT๙" w:hAnsi="TH SarabunIT๙" w:cs="TH SarabunIT๙"/>
          <w:sz w:val="32"/>
          <w:szCs w:val="32"/>
        </w:rPr>
        <w:t xml:space="preserve"> </w:t>
      </w:r>
      <w:r w:rsidRPr="00362618">
        <w:rPr>
          <w:rFonts w:ascii="TH SarabunIT๙" w:hAnsi="TH SarabunIT๙" w:cs="TH SarabunIT๙" w:hint="cs"/>
          <w:sz w:val="32"/>
          <w:szCs w:val="32"/>
          <w:cs/>
        </w:rPr>
        <w:t>และขออนุมัติเผยแพร่สรุปผลการดำเนินงาน โดยใช้แบบฟอร์มการเผยแพร่ข้อมูลบนเว็บไ</w:t>
      </w:r>
      <w:r w:rsidR="0096204C">
        <w:rPr>
          <w:rFonts w:ascii="TH SarabunIT๙" w:hAnsi="TH SarabunIT๙" w:cs="TH SarabunIT๙" w:hint="cs"/>
          <w:sz w:val="32"/>
          <w:szCs w:val="32"/>
          <w:cs/>
        </w:rPr>
        <w:t>ซด์โรงพยาบาลวังสามหมอ</w:t>
      </w:r>
      <w:r w:rsidRPr="00362618">
        <w:rPr>
          <w:rFonts w:ascii="TH SarabunIT๙" w:hAnsi="TH SarabunIT๙" w:cs="TH SarabunIT๙" w:hint="cs"/>
          <w:sz w:val="32"/>
          <w:szCs w:val="32"/>
          <w:cs/>
        </w:rPr>
        <w:t xml:space="preserve"> ซึ่งประกอบด้วยข้อมูล ดังต่อไปนี้</w:t>
      </w:r>
    </w:p>
    <w:p w:rsidR="001E60C7" w:rsidRPr="00362618" w:rsidRDefault="001E60C7" w:rsidP="001E60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2618">
        <w:rPr>
          <w:rFonts w:ascii="TH SarabunIT๙" w:hAnsi="TH SarabunIT๙" w:cs="TH SarabunIT๙" w:hint="cs"/>
          <w:sz w:val="32"/>
          <w:szCs w:val="32"/>
          <w:cs/>
        </w:rPr>
        <w:tab/>
        <w:t>5.1 รายงานสรุปผลการดำเนินการเรื่องเรียนทั่วไป ปัญหาอุปสรรคและแนวทางแก้ไข</w:t>
      </w:r>
    </w:p>
    <w:p w:rsidR="001E60C7" w:rsidRPr="00362618" w:rsidRDefault="001E60C7" w:rsidP="001E60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2618">
        <w:rPr>
          <w:rFonts w:ascii="TH SarabunIT๙" w:hAnsi="TH SarabunIT๙" w:cs="TH SarabunIT๙" w:hint="cs"/>
          <w:sz w:val="32"/>
          <w:szCs w:val="32"/>
          <w:cs/>
        </w:rPr>
        <w:tab/>
        <w:t>5.2 รายงานสรุปผลการดำเนินการเรื่องเรียนการทุจริตและประพฤติมิชอบ ปัญหาอุปสรรคและแนวทางแก้ไข</w:t>
      </w:r>
    </w:p>
    <w:p w:rsidR="001E60C7" w:rsidRPr="00362618" w:rsidRDefault="001E60C7" w:rsidP="001E60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2618">
        <w:rPr>
          <w:rFonts w:ascii="TH SarabunIT๙" w:hAnsi="TH SarabunIT๙" w:cs="TH SarabunIT๙" w:hint="cs"/>
          <w:sz w:val="32"/>
          <w:szCs w:val="32"/>
          <w:cs/>
        </w:rPr>
        <w:tab/>
        <w:t>5.3 หากไม่ปรากฏเรื่องร้องเรียนอย่างใดอย่างหนึ่ง ให้มีการรายงานว่าไม่มีเรื่องร้องเรียนดังกล่าว และนำหลักฐานนั้นประกาศเผยแพร่บนเว็บไซต์ให้สาธารณชนรับทราบ</w:t>
      </w:r>
    </w:p>
    <w:p w:rsidR="001E60C7" w:rsidRDefault="001E60C7" w:rsidP="001E60C7">
      <w:pPr>
        <w:spacing w:after="0" w:line="240" w:lineRule="auto"/>
        <w:ind w:left="2835"/>
        <w:rPr>
          <w:rFonts w:ascii="TH SarabunIT๙" w:hAnsi="TH SarabunIT๙" w:cs="TH SarabunIT๙"/>
          <w:sz w:val="36"/>
          <w:szCs w:val="36"/>
        </w:rPr>
      </w:pPr>
    </w:p>
    <w:p w:rsidR="001E60C7" w:rsidRDefault="001E60C7" w:rsidP="001E60C7">
      <w:pPr>
        <w:spacing w:after="0" w:line="240" w:lineRule="auto"/>
        <w:ind w:left="2835"/>
        <w:rPr>
          <w:rFonts w:ascii="TH SarabunIT๙" w:hAnsi="TH SarabunIT๙" w:cs="TH SarabunIT๙"/>
          <w:sz w:val="36"/>
          <w:szCs w:val="36"/>
        </w:rPr>
      </w:pPr>
    </w:p>
    <w:p w:rsidR="001E60C7" w:rsidRPr="00AB2986" w:rsidRDefault="001E60C7" w:rsidP="001E60C7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</w:p>
    <w:p w:rsidR="001E60C7" w:rsidRPr="00AB2986" w:rsidRDefault="001E60C7" w:rsidP="001E60C7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</w:p>
    <w:p w:rsidR="001E60C7" w:rsidRPr="00AB2986" w:rsidRDefault="001E60C7" w:rsidP="001E60C7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AB2986">
        <w:rPr>
          <w:rFonts w:ascii="TH SarabunIT๙" w:hAnsi="TH SarabunIT๙" w:cs="TH SarabunIT๙"/>
          <w:sz w:val="32"/>
          <w:szCs w:val="32"/>
        </w:rPr>
        <w:tab/>
      </w:r>
      <w:r w:rsidRPr="00AB2986">
        <w:rPr>
          <w:rFonts w:ascii="TH SarabunIT๙" w:hAnsi="TH SarabunIT๙" w:cs="TH SarabunIT๙"/>
          <w:sz w:val="32"/>
          <w:szCs w:val="32"/>
        </w:rPr>
        <w:tab/>
      </w:r>
      <w:r w:rsidRPr="00AB2986">
        <w:rPr>
          <w:rFonts w:ascii="TH SarabunIT๙" w:hAnsi="TH SarabunIT๙" w:cs="TH SarabunIT๙"/>
          <w:sz w:val="32"/>
          <w:szCs w:val="32"/>
        </w:rPr>
        <w:tab/>
      </w:r>
      <w:r w:rsidRPr="00AB298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6204C">
        <w:rPr>
          <w:rFonts w:ascii="TH SarabunIT๙" w:hAnsi="TH SarabunIT๙" w:cs="TH SarabunIT๙" w:hint="cs"/>
          <w:sz w:val="32"/>
          <w:szCs w:val="32"/>
          <w:cs/>
        </w:rPr>
        <w:t xml:space="preserve">นายเกรียงไกร </w:t>
      </w:r>
      <w:proofErr w:type="spellStart"/>
      <w:r w:rsidR="0096204C">
        <w:rPr>
          <w:rFonts w:ascii="TH SarabunIT๙" w:hAnsi="TH SarabunIT๙" w:cs="TH SarabunIT๙" w:hint="cs"/>
          <w:sz w:val="32"/>
          <w:szCs w:val="32"/>
          <w:cs/>
        </w:rPr>
        <w:t>ไกยวรรณ์</w:t>
      </w:r>
      <w:proofErr w:type="spellEnd"/>
      <w:r w:rsidRPr="00AB298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E60C7" w:rsidRPr="00AB2986" w:rsidRDefault="001E60C7" w:rsidP="001E60C7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6204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2986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</w:t>
      </w:r>
      <w:r w:rsidR="0096204C">
        <w:rPr>
          <w:rFonts w:ascii="TH SarabunIT๙" w:hAnsi="TH SarabunIT๙" w:cs="TH SarabunIT๙" w:hint="cs"/>
          <w:sz w:val="32"/>
          <w:szCs w:val="32"/>
          <w:cs/>
        </w:rPr>
        <w:t>วังสามหมอ</w:t>
      </w:r>
    </w:p>
    <w:p w:rsidR="001E60C7" w:rsidRDefault="001E60C7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60C7" w:rsidRDefault="001E60C7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60C7" w:rsidRDefault="001E60C7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60C7" w:rsidRDefault="001E60C7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60C7" w:rsidRDefault="001E60C7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60C7" w:rsidRDefault="001E60C7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60C7" w:rsidRDefault="001E60C7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60C7" w:rsidRDefault="001E60C7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60C7" w:rsidRDefault="001E60C7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60C7" w:rsidRDefault="001E60C7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60C7" w:rsidRDefault="001E60C7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60C7" w:rsidRDefault="001E60C7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60C7" w:rsidRDefault="001E60C7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60C7" w:rsidRDefault="001E60C7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60C7" w:rsidRDefault="001E60C7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60C7" w:rsidRDefault="001E60C7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60C7" w:rsidRDefault="001E60C7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60C7" w:rsidRDefault="001E60C7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E233F" w:rsidRDefault="009E233F" w:rsidP="00E35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9E2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81" w:rsidRDefault="00582381" w:rsidP="005476C5">
      <w:pPr>
        <w:spacing w:after="0" w:line="240" w:lineRule="auto"/>
      </w:pPr>
      <w:r>
        <w:separator/>
      </w:r>
    </w:p>
  </w:endnote>
  <w:endnote w:type="continuationSeparator" w:id="0">
    <w:p w:rsidR="00582381" w:rsidRDefault="00582381" w:rsidP="0054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BoxDrawing">
    <w:altName w:val="MS Gothic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81" w:rsidRDefault="00582381" w:rsidP="005476C5">
      <w:pPr>
        <w:spacing w:after="0" w:line="240" w:lineRule="auto"/>
      </w:pPr>
      <w:r>
        <w:separator/>
      </w:r>
    </w:p>
  </w:footnote>
  <w:footnote w:type="continuationSeparator" w:id="0">
    <w:p w:rsidR="00582381" w:rsidRDefault="00582381" w:rsidP="0054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1EC"/>
    <w:multiLevelType w:val="multilevel"/>
    <w:tmpl w:val="F6A238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</w:lvl>
  </w:abstractNum>
  <w:abstractNum w:abstractNumId="1">
    <w:nsid w:val="0B992B9F"/>
    <w:multiLevelType w:val="hybridMultilevel"/>
    <w:tmpl w:val="6B4817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11AE2"/>
    <w:multiLevelType w:val="hybridMultilevel"/>
    <w:tmpl w:val="344CC9E6"/>
    <w:lvl w:ilvl="0" w:tplc="04090009">
      <w:start w:val="1"/>
      <w:numFmt w:val="bullet"/>
      <w:lvlText w:val="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WP BoxDrawing" w:hAnsi="WP BoxDrawing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WP BoxDrawing" w:hAnsi="WP BoxDrawing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WP BoxDrawing" w:hAnsi="WP BoxDrawing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>
    <w:nsid w:val="150A4D97"/>
    <w:multiLevelType w:val="hybridMultilevel"/>
    <w:tmpl w:val="0A965C62"/>
    <w:lvl w:ilvl="0" w:tplc="FEA466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62676"/>
    <w:multiLevelType w:val="multilevel"/>
    <w:tmpl w:val="6CE649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5">
    <w:nsid w:val="3F6A14D1"/>
    <w:multiLevelType w:val="multilevel"/>
    <w:tmpl w:val="B412CB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</w:lvl>
  </w:abstractNum>
  <w:abstractNum w:abstractNumId="6">
    <w:nsid w:val="505C1A78"/>
    <w:multiLevelType w:val="hybridMultilevel"/>
    <w:tmpl w:val="4BE61F84"/>
    <w:lvl w:ilvl="0" w:tplc="0DBE7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4005D3"/>
    <w:multiLevelType w:val="multilevel"/>
    <w:tmpl w:val="64DA698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8">
    <w:nsid w:val="54440C8B"/>
    <w:multiLevelType w:val="hybridMultilevel"/>
    <w:tmpl w:val="613EE5CC"/>
    <w:lvl w:ilvl="0" w:tplc="9DD2ED3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04255"/>
    <w:multiLevelType w:val="hybridMultilevel"/>
    <w:tmpl w:val="FB50BEB4"/>
    <w:lvl w:ilvl="0" w:tplc="E408B4FE">
      <w:start w:val="1"/>
      <w:numFmt w:val="thaiNumbers"/>
      <w:lvlText w:val="(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F7E44"/>
    <w:multiLevelType w:val="multilevel"/>
    <w:tmpl w:val="76447B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6E810A59"/>
    <w:multiLevelType w:val="hybridMultilevel"/>
    <w:tmpl w:val="644C26E4"/>
    <w:lvl w:ilvl="0" w:tplc="0DBE7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4C449A"/>
    <w:multiLevelType w:val="multilevel"/>
    <w:tmpl w:val="394EE29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</w:lvl>
  </w:abstractNum>
  <w:abstractNum w:abstractNumId="13">
    <w:nsid w:val="75CD0CB8"/>
    <w:multiLevelType w:val="multilevel"/>
    <w:tmpl w:val="E04668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</w:lvl>
  </w:abstractNum>
  <w:abstractNum w:abstractNumId="14">
    <w:nsid w:val="772C37B1"/>
    <w:multiLevelType w:val="hybridMultilevel"/>
    <w:tmpl w:val="618E16D6"/>
    <w:lvl w:ilvl="0" w:tplc="575008C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A2AA6"/>
    <w:multiLevelType w:val="multilevel"/>
    <w:tmpl w:val="4B7AFE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</w:lvl>
  </w:abstractNum>
  <w:num w:numId="1">
    <w:abstractNumId w:val="15"/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9"/>
  </w:num>
  <w:num w:numId="15">
    <w:abstractNumId w:val="3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C5"/>
    <w:rsid w:val="000303D0"/>
    <w:rsid w:val="000C2599"/>
    <w:rsid w:val="000E7820"/>
    <w:rsid w:val="00106155"/>
    <w:rsid w:val="0013283E"/>
    <w:rsid w:val="00137322"/>
    <w:rsid w:val="001403DF"/>
    <w:rsid w:val="001E60C7"/>
    <w:rsid w:val="00243ACD"/>
    <w:rsid w:val="002B542D"/>
    <w:rsid w:val="002C6125"/>
    <w:rsid w:val="002E4946"/>
    <w:rsid w:val="00303786"/>
    <w:rsid w:val="0032576A"/>
    <w:rsid w:val="00374602"/>
    <w:rsid w:val="003C6FD8"/>
    <w:rsid w:val="003E168E"/>
    <w:rsid w:val="003E24B8"/>
    <w:rsid w:val="00413EE8"/>
    <w:rsid w:val="00441EE9"/>
    <w:rsid w:val="004F0F2A"/>
    <w:rsid w:val="00536434"/>
    <w:rsid w:val="005476C5"/>
    <w:rsid w:val="00582381"/>
    <w:rsid w:val="005E2933"/>
    <w:rsid w:val="006336B1"/>
    <w:rsid w:val="0063747C"/>
    <w:rsid w:val="00663856"/>
    <w:rsid w:val="006A43C9"/>
    <w:rsid w:val="006A6C3F"/>
    <w:rsid w:val="006C7676"/>
    <w:rsid w:val="00717234"/>
    <w:rsid w:val="00730EFB"/>
    <w:rsid w:val="007821FB"/>
    <w:rsid w:val="0079146B"/>
    <w:rsid w:val="007B4198"/>
    <w:rsid w:val="007B4B85"/>
    <w:rsid w:val="00815692"/>
    <w:rsid w:val="00826010"/>
    <w:rsid w:val="00843EEC"/>
    <w:rsid w:val="008B31F0"/>
    <w:rsid w:val="008E4BDE"/>
    <w:rsid w:val="00913202"/>
    <w:rsid w:val="0093495E"/>
    <w:rsid w:val="0096204C"/>
    <w:rsid w:val="009E233F"/>
    <w:rsid w:val="00A20008"/>
    <w:rsid w:val="00A57099"/>
    <w:rsid w:val="00A9236A"/>
    <w:rsid w:val="00A95E31"/>
    <w:rsid w:val="00AA36E7"/>
    <w:rsid w:val="00AF1AE9"/>
    <w:rsid w:val="00B54431"/>
    <w:rsid w:val="00B639B3"/>
    <w:rsid w:val="00BB0AE6"/>
    <w:rsid w:val="00BB17EC"/>
    <w:rsid w:val="00BC09F0"/>
    <w:rsid w:val="00BE3888"/>
    <w:rsid w:val="00C15C0A"/>
    <w:rsid w:val="00C20EC0"/>
    <w:rsid w:val="00C23142"/>
    <w:rsid w:val="00C40234"/>
    <w:rsid w:val="00C52AF1"/>
    <w:rsid w:val="00C77238"/>
    <w:rsid w:val="00CB731D"/>
    <w:rsid w:val="00D30207"/>
    <w:rsid w:val="00D64B89"/>
    <w:rsid w:val="00D749EF"/>
    <w:rsid w:val="00D932D8"/>
    <w:rsid w:val="00DB58AD"/>
    <w:rsid w:val="00DF6EE5"/>
    <w:rsid w:val="00E35567"/>
    <w:rsid w:val="00E44D91"/>
    <w:rsid w:val="00E4639E"/>
    <w:rsid w:val="00E618D9"/>
    <w:rsid w:val="00E81083"/>
    <w:rsid w:val="00EC377E"/>
    <w:rsid w:val="00EE205E"/>
    <w:rsid w:val="00F5062D"/>
    <w:rsid w:val="00F50E52"/>
    <w:rsid w:val="00F7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6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76C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476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7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476C5"/>
  </w:style>
  <w:style w:type="paragraph" w:styleId="a8">
    <w:name w:val="footer"/>
    <w:basedOn w:val="a"/>
    <w:link w:val="a9"/>
    <w:uiPriority w:val="99"/>
    <w:unhideWhenUsed/>
    <w:rsid w:val="00547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476C5"/>
  </w:style>
  <w:style w:type="paragraph" w:styleId="aa">
    <w:name w:val="Normal (Web)"/>
    <w:basedOn w:val="a"/>
    <w:uiPriority w:val="99"/>
    <w:semiHidden/>
    <w:unhideWhenUsed/>
    <w:rsid w:val="005476C5"/>
    <w:rPr>
      <w:rFonts w:ascii="Times New Roman" w:hAnsi="Times New Roman" w:cs="Angsana New"/>
      <w:sz w:val="24"/>
      <w:szCs w:val="30"/>
    </w:rPr>
  </w:style>
  <w:style w:type="table" w:styleId="ab">
    <w:name w:val="Table Grid"/>
    <w:basedOn w:val="a1"/>
    <w:uiPriority w:val="59"/>
    <w:rsid w:val="001E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6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76C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476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7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476C5"/>
  </w:style>
  <w:style w:type="paragraph" w:styleId="a8">
    <w:name w:val="footer"/>
    <w:basedOn w:val="a"/>
    <w:link w:val="a9"/>
    <w:uiPriority w:val="99"/>
    <w:unhideWhenUsed/>
    <w:rsid w:val="00547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476C5"/>
  </w:style>
  <w:style w:type="paragraph" w:styleId="aa">
    <w:name w:val="Normal (Web)"/>
    <w:basedOn w:val="a"/>
    <w:uiPriority w:val="99"/>
    <w:semiHidden/>
    <w:unhideWhenUsed/>
    <w:rsid w:val="005476C5"/>
    <w:rPr>
      <w:rFonts w:ascii="Times New Roman" w:hAnsi="Times New Roman" w:cs="Angsana New"/>
      <w:sz w:val="24"/>
      <w:szCs w:val="30"/>
    </w:rPr>
  </w:style>
  <w:style w:type="table" w:styleId="ab">
    <w:name w:val="Table Grid"/>
    <w:basedOn w:val="a1"/>
    <w:uiPriority w:val="59"/>
    <w:rsid w:val="001E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image" Target="media/image1.png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9D64E9-F61A-4AA8-8AA5-836487EFA0BE}" type="doc">
      <dgm:prSet loTypeId="urn:microsoft.com/office/officeart/2005/8/layout/cycle2" loCatId="cycle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th-TH"/>
        </a:p>
      </dgm:t>
    </dgm:pt>
    <dgm:pt modelId="{69034BF9-563D-4FBF-A99F-B6E3C06EFE37}">
      <dgm:prSet phldrT="[ข้อความ]"/>
      <dgm:spPr>
        <a:xfrm>
          <a:off x="812072" y="417"/>
          <a:ext cx="578669" cy="57866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ตรวจสอบเบื้องต้น</a:t>
          </a:r>
        </a:p>
      </dgm:t>
    </dgm:pt>
    <dgm:pt modelId="{8A41CF77-9781-47CF-9C99-F2CD8EF9780E}" type="parTrans" cxnId="{2C5DC210-E507-4D91-BFBB-3D5529398A4F}">
      <dgm:prSet/>
      <dgm:spPr/>
      <dgm:t>
        <a:bodyPr/>
        <a:lstStyle/>
        <a:p>
          <a:endParaRPr lang="th-TH"/>
        </a:p>
      </dgm:t>
    </dgm:pt>
    <dgm:pt modelId="{08F63425-C692-4FA5-9506-6B9788F28200}" type="sibTrans" cxnId="{2C5DC210-E507-4D91-BFBB-3D5529398A4F}">
      <dgm:prSet/>
      <dgm:spPr>
        <a:xfrm rot="2700000">
          <a:off x="1328699" y="496573"/>
          <a:ext cx="154360" cy="195300"/>
        </a:xfrm>
        <a:solidFill>
          <a:srgbClr val="4BACC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94C0240E-B17E-4D37-8CA6-312F72A57264}">
      <dgm:prSet phldrT="[ข้อความ]"/>
      <dgm:spPr>
        <a:xfrm>
          <a:off x="1427195" y="615540"/>
          <a:ext cx="578669" cy="57866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ให้ยุติการกระทำ</a:t>
          </a:r>
        </a:p>
      </dgm:t>
    </dgm:pt>
    <dgm:pt modelId="{C671F29F-2BDD-47D2-9744-E0D98B237830}" type="parTrans" cxnId="{20B17B78-3CF0-4DBD-8996-F747F55C333C}">
      <dgm:prSet/>
      <dgm:spPr/>
      <dgm:t>
        <a:bodyPr/>
        <a:lstStyle/>
        <a:p>
          <a:endParaRPr lang="th-TH"/>
        </a:p>
      </dgm:t>
    </dgm:pt>
    <dgm:pt modelId="{74E9487B-AECC-4AEC-9C0E-C5954BE4B483}" type="sibTrans" cxnId="{20B17B78-3CF0-4DBD-8996-F747F55C333C}">
      <dgm:prSet/>
      <dgm:spPr>
        <a:xfrm rot="8100000">
          <a:off x="1334877" y="1111696"/>
          <a:ext cx="154360" cy="195300"/>
        </a:xfrm>
        <a:solidFill>
          <a:srgbClr val="4BACC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E5AC720C-DCAF-402F-9EA3-B4AEDCEB9B45}">
      <dgm:prSet phldrT="[ข้อความ]"/>
      <dgm:spPr>
        <a:xfrm>
          <a:off x="812072" y="1230663"/>
          <a:ext cx="578669" cy="57866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ชี้แจงทำความเข้าใจ/จัดการทางกฎหมาย</a:t>
          </a:r>
        </a:p>
      </dgm:t>
    </dgm:pt>
    <dgm:pt modelId="{9A6BE3B0-3102-4ABE-8D2F-DA63FD08CBBA}" type="parTrans" cxnId="{EE3CDE79-81B4-4DCC-95E3-1C7577FB7B85}">
      <dgm:prSet/>
      <dgm:spPr/>
      <dgm:t>
        <a:bodyPr/>
        <a:lstStyle/>
        <a:p>
          <a:endParaRPr lang="th-TH"/>
        </a:p>
      </dgm:t>
    </dgm:pt>
    <dgm:pt modelId="{B2AB483E-5BCB-4240-891E-12D72CE7E32F}" type="sibTrans" cxnId="{EE3CDE79-81B4-4DCC-95E3-1C7577FB7B85}">
      <dgm:prSet/>
      <dgm:spPr>
        <a:xfrm rot="13500000">
          <a:off x="719754" y="1117875"/>
          <a:ext cx="154360" cy="195300"/>
        </a:xfrm>
        <a:solidFill>
          <a:srgbClr val="4BACC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392E6128-FAF7-49F7-B679-BAF1EA8741C3}">
      <dgm:prSet phldrT="[ข้อความ]"/>
      <dgm:spPr>
        <a:xfrm>
          <a:off x="196949" y="615540"/>
          <a:ext cx="578669" cy="57866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ยุติเรื่อง/แจ้งผู้ที่เกี่ยวข้อง</a:t>
          </a:r>
        </a:p>
      </dgm:t>
    </dgm:pt>
    <dgm:pt modelId="{27E63791-3035-4959-A16F-D8A883B32815}" type="parTrans" cxnId="{694A6ED8-6F8D-4605-A1CE-CBE3F3437DEC}">
      <dgm:prSet/>
      <dgm:spPr/>
      <dgm:t>
        <a:bodyPr/>
        <a:lstStyle/>
        <a:p>
          <a:endParaRPr lang="th-TH"/>
        </a:p>
      </dgm:t>
    </dgm:pt>
    <dgm:pt modelId="{3EB04001-0B41-4CF4-9ED7-C12B71597D23}" type="sibTrans" cxnId="{694A6ED8-6F8D-4605-A1CE-CBE3F3437DEC}">
      <dgm:prSet/>
      <dgm:spPr>
        <a:xfrm rot="18900000">
          <a:off x="713576" y="502752"/>
          <a:ext cx="154360" cy="195300"/>
        </a:xfrm>
        <a:solidFill>
          <a:srgbClr val="4BACC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C4ACE8A7-917B-4983-90AA-B26D88937A57}" type="pres">
      <dgm:prSet presAssocID="{E19D64E9-F61A-4AA8-8AA5-836487EFA0B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E3330843-50C9-4045-93B5-8A5AF3B38D6B}" type="pres">
      <dgm:prSet presAssocID="{69034BF9-563D-4FBF-A99F-B6E3C06EFE37}" presName="node" presStyleLbl="node1" presStyleIdx="0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F438C0B8-276E-4F5A-8A37-43A42E477DB2}" type="pres">
      <dgm:prSet presAssocID="{08F63425-C692-4FA5-9506-6B9788F28200}" presName="sibTrans" presStyleLbl="sibTrans2D1" presStyleIdx="0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689442B3-027A-4231-8FAE-C46A3B9C207F}" type="pres">
      <dgm:prSet presAssocID="{08F63425-C692-4FA5-9506-6B9788F28200}" presName="connectorText" presStyleLbl="sibTrans2D1" presStyleIdx="0" presStyleCnt="4"/>
      <dgm:spPr/>
      <dgm:t>
        <a:bodyPr/>
        <a:lstStyle/>
        <a:p>
          <a:endParaRPr lang="th-TH"/>
        </a:p>
      </dgm:t>
    </dgm:pt>
    <dgm:pt modelId="{007C4706-B093-409F-B3D7-BACFBB091CA0}" type="pres">
      <dgm:prSet presAssocID="{94C0240E-B17E-4D37-8CA6-312F72A57264}" presName="node" presStyleLbl="node1" presStyleIdx="1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56867075-CB27-42F0-A688-818A10E05992}" type="pres">
      <dgm:prSet presAssocID="{74E9487B-AECC-4AEC-9C0E-C5954BE4B483}" presName="sibTrans" presStyleLbl="sibTrans2D1" presStyleIdx="1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C8464F3D-0B8C-4875-97C0-72054615D788}" type="pres">
      <dgm:prSet presAssocID="{74E9487B-AECC-4AEC-9C0E-C5954BE4B483}" presName="connectorText" presStyleLbl="sibTrans2D1" presStyleIdx="1" presStyleCnt="4"/>
      <dgm:spPr/>
      <dgm:t>
        <a:bodyPr/>
        <a:lstStyle/>
        <a:p>
          <a:endParaRPr lang="th-TH"/>
        </a:p>
      </dgm:t>
    </dgm:pt>
    <dgm:pt modelId="{9F60092B-9533-4DB6-A752-0774BB439DE5}" type="pres">
      <dgm:prSet presAssocID="{E5AC720C-DCAF-402F-9EA3-B4AEDCEB9B45}" presName="node" presStyleLbl="node1" presStyleIdx="2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9C636665-0F56-4F1C-B83E-8412242876DB}" type="pres">
      <dgm:prSet presAssocID="{B2AB483E-5BCB-4240-891E-12D72CE7E32F}" presName="sibTrans" presStyleLbl="sibTrans2D1" presStyleIdx="2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9EF0164B-10B7-4C1A-8FD1-6137667F8399}" type="pres">
      <dgm:prSet presAssocID="{B2AB483E-5BCB-4240-891E-12D72CE7E32F}" presName="connectorText" presStyleLbl="sibTrans2D1" presStyleIdx="2" presStyleCnt="4"/>
      <dgm:spPr/>
      <dgm:t>
        <a:bodyPr/>
        <a:lstStyle/>
        <a:p>
          <a:endParaRPr lang="th-TH"/>
        </a:p>
      </dgm:t>
    </dgm:pt>
    <dgm:pt modelId="{FE4EB94F-9F5F-4C0F-A2AE-1D6A56B5F8C5}" type="pres">
      <dgm:prSet presAssocID="{392E6128-FAF7-49F7-B679-BAF1EA8741C3}" presName="node" presStyleLbl="node1" presStyleIdx="3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6B479BD4-7806-4416-8466-28D19115544D}" type="pres">
      <dgm:prSet presAssocID="{3EB04001-0B41-4CF4-9ED7-C12B71597D23}" presName="sibTrans" presStyleLbl="sibTrans2D1" presStyleIdx="3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8F6E76C4-2561-4741-BA58-1FCB25F443AB}" type="pres">
      <dgm:prSet presAssocID="{3EB04001-0B41-4CF4-9ED7-C12B71597D23}" presName="connectorText" presStyleLbl="sibTrans2D1" presStyleIdx="3" presStyleCnt="4"/>
      <dgm:spPr/>
      <dgm:t>
        <a:bodyPr/>
        <a:lstStyle/>
        <a:p>
          <a:endParaRPr lang="th-TH"/>
        </a:p>
      </dgm:t>
    </dgm:pt>
  </dgm:ptLst>
  <dgm:cxnLst>
    <dgm:cxn modelId="{15E9672C-60BF-43FA-AB41-DC2DF0CB598B}" type="presOf" srcId="{94C0240E-B17E-4D37-8CA6-312F72A57264}" destId="{007C4706-B093-409F-B3D7-BACFBB091CA0}" srcOrd="0" destOrd="0" presId="urn:microsoft.com/office/officeart/2005/8/layout/cycle2"/>
    <dgm:cxn modelId="{86B97234-6FBB-4B63-8995-2BFE51B7FF65}" type="presOf" srcId="{B2AB483E-5BCB-4240-891E-12D72CE7E32F}" destId="{9C636665-0F56-4F1C-B83E-8412242876DB}" srcOrd="0" destOrd="0" presId="urn:microsoft.com/office/officeart/2005/8/layout/cycle2"/>
    <dgm:cxn modelId="{7AB898D2-F318-4BD0-A590-B2ED4750BD2F}" type="presOf" srcId="{08F63425-C692-4FA5-9506-6B9788F28200}" destId="{F438C0B8-276E-4F5A-8A37-43A42E477DB2}" srcOrd="0" destOrd="0" presId="urn:microsoft.com/office/officeart/2005/8/layout/cycle2"/>
    <dgm:cxn modelId="{7F610B0F-B750-4162-8521-BD08BD4FBEE1}" type="presOf" srcId="{392E6128-FAF7-49F7-B679-BAF1EA8741C3}" destId="{FE4EB94F-9F5F-4C0F-A2AE-1D6A56B5F8C5}" srcOrd="0" destOrd="0" presId="urn:microsoft.com/office/officeart/2005/8/layout/cycle2"/>
    <dgm:cxn modelId="{694A6ED8-6F8D-4605-A1CE-CBE3F3437DEC}" srcId="{E19D64E9-F61A-4AA8-8AA5-836487EFA0BE}" destId="{392E6128-FAF7-49F7-B679-BAF1EA8741C3}" srcOrd="3" destOrd="0" parTransId="{27E63791-3035-4959-A16F-D8A883B32815}" sibTransId="{3EB04001-0B41-4CF4-9ED7-C12B71597D23}"/>
    <dgm:cxn modelId="{78BAC749-67B9-4958-B744-57ACC411418D}" type="presOf" srcId="{3EB04001-0B41-4CF4-9ED7-C12B71597D23}" destId="{8F6E76C4-2561-4741-BA58-1FCB25F443AB}" srcOrd="1" destOrd="0" presId="urn:microsoft.com/office/officeart/2005/8/layout/cycle2"/>
    <dgm:cxn modelId="{B7CC0954-7EC9-48F5-AF06-725BB767AFBB}" type="presOf" srcId="{69034BF9-563D-4FBF-A99F-B6E3C06EFE37}" destId="{E3330843-50C9-4045-93B5-8A5AF3B38D6B}" srcOrd="0" destOrd="0" presId="urn:microsoft.com/office/officeart/2005/8/layout/cycle2"/>
    <dgm:cxn modelId="{F8CE3700-3B6C-4D65-B9AE-16BAC9BE2558}" type="presOf" srcId="{E5AC720C-DCAF-402F-9EA3-B4AEDCEB9B45}" destId="{9F60092B-9533-4DB6-A752-0774BB439DE5}" srcOrd="0" destOrd="0" presId="urn:microsoft.com/office/officeart/2005/8/layout/cycle2"/>
    <dgm:cxn modelId="{D4CF7587-D1EB-4967-BD37-D47CE4A4F96B}" type="presOf" srcId="{08F63425-C692-4FA5-9506-6B9788F28200}" destId="{689442B3-027A-4231-8FAE-C46A3B9C207F}" srcOrd="1" destOrd="0" presId="urn:microsoft.com/office/officeart/2005/8/layout/cycle2"/>
    <dgm:cxn modelId="{20B17B78-3CF0-4DBD-8996-F747F55C333C}" srcId="{E19D64E9-F61A-4AA8-8AA5-836487EFA0BE}" destId="{94C0240E-B17E-4D37-8CA6-312F72A57264}" srcOrd="1" destOrd="0" parTransId="{C671F29F-2BDD-47D2-9744-E0D98B237830}" sibTransId="{74E9487B-AECC-4AEC-9C0E-C5954BE4B483}"/>
    <dgm:cxn modelId="{41624DDE-2DAA-4DEA-95C7-0DA92BC01CF3}" type="presOf" srcId="{74E9487B-AECC-4AEC-9C0E-C5954BE4B483}" destId="{56867075-CB27-42F0-A688-818A10E05992}" srcOrd="0" destOrd="0" presId="urn:microsoft.com/office/officeart/2005/8/layout/cycle2"/>
    <dgm:cxn modelId="{EE3CDE79-81B4-4DCC-95E3-1C7577FB7B85}" srcId="{E19D64E9-F61A-4AA8-8AA5-836487EFA0BE}" destId="{E5AC720C-DCAF-402F-9EA3-B4AEDCEB9B45}" srcOrd="2" destOrd="0" parTransId="{9A6BE3B0-3102-4ABE-8D2F-DA63FD08CBBA}" sibTransId="{B2AB483E-5BCB-4240-891E-12D72CE7E32F}"/>
    <dgm:cxn modelId="{2C5DC210-E507-4D91-BFBB-3D5529398A4F}" srcId="{E19D64E9-F61A-4AA8-8AA5-836487EFA0BE}" destId="{69034BF9-563D-4FBF-A99F-B6E3C06EFE37}" srcOrd="0" destOrd="0" parTransId="{8A41CF77-9781-47CF-9C99-F2CD8EF9780E}" sibTransId="{08F63425-C692-4FA5-9506-6B9788F28200}"/>
    <dgm:cxn modelId="{FC23B9AE-E6D0-4950-A141-9F5A95244E79}" type="presOf" srcId="{3EB04001-0B41-4CF4-9ED7-C12B71597D23}" destId="{6B479BD4-7806-4416-8466-28D19115544D}" srcOrd="0" destOrd="0" presId="urn:microsoft.com/office/officeart/2005/8/layout/cycle2"/>
    <dgm:cxn modelId="{783E50DD-1851-4E8D-8E77-7F15E3522306}" type="presOf" srcId="{E19D64E9-F61A-4AA8-8AA5-836487EFA0BE}" destId="{C4ACE8A7-917B-4983-90AA-B26D88937A57}" srcOrd="0" destOrd="0" presId="urn:microsoft.com/office/officeart/2005/8/layout/cycle2"/>
    <dgm:cxn modelId="{446BB2D2-2FB9-4768-9813-F924504DB0D6}" type="presOf" srcId="{74E9487B-AECC-4AEC-9C0E-C5954BE4B483}" destId="{C8464F3D-0B8C-4875-97C0-72054615D788}" srcOrd="1" destOrd="0" presId="urn:microsoft.com/office/officeart/2005/8/layout/cycle2"/>
    <dgm:cxn modelId="{C3ACE24C-631F-4B8B-892A-BA4C43411F22}" type="presOf" srcId="{B2AB483E-5BCB-4240-891E-12D72CE7E32F}" destId="{9EF0164B-10B7-4C1A-8FD1-6137667F8399}" srcOrd="1" destOrd="0" presId="urn:microsoft.com/office/officeart/2005/8/layout/cycle2"/>
    <dgm:cxn modelId="{87AECEA5-E067-4C2E-AA9D-5BD5376F35C9}" type="presParOf" srcId="{C4ACE8A7-917B-4983-90AA-B26D88937A57}" destId="{E3330843-50C9-4045-93B5-8A5AF3B38D6B}" srcOrd="0" destOrd="0" presId="urn:microsoft.com/office/officeart/2005/8/layout/cycle2"/>
    <dgm:cxn modelId="{4C3E4773-11BB-4691-850B-62A58ED6B691}" type="presParOf" srcId="{C4ACE8A7-917B-4983-90AA-B26D88937A57}" destId="{F438C0B8-276E-4F5A-8A37-43A42E477DB2}" srcOrd="1" destOrd="0" presId="urn:microsoft.com/office/officeart/2005/8/layout/cycle2"/>
    <dgm:cxn modelId="{71A15357-5D90-4D57-A375-4A512C181D78}" type="presParOf" srcId="{F438C0B8-276E-4F5A-8A37-43A42E477DB2}" destId="{689442B3-027A-4231-8FAE-C46A3B9C207F}" srcOrd="0" destOrd="0" presId="urn:microsoft.com/office/officeart/2005/8/layout/cycle2"/>
    <dgm:cxn modelId="{FA3C6AA4-3F2C-4A94-A305-184E659EEF18}" type="presParOf" srcId="{C4ACE8A7-917B-4983-90AA-B26D88937A57}" destId="{007C4706-B093-409F-B3D7-BACFBB091CA0}" srcOrd="2" destOrd="0" presId="urn:microsoft.com/office/officeart/2005/8/layout/cycle2"/>
    <dgm:cxn modelId="{55675C88-7F6E-4FFD-9D1E-043D9B1DEFDB}" type="presParOf" srcId="{C4ACE8A7-917B-4983-90AA-B26D88937A57}" destId="{56867075-CB27-42F0-A688-818A10E05992}" srcOrd="3" destOrd="0" presId="urn:microsoft.com/office/officeart/2005/8/layout/cycle2"/>
    <dgm:cxn modelId="{FF1A4073-7E7A-446D-BF52-010220EFE81B}" type="presParOf" srcId="{56867075-CB27-42F0-A688-818A10E05992}" destId="{C8464F3D-0B8C-4875-97C0-72054615D788}" srcOrd="0" destOrd="0" presId="urn:microsoft.com/office/officeart/2005/8/layout/cycle2"/>
    <dgm:cxn modelId="{953EC81D-A145-4653-B18A-4782659BBFC4}" type="presParOf" srcId="{C4ACE8A7-917B-4983-90AA-B26D88937A57}" destId="{9F60092B-9533-4DB6-A752-0774BB439DE5}" srcOrd="4" destOrd="0" presId="urn:microsoft.com/office/officeart/2005/8/layout/cycle2"/>
    <dgm:cxn modelId="{6A0AB847-A2BA-4767-B3B0-35D539680F74}" type="presParOf" srcId="{C4ACE8A7-917B-4983-90AA-B26D88937A57}" destId="{9C636665-0F56-4F1C-B83E-8412242876DB}" srcOrd="5" destOrd="0" presId="urn:microsoft.com/office/officeart/2005/8/layout/cycle2"/>
    <dgm:cxn modelId="{59AFB7C8-34CD-4C76-B5B6-E3BB04861F89}" type="presParOf" srcId="{9C636665-0F56-4F1C-B83E-8412242876DB}" destId="{9EF0164B-10B7-4C1A-8FD1-6137667F8399}" srcOrd="0" destOrd="0" presId="urn:microsoft.com/office/officeart/2005/8/layout/cycle2"/>
    <dgm:cxn modelId="{42C4BD69-82EE-46F3-BF44-E463113648D6}" type="presParOf" srcId="{C4ACE8A7-917B-4983-90AA-B26D88937A57}" destId="{FE4EB94F-9F5F-4C0F-A2AE-1D6A56B5F8C5}" srcOrd="6" destOrd="0" presId="urn:microsoft.com/office/officeart/2005/8/layout/cycle2"/>
    <dgm:cxn modelId="{759E7645-64C1-46E7-AAEB-0B99FBBB5C3C}" type="presParOf" srcId="{C4ACE8A7-917B-4983-90AA-B26D88937A57}" destId="{6B479BD4-7806-4416-8466-28D19115544D}" srcOrd="7" destOrd="0" presId="urn:microsoft.com/office/officeart/2005/8/layout/cycle2"/>
    <dgm:cxn modelId="{BBB4ACE7-F27A-4EB1-8673-41D8CE75FB92}" type="presParOf" srcId="{6B479BD4-7806-4416-8466-28D19115544D}" destId="{8F6E76C4-2561-4741-BA58-1FCB25F443AB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9D2E79F-11A8-4EBF-8E83-838B78089F76}" type="doc">
      <dgm:prSet loTypeId="urn:microsoft.com/office/officeart/2005/8/layout/cycle2" loCatId="cycle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th-TH"/>
        </a:p>
      </dgm:t>
    </dgm:pt>
    <dgm:pt modelId="{882A9996-F072-4A24-8D80-862740037310}">
      <dgm:prSet phldrT="[ข้อความ]"/>
      <dgm:spPr>
        <a:xfrm>
          <a:off x="1017517" y="-43136"/>
          <a:ext cx="864773" cy="84152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วิเคราะห์หาสาเหตุและแนวทางแก้ไขในเรื่องที่ถูกร้องเรียน                ร้องทุกข์ </a:t>
          </a:r>
        </a:p>
      </dgm:t>
    </dgm:pt>
    <dgm:pt modelId="{FA6EB547-C5C2-434A-9885-CC30F7491033}" type="parTrans" cxnId="{48ABF331-93EC-4466-B2B6-5C0F84D85313}">
      <dgm:prSet/>
      <dgm:spPr/>
      <dgm:t>
        <a:bodyPr/>
        <a:lstStyle/>
        <a:p>
          <a:endParaRPr lang="th-TH"/>
        </a:p>
      </dgm:t>
    </dgm:pt>
    <dgm:pt modelId="{FE369DF6-68C1-42D9-A629-A81FF305B0CC}" type="sibTrans" cxnId="{48ABF331-93EC-4466-B2B6-5C0F84D85313}">
      <dgm:prSet/>
      <dgm:spPr>
        <a:xfrm rot="2170439">
          <a:off x="1825356" y="585142"/>
          <a:ext cx="124734" cy="225231"/>
        </a:xfr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2A557AB0-3903-4FD6-8AAE-57BA99A91B92}">
      <dgm:prSet phldrT="[ข้อความ]"/>
      <dgm:spPr>
        <a:xfrm>
          <a:off x="610367" y="1584975"/>
          <a:ext cx="667351" cy="66735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ติดตามผลผ่าน</a:t>
          </a: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 Daily Situation</a:t>
          </a:r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IT๙" panose="020B0500040200020003" pitchFamily="34" charset="-34"/>
            <a:ea typeface="+mn-ea"/>
            <a:cs typeface="TH SarabunIT๙" panose="020B0500040200020003" pitchFamily="34" charset="-34"/>
          </a:endParaRPr>
        </a:p>
      </dgm:t>
    </dgm:pt>
    <dgm:pt modelId="{23C6A9EF-ADCD-4643-8C6A-35B33F310857}" type="parTrans" cxnId="{D9DEFA04-8F1C-452B-B22C-1C3F713434A9}">
      <dgm:prSet/>
      <dgm:spPr/>
      <dgm:t>
        <a:bodyPr/>
        <a:lstStyle/>
        <a:p>
          <a:endParaRPr lang="th-TH"/>
        </a:p>
      </dgm:t>
    </dgm:pt>
    <dgm:pt modelId="{BACA3F3B-1C77-433E-AB47-71936DDE776D}" type="sibTrans" cxnId="{D9DEFA04-8F1C-452B-B22C-1C3F713434A9}">
      <dgm:prSet/>
      <dgm:spPr>
        <a:xfrm rot="15120000">
          <a:off x="702336" y="1334599"/>
          <a:ext cx="177055" cy="225231"/>
        </a:xfr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9AC080BA-3355-468D-8F30-A5B283300830}">
      <dgm:prSet phldrT="[ข้อความ]"/>
      <dgm:spPr>
        <a:xfrm>
          <a:off x="300912" y="632570"/>
          <a:ext cx="667351" cy="66735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ยุติเรื่อง/แจ้งผู้ที่เกี่ยวข้อง</a:t>
          </a:r>
        </a:p>
      </dgm:t>
    </dgm:pt>
    <dgm:pt modelId="{7059180D-D8B9-41B7-8D7D-38D85A3D9103}" type="parTrans" cxnId="{A9C58456-E589-449F-8E58-37D098F6059D}">
      <dgm:prSet/>
      <dgm:spPr/>
      <dgm:t>
        <a:bodyPr/>
        <a:lstStyle/>
        <a:p>
          <a:endParaRPr lang="th-TH"/>
        </a:p>
      </dgm:t>
    </dgm:pt>
    <dgm:pt modelId="{5E8F7C12-7919-4DEC-8702-8565B3A319C3}" type="sibTrans" cxnId="{A9C58456-E589-449F-8E58-37D098F6059D}">
      <dgm:prSet/>
      <dgm:spPr>
        <a:xfrm rot="19450353">
          <a:off x="936365" y="589153"/>
          <a:ext cx="129117" cy="225231"/>
        </a:xfr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28616E89-488C-4095-AE7C-205F4B799E1D}">
      <dgm:prSet phldrT="[ข้อความ]"/>
      <dgm:spPr>
        <a:xfrm>
          <a:off x="1921240" y="632570"/>
          <a:ext cx="667351" cy="66735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หน่วยงานดำเนินการปรับปรุงแก้ไข</a:t>
          </a:r>
        </a:p>
      </dgm:t>
    </dgm:pt>
    <dgm:pt modelId="{E2AAC192-76EB-4C68-985D-46CF7044BFC6}" type="parTrans" cxnId="{1A2CE58D-C716-4246-9DDD-F96EC8846984}">
      <dgm:prSet/>
      <dgm:spPr/>
      <dgm:t>
        <a:bodyPr/>
        <a:lstStyle/>
        <a:p>
          <a:endParaRPr lang="th-TH"/>
        </a:p>
      </dgm:t>
    </dgm:pt>
    <dgm:pt modelId="{53F044BE-5179-40E4-BFCE-017616F43F57}" type="sibTrans" cxnId="{1A2CE58D-C716-4246-9DDD-F96EC8846984}">
      <dgm:prSet/>
      <dgm:spPr>
        <a:xfrm rot="6481023">
          <a:off x="2013028" y="1325066"/>
          <a:ext cx="177106" cy="225231"/>
        </a:xfr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129BCBC3-8506-4170-800E-DB7C20BFE60B}">
      <dgm:prSet/>
      <dgm:spPr>
        <a:xfrm>
          <a:off x="1611471" y="1584975"/>
          <a:ext cx="667351" cy="66735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ชี้แจงทำความเข้าใจ/จัดการทางกฎหมาย</a:t>
          </a:r>
        </a:p>
      </dgm:t>
    </dgm:pt>
    <dgm:pt modelId="{ACB4C0DC-9C56-4657-A2FE-FCD69E5B9325}" type="parTrans" cxnId="{9C212491-F83B-46C6-9207-7153FC4C17D2}">
      <dgm:prSet/>
      <dgm:spPr/>
      <dgm:t>
        <a:bodyPr/>
        <a:lstStyle/>
        <a:p>
          <a:endParaRPr lang="th-TH"/>
        </a:p>
      </dgm:t>
    </dgm:pt>
    <dgm:pt modelId="{A60789DD-9980-4428-82FE-7B7C2A365B33}" type="sibTrans" cxnId="{9C212491-F83B-46C6-9207-7153FC4C17D2}">
      <dgm:prSet/>
      <dgm:spPr>
        <a:xfrm rot="10800000">
          <a:off x="1361157" y="1806035"/>
          <a:ext cx="176889" cy="225231"/>
        </a:xfr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1205B381-1E3A-4838-9BEE-04C6B5B4F754}" type="pres">
      <dgm:prSet presAssocID="{99D2E79F-11A8-4EBF-8E83-838B78089F7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ADABF0E1-BA8B-4AC2-9760-ED84053F9774}" type="pres">
      <dgm:prSet presAssocID="{882A9996-F072-4A24-8D80-862740037310}" presName="node" presStyleLbl="node1" presStyleIdx="0" presStyleCnt="5" custScaleX="129583" custScaleY="126100" custRadScaleRad="102186" custRadScaleInc="9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D4E41C99-C1FE-4CD6-8645-D6AB0D775815}" type="pres">
      <dgm:prSet presAssocID="{FE369DF6-68C1-42D9-A629-A81FF305B0CC}" presName="sibTrans" presStyleLbl="sibTrans2D1" presStyleIdx="0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719BA627-550A-45D9-A80E-16DF53C83C64}" type="pres">
      <dgm:prSet presAssocID="{FE369DF6-68C1-42D9-A629-A81FF305B0CC}" presName="connectorText" presStyleLbl="sibTrans2D1" presStyleIdx="0" presStyleCnt="5"/>
      <dgm:spPr/>
      <dgm:t>
        <a:bodyPr/>
        <a:lstStyle/>
        <a:p>
          <a:endParaRPr lang="th-TH"/>
        </a:p>
      </dgm:t>
    </dgm:pt>
    <dgm:pt modelId="{C5067D35-8AAA-45D4-8A76-CE56E60D29D2}" type="pres">
      <dgm:prSet presAssocID="{28616E89-488C-4095-AE7C-205F4B799E1D}" presName="node" presStyleLbl="node1" presStyleIdx="1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C8C400C3-4049-42BF-8212-21BFD6E517F2}" type="pres">
      <dgm:prSet presAssocID="{53F044BE-5179-40E4-BFCE-017616F43F57}" presName="sibTrans" presStyleLbl="sibTrans2D1" presStyleIdx="1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C175C0AA-28BB-409D-A09A-9B06E135673C}" type="pres">
      <dgm:prSet presAssocID="{53F044BE-5179-40E4-BFCE-017616F43F57}" presName="connectorText" presStyleLbl="sibTrans2D1" presStyleIdx="1" presStyleCnt="5"/>
      <dgm:spPr/>
      <dgm:t>
        <a:bodyPr/>
        <a:lstStyle/>
        <a:p>
          <a:endParaRPr lang="th-TH"/>
        </a:p>
      </dgm:t>
    </dgm:pt>
    <dgm:pt modelId="{CDDE3A03-9FB7-4DF4-AD62-AAC8E7ACE048}" type="pres">
      <dgm:prSet presAssocID="{129BCBC3-8506-4170-800E-DB7C20BFE60B}" presName="node" presStyleLbl="node1" presStyleIdx="2" presStyleCnt="5" custRadScaleRad="100569" custRadScaleInc="72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B5FA8DE2-D10B-4104-AFCB-6391F4F34BBA}" type="pres">
      <dgm:prSet presAssocID="{A60789DD-9980-4428-82FE-7B7C2A365B33}" presName="sibTrans" presStyleLbl="sibTrans2D1" presStyleIdx="2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F8F30EDF-0A4A-4962-84AF-F73F6DDB6427}" type="pres">
      <dgm:prSet presAssocID="{A60789DD-9980-4428-82FE-7B7C2A365B33}" presName="connectorText" presStyleLbl="sibTrans2D1" presStyleIdx="2" presStyleCnt="5"/>
      <dgm:spPr/>
      <dgm:t>
        <a:bodyPr/>
        <a:lstStyle/>
        <a:p>
          <a:endParaRPr lang="th-TH"/>
        </a:p>
      </dgm:t>
    </dgm:pt>
    <dgm:pt modelId="{2784BF28-B91A-43AD-B642-956E61F80D57}" type="pres">
      <dgm:prSet presAssocID="{2A557AB0-3903-4FD6-8AAE-57BA99A91B92}" presName="node" presStyleLbl="node1" presStyleIdx="3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B82682A9-56E3-451B-9C7D-30B6B91A6DE9}" type="pres">
      <dgm:prSet presAssocID="{BACA3F3B-1C77-433E-AB47-71936DDE776D}" presName="sibTrans" presStyleLbl="sibTrans2D1" presStyleIdx="3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4E21136A-95E5-4161-854E-54925BE8C4BB}" type="pres">
      <dgm:prSet presAssocID="{BACA3F3B-1C77-433E-AB47-71936DDE776D}" presName="connectorText" presStyleLbl="sibTrans2D1" presStyleIdx="3" presStyleCnt="5"/>
      <dgm:spPr/>
      <dgm:t>
        <a:bodyPr/>
        <a:lstStyle/>
        <a:p>
          <a:endParaRPr lang="th-TH"/>
        </a:p>
      </dgm:t>
    </dgm:pt>
    <dgm:pt modelId="{64ACB1AE-0712-4515-8519-C5371E174611}" type="pres">
      <dgm:prSet presAssocID="{9AC080BA-3355-468D-8F30-A5B283300830}" presName="node" presStyleLbl="node1" presStyleIdx="4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4E3218F4-658D-4E34-9656-DA48E43EF794}" type="pres">
      <dgm:prSet presAssocID="{5E8F7C12-7919-4DEC-8702-8565B3A319C3}" presName="sibTrans" presStyleLbl="sibTrans2D1" presStyleIdx="4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B19F5A61-B316-4761-9907-6802C4520AAE}" type="pres">
      <dgm:prSet presAssocID="{5E8F7C12-7919-4DEC-8702-8565B3A319C3}" presName="connectorText" presStyleLbl="sibTrans2D1" presStyleIdx="4" presStyleCnt="5"/>
      <dgm:spPr/>
      <dgm:t>
        <a:bodyPr/>
        <a:lstStyle/>
        <a:p>
          <a:endParaRPr lang="th-TH"/>
        </a:p>
      </dgm:t>
    </dgm:pt>
  </dgm:ptLst>
  <dgm:cxnLst>
    <dgm:cxn modelId="{DABEC126-9FF2-4AA6-AB2B-0241F4EC2D3C}" type="presOf" srcId="{FE369DF6-68C1-42D9-A629-A81FF305B0CC}" destId="{719BA627-550A-45D9-A80E-16DF53C83C64}" srcOrd="1" destOrd="0" presId="urn:microsoft.com/office/officeart/2005/8/layout/cycle2"/>
    <dgm:cxn modelId="{32E81FE4-85F7-42AF-ABDE-F8F44C31AE37}" type="presOf" srcId="{28616E89-488C-4095-AE7C-205F4B799E1D}" destId="{C5067D35-8AAA-45D4-8A76-CE56E60D29D2}" srcOrd="0" destOrd="0" presId="urn:microsoft.com/office/officeart/2005/8/layout/cycle2"/>
    <dgm:cxn modelId="{B49FD09C-2437-43A3-84EE-B611F4F0869F}" type="presOf" srcId="{5E8F7C12-7919-4DEC-8702-8565B3A319C3}" destId="{B19F5A61-B316-4761-9907-6802C4520AAE}" srcOrd="1" destOrd="0" presId="urn:microsoft.com/office/officeart/2005/8/layout/cycle2"/>
    <dgm:cxn modelId="{48ABF331-93EC-4466-B2B6-5C0F84D85313}" srcId="{99D2E79F-11A8-4EBF-8E83-838B78089F76}" destId="{882A9996-F072-4A24-8D80-862740037310}" srcOrd="0" destOrd="0" parTransId="{FA6EB547-C5C2-434A-9885-CC30F7491033}" sibTransId="{FE369DF6-68C1-42D9-A629-A81FF305B0CC}"/>
    <dgm:cxn modelId="{5A7FB4CC-DA22-458D-9991-60EF9748B2D0}" type="presOf" srcId="{A60789DD-9980-4428-82FE-7B7C2A365B33}" destId="{F8F30EDF-0A4A-4962-84AF-F73F6DDB6427}" srcOrd="1" destOrd="0" presId="urn:microsoft.com/office/officeart/2005/8/layout/cycle2"/>
    <dgm:cxn modelId="{641ED60C-9FBD-45B4-B6D4-D15E2B972792}" type="presOf" srcId="{5E8F7C12-7919-4DEC-8702-8565B3A319C3}" destId="{4E3218F4-658D-4E34-9656-DA48E43EF794}" srcOrd="0" destOrd="0" presId="urn:microsoft.com/office/officeart/2005/8/layout/cycle2"/>
    <dgm:cxn modelId="{CF0707CB-1AF1-4319-9CCA-B8DDF04842EA}" type="presOf" srcId="{2A557AB0-3903-4FD6-8AAE-57BA99A91B92}" destId="{2784BF28-B91A-43AD-B642-956E61F80D57}" srcOrd="0" destOrd="0" presId="urn:microsoft.com/office/officeart/2005/8/layout/cycle2"/>
    <dgm:cxn modelId="{067D7AA0-D8A8-4CF7-A136-01E6BA5E384A}" type="presOf" srcId="{882A9996-F072-4A24-8D80-862740037310}" destId="{ADABF0E1-BA8B-4AC2-9760-ED84053F9774}" srcOrd="0" destOrd="0" presId="urn:microsoft.com/office/officeart/2005/8/layout/cycle2"/>
    <dgm:cxn modelId="{A968DA14-016D-4F27-BBD0-CFA973E83E3C}" type="presOf" srcId="{9AC080BA-3355-468D-8F30-A5B283300830}" destId="{64ACB1AE-0712-4515-8519-C5371E174611}" srcOrd="0" destOrd="0" presId="urn:microsoft.com/office/officeart/2005/8/layout/cycle2"/>
    <dgm:cxn modelId="{94450AB3-713D-47F7-9A3A-20F04944CA98}" type="presOf" srcId="{53F044BE-5179-40E4-BFCE-017616F43F57}" destId="{C175C0AA-28BB-409D-A09A-9B06E135673C}" srcOrd="1" destOrd="0" presId="urn:microsoft.com/office/officeart/2005/8/layout/cycle2"/>
    <dgm:cxn modelId="{3F671E5B-B3F6-4535-86DE-F0BE695B70F1}" type="presOf" srcId="{99D2E79F-11A8-4EBF-8E83-838B78089F76}" destId="{1205B381-1E3A-4838-9BEE-04C6B5B4F754}" srcOrd="0" destOrd="0" presId="urn:microsoft.com/office/officeart/2005/8/layout/cycle2"/>
    <dgm:cxn modelId="{5E9C8E09-25F6-49C2-847E-CB311FDE9F74}" type="presOf" srcId="{129BCBC3-8506-4170-800E-DB7C20BFE60B}" destId="{CDDE3A03-9FB7-4DF4-AD62-AAC8E7ACE048}" srcOrd="0" destOrd="0" presId="urn:microsoft.com/office/officeart/2005/8/layout/cycle2"/>
    <dgm:cxn modelId="{52C90C4E-E9DC-48E5-BE09-74A07B500F7F}" type="presOf" srcId="{FE369DF6-68C1-42D9-A629-A81FF305B0CC}" destId="{D4E41C99-C1FE-4CD6-8645-D6AB0D775815}" srcOrd="0" destOrd="0" presId="urn:microsoft.com/office/officeart/2005/8/layout/cycle2"/>
    <dgm:cxn modelId="{D9DEFA04-8F1C-452B-B22C-1C3F713434A9}" srcId="{99D2E79F-11A8-4EBF-8E83-838B78089F76}" destId="{2A557AB0-3903-4FD6-8AAE-57BA99A91B92}" srcOrd="3" destOrd="0" parTransId="{23C6A9EF-ADCD-4643-8C6A-35B33F310857}" sibTransId="{BACA3F3B-1C77-433E-AB47-71936DDE776D}"/>
    <dgm:cxn modelId="{9C212491-F83B-46C6-9207-7153FC4C17D2}" srcId="{99D2E79F-11A8-4EBF-8E83-838B78089F76}" destId="{129BCBC3-8506-4170-800E-DB7C20BFE60B}" srcOrd="2" destOrd="0" parTransId="{ACB4C0DC-9C56-4657-A2FE-FCD69E5B9325}" sibTransId="{A60789DD-9980-4428-82FE-7B7C2A365B33}"/>
    <dgm:cxn modelId="{A9C58456-E589-449F-8E58-37D098F6059D}" srcId="{99D2E79F-11A8-4EBF-8E83-838B78089F76}" destId="{9AC080BA-3355-468D-8F30-A5B283300830}" srcOrd="4" destOrd="0" parTransId="{7059180D-D8B9-41B7-8D7D-38D85A3D9103}" sibTransId="{5E8F7C12-7919-4DEC-8702-8565B3A319C3}"/>
    <dgm:cxn modelId="{1A2CE58D-C716-4246-9DDD-F96EC8846984}" srcId="{99D2E79F-11A8-4EBF-8E83-838B78089F76}" destId="{28616E89-488C-4095-AE7C-205F4B799E1D}" srcOrd="1" destOrd="0" parTransId="{E2AAC192-76EB-4C68-985D-46CF7044BFC6}" sibTransId="{53F044BE-5179-40E4-BFCE-017616F43F57}"/>
    <dgm:cxn modelId="{6FCC7D66-4351-4F8D-8D3C-9DCD6BF8AB11}" type="presOf" srcId="{BACA3F3B-1C77-433E-AB47-71936DDE776D}" destId="{B82682A9-56E3-451B-9C7D-30B6B91A6DE9}" srcOrd="0" destOrd="0" presId="urn:microsoft.com/office/officeart/2005/8/layout/cycle2"/>
    <dgm:cxn modelId="{62033C1D-F59B-4C70-9BDC-38E6A8604AFF}" type="presOf" srcId="{53F044BE-5179-40E4-BFCE-017616F43F57}" destId="{C8C400C3-4049-42BF-8212-21BFD6E517F2}" srcOrd="0" destOrd="0" presId="urn:microsoft.com/office/officeart/2005/8/layout/cycle2"/>
    <dgm:cxn modelId="{18ADA4D4-243B-441D-9880-2C9F2C0FD23F}" type="presOf" srcId="{A60789DD-9980-4428-82FE-7B7C2A365B33}" destId="{B5FA8DE2-D10B-4104-AFCB-6391F4F34BBA}" srcOrd="0" destOrd="0" presId="urn:microsoft.com/office/officeart/2005/8/layout/cycle2"/>
    <dgm:cxn modelId="{37A3E49C-D538-41D5-9D0F-9CA9749009DA}" type="presOf" srcId="{BACA3F3B-1C77-433E-AB47-71936DDE776D}" destId="{4E21136A-95E5-4161-854E-54925BE8C4BB}" srcOrd="1" destOrd="0" presId="urn:microsoft.com/office/officeart/2005/8/layout/cycle2"/>
    <dgm:cxn modelId="{7E1F527E-6D8D-4959-9CE5-B6FEB73D1202}" type="presParOf" srcId="{1205B381-1E3A-4838-9BEE-04C6B5B4F754}" destId="{ADABF0E1-BA8B-4AC2-9760-ED84053F9774}" srcOrd="0" destOrd="0" presId="urn:microsoft.com/office/officeart/2005/8/layout/cycle2"/>
    <dgm:cxn modelId="{21118C39-13B9-40A0-9ADF-1DF711011B8C}" type="presParOf" srcId="{1205B381-1E3A-4838-9BEE-04C6B5B4F754}" destId="{D4E41C99-C1FE-4CD6-8645-D6AB0D775815}" srcOrd="1" destOrd="0" presId="urn:microsoft.com/office/officeart/2005/8/layout/cycle2"/>
    <dgm:cxn modelId="{10126BEB-79B7-4DDD-B71B-E0D04957DC85}" type="presParOf" srcId="{D4E41C99-C1FE-4CD6-8645-D6AB0D775815}" destId="{719BA627-550A-45D9-A80E-16DF53C83C64}" srcOrd="0" destOrd="0" presId="urn:microsoft.com/office/officeart/2005/8/layout/cycle2"/>
    <dgm:cxn modelId="{389EB252-7697-47EE-ABAC-67B033672AB1}" type="presParOf" srcId="{1205B381-1E3A-4838-9BEE-04C6B5B4F754}" destId="{C5067D35-8AAA-45D4-8A76-CE56E60D29D2}" srcOrd="2" destOrd="0" presId="urn:microsoft.com/office/officeart/2005/8/layout/cycle2"/>
    <dgm:cxn modelId="{F6CD0CE5-F2BF-4874-A824-5F5BBA7DD8E6}" type="presParOf" srcId="{1205B381-1E3A-4838-9BEE-04C6B5B4F754}" destId="{C8C400C3-4049-42BF-8212-21BFD6E517F2}" srcOrd="3" destOrd="0" presId="urn:microsoft.com/office/officeart/2005/8/layout/cycle2"/>
    <dgm:cxn modelId="{EC76C7F1-14EA-4969-AE3C-908D806AB0DC}" type="presParOf" srcId="{C8C400C3-4049-42BF-8212-21BFD6E517F2}" destId="{C175C0AA-28BB-409D-A09A-9B06E135673C}" srcOrd="0" destOrd="0" presId="urn:microsoft.com/office/officeart/2005/8/layout/cycle2"/>
    <dgm:cxn modelId="{70591475-DE71-4034-8577-883469E66E0A}" type="presParOf" srcId="{1205B381-1E3A-4838-9BEE-04C6B5B4F754}" destId="{CDDE3A03-9FB7-4DF4-AD62-AAC8E7ACE048}" srcOrd="4" destOrd="0" presId="urn:microsoft.com/office/officeart/2005/8/layout/cycle2"/>
    <dgm:cxn modelId="{3EDC76B3-466A-451D-96C7-15D90EECFB5C}" type="presParOf" srcId="{1205B381-1E3A-4838-9BEE-04C6B5B4F754}" destId="{B5FA8DE2-D10B-4104-AFCB-6391F4F34BBA}" srcOrd="5" destOrd="0" presId="urn:microsoft.com/office/officeart/2005/8/layout/cycle2"/>
    <dgm:cxn modelId="{B283FBDC-8B51-4903-BDFF-DA39857E8B65}" type="presParOf" srcId="{B5FA8DE2-D10B-4104-AFCB-6391F4F34BBA}" destId="{F8F30EDF-0A4A-4962-84AF-F73F6DDB6427}" srcOrd="0" destOrd="0" presId="urn:microsoft.com/office/officeart/2005/8/layout/cycle2"/>
    <dgm:cxn modelId="{CE1EC1CD-A0A1-41CA-B532-7CDBC6128FE8}" type="presParOf" srcId="{1205B381-1E3A-4838-9BEE-04C6B5B4F754}" destId="{2784BF28-B91A-43AD-B642-956E61F80D57}" srcOrd="6" destOrd="0" presId="urn:microsoft.com/office/officeart/2005/8/layout/cycle2"/>
    <dgm:cxn modelId="{4217A8A1-EBFC-437D-AD6C-61CAC2F6FAF8}" type="presParOf" srcId="{1205B381-1E3A-4838-9BEE-04C6B5B4F754}" destId="{B82682A9-56E3-451B-9C7D-30B6B91A6DE9}" srcOrd="7" destOrd="0" presId="urn:microsoft.com/office/officeart/2005/8/layout/cycle2"/>
    <dgm:cxn modelId="{2BD78831-7E1F-458D-853D-BB402599B835}" type="presParOf" srcId="{B82682A9-56E3-451B-9C7D-30B6B91A6DE9}" destId="{4E21136A-95E5-4161-854E-54925BE8C4BB}" srcOrd="0" destOrd="0" presId="urn:microsoft.com/office/officeart/2005/8/layout/cycle2"/>
    <dgm:cxn modelId="{2FE124A0-D58C-4EE3-AE0B-22F9FF9CFEE4}" type="presParOf" srcId="{1205B381-1E3A-4838-9BEE-04C6B5B4F754}" destId="{64ACB1AE-0712-4515-8519-C5371E174611}" srcOrd="8" destOrd="0" presId="urn:microsoft.com/office/officeart/2005/8/layout/cycle2"/>
    <dgm:cxn modelId="{B239ABCB-FD83-487D-A67B-771ADA70E52D}" type="presParOf" srcId="{1205B381-1E3A-4838-9BEE-04C6B5B4F754}" destId="{4E3218F4-658D-4E34-9656-DA48E43EF794}" srcOrd="9" destOrd="0" presId="urn:microsoft.com/office/officeart/2005/8/layout/cycle2"/>
    <dgm:cxn modelId="{C54C1F6A-C32D-4549-A0A4-806546AFA6DA}" type="presParOf" srcId="{4E3218F4-658D-4E34-9656-DA48E43EF794}" destId="{B19F5A61-B316-4761-9907-6802C4520AAE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19D64E9-F61A-4AA8-8AA5-836487EFA0BE}" type="doc">
      <dgm:prSet loTypeId="urn:microsoft.com/office/officeart/2005/8/layout/cycle2" loCatId="cycle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th-TH"/>
        </a:p>
      </dgm:t>
    </dgm:pt>
    <dgm:pt modelId="{69034BF9-563D-4FBF-A99F-B6E3C06EFE37}">
      <dgm:prSet phldrT="[ข้อความ]"/>
      <dgm:spPr>
        <a:xfrm>
          <a:off x="812072" y="417"/>
          <a:ext cx="578669" cy="57866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ตรวจสอบเบื้องต้น</a:t>
          </a:r>
        </a:p>
      </dgm:t>
    </dgm:pt>
    <dgm:pt modelId="{8A41CF77-9781-47CF-9C99-F2CD8EF9780E}" type="parTrans" cxnId="{2C5DC210-E507-4D91-BFBB-3D5529398A4F}">
      <dgm:prSet/>
      <dgm:spPr/>
      <dgm:t>
        <a:bodyPr/>
        <a:lstStyle/>
        <a:p>
          <a:endParaRPr lang="th-TH"/>
        </a:p>
      </dgm:t>
    </dgm:pt>
    <dgm:pt modelId="{08F63425-C692-4FA5-9506-6B9788F28200}" type="sibTrans" cxnId="{2C5DC210-E507-4D91-BFBB-3D5529398A4F}">
      <dgm:prSet/>
      <dgm:spPr>
        <a:xfrm rot="2700000">
          <a:off x="1328699" y="496573"/>
          <a:ext cx="154360" cy="195300"/>
        </a:xfrm>
        <a:solidFill>
          <a:srgbClr val="4BACC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94C0240E-B17E-4D37-8CA6-312F72A57264}">
      <dgm:prSet phldrT="[ข้อความ]"/>
      <dgm:spPr>
        <a:xfrm>
          <a:off x="1427195" y="615540"/>
          <a:ext cx="578669" cy="57866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ให้ยุติการกระทำ</a:t>
          </a:r>
        </a:p>
      </dgm:t>
    </dgm:pt>
    <dgm:pt modelId="{C671F29F-2BDD-47D2-9744-E0D98B237830}" type="parTrans" cxnId="{20B17B78-3CF0-4DBD-8996-F747F55C333C}">
      <dgm:prSet/>
      <dgm:spPr/>
      <dgm:t>
        <a:bodyPr/>
        <a:lstStyle/>
        <a:p>
          <a:endParaRPr lang="th-TH"/>
        </a:p>
      </dgm:t>
    </dgm:pt>
    <dgm:pt modelId="{74E9487B-AECC-4AEC-9C0E-C5954BE4B483}" type="sibTrans" cxnId="{20B17B78-3CF0-4DBD-8996-F747F55C333C}">
      <dgm:prSet/>
      <dgm:spPr>
        <a:xfrm rot="8100000">
          <a:off x="1334877" y="1111696"/>
          <a:ext cx="154360" cy="195300"/>
        </a:xfrm>
        <a:solidFill>
          <a:srgbClr val="4BACC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E5AC720C-DCAF-402F-9EA3-B4AEDCEB9B45}">
      <dgm:prSet phldrT="[ข้อความ]"/>
      <dgm:spPr>
        <a:xfrm>
          <a:off x="812072" y="1230663"/>
          <a:ext cx="578669" cy="57866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ชี้แจงทำความเข้าใจ/จัดการทางกฎหมาย</a:t>
          </a:r>
        </a:p>
      </dgm:t>
    </dgm:pt>
    <dgm:pt modelId="{9A6BE3B0-3102-4ABE-8D2F-DA63FD08CBBA}" type="parTrans" cxnId="{EE3CDE79-81B4-4DCC-95E3-1C7577FB7B85}">
      <dgm:prSet/>
      <dgm:spPr/>
      <dgm:t>
        <a:bodyPr/>
        <a:lstStyle/>
        <a:p>
          <a:endParaRPr lang="th-TH"/>
        </a:p>
      </dgm:t>
    </dgm:pt>
    <dgm:pt modelId="{B2AB483E-5BCB-4240-891E-12D72CE7E32F}" type="sibTrans" cxnId="{EE3CDE79-81B4-4DCC-95E3-1C7577FB7B85}">
      <dgm:prSet/>
      <dgm:spPr>
        <a:xfrm rot="13500000">
          <a:off x="719754" y="1117875"/>
          <a:ext cx="154360" cy="195300"/>
        </a:xfrm>
        <a:solidFill>
          <a:srgbClr val="4BACC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392E6128-FAF7-49F7-B679-BAF1EA8741C3}">
      <dgm:prSet phldrT="[ข้อความ]"/>
      <dgm:spPr>
        <a:xfrm>
          <a:off x="196949" y="615540"/>
          <a:ext cx="578669" cy="57866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ยุติเรื่อง/แจ้งผู้ที่เกี่ยวข้อง</a:t>
          </a:r>
        </a:p>
      </dgm:t>
    </dgm:pt>
    <dgm:pt modelId="{27E63791-3035-4959-A16F-D8A883B32815}" type="parTrans" cxnId="{694A6ED8-6F8D-4605-A1CE-CBE3F3437DEC}">
      <dgm:prSet/>
      <dgm:spPr/>
      <dgm:t>
        <a:bodyPr/>
        <a:lstStyle/>
        <a:p>
          <a:endParaRPr lang="th-TH"/>
        </a:p>
      </dgm:t>
    </dgm:pt>
    <dgm:pt modelId="{3EB04001-0B41-4CF4-9ED7-C12B71597D23}" type="sibTrans" cxnId="{694A6ED8-6F8D-4605-A1CE-CBE3F3437DEC}">
      <dgm:prSet/>
      <dgm:spPr>
        <a:xfrm rot="18900000">
          <a:off x="713576" y="502752"/>
          <a:ext cx="154360" cy="195300"/>
        </a:xfrm>
        <a:solidFill>
          <a:srgbClr val="4BACC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C4ACE8A7-917B-4983-90AA-B26D88937A57}" type="pres">
      <dgm:prSet presAssocID="{E19D64E9-F61A-4AA8-8AA5-836487EFA0B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E3330843-50C9-4045-93B5-8A5AF3B38D6B}" type="pres">
      <dgm:prSet presAssocID="{69034BF9-563D-4FBF-A99F-B6E3C06EFE37}" presName="node" presStyleLbl="node1" presStyleIdx="0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F438C0B8-276E-4F5A-8A37-43A42E477DB2}" type="pres">
      <dgm:prSet presAssocID="{08F63425-C692-4FA5-9506-6B9788F28200}" presName="sibTrans" presStyleLbl="sibTrans2D1" presStyleIdx="0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689442B3-027A-4231-8FAE-C46A3B9C207F}" type="pres">
      <dgm:prSet presAssocID="{08F63425-C692-4FA5-9506-6B9788F28200}" presName="connectorText" presStyleLbl="sibTrans2D1" presStyleIdx="0" presStyleCnt="4"/>
      <dgm:spPr/>
      <dgm:t>
        <a:bodyPr/>
        <a:lstStyle/>
        <a:p>
          <a:endParaRPr lang="th-TH"/>
        </a:p>
      </dgm:t>
    </dgm:pt>
    <dgm:pt modelId="{007C4706-B093-409F-B3D7-BACFBB091CA0}" type="pres">
      <dgm:prSet presAssocID="{94C0240E-B17E-4D37-8CA6-312F72A57264}" presName="node" presStyleLbl="node1" presStyleIdx="1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56867075-CB27-42F0-A688-818A10E05992}" type="pres">
      <dgm:prSet presAssocID="{74E9487B-AECC-4AEC-9C0E-C5954BE4B483}" presName="sibTrans" presStyleLbl="sibTrans2D1" presStyleIdx="1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C8464F3D-0B8C-4875-97C0-72054615D788}" type="pres">
      <dgm:prSet presAssocID="{74E9487B-AECC-4AEC-9C0E-C5954BE4B483}" presName="connectorText" presStyleLbl="sibTrans2D1" presStyleIdx="1" presStyleCnt="4"/>
      <dgm:spPr/>
      <dgm:t>
        <a:bodyPr/>
        <a:lstStyle/>
        <a:p>
          <a:endParaRPr lang="th-TH"/>
        </a:p>
      </dgm:t>
    </dgm:pt>
    <dgm:pt modelId="{9F60092B-9533-4DB6-A752-0774BB439DE5}" type="pres">
      <dgm:prSet presAssocID="{E5AC720C-DCAF-402F-9EA3-B4AEDCEB9B45}" presName="node" presStyleLbl="node1" presStyleIdx="2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9C636665-0F56-4F1C-B83E-8412242876DB}" type="pres">
      <dgm:prSet presAssocID="{B2AB483E-5BCB-4240-891E-12D72CE7E32F}" presName="sibTrans" presStyleLbl="sibTrans2D1" presStyleIdx="2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9EF0164B-10B7-4C1A-8FD1-6137667F8399}" type="pres">
      <dgm:prSet presAssocID="{B2AB483E-5BCB-4240-891E-12D72CE7E32F}" presName="connectorText" presStyleLbl="sibTrans2D1" presStyleIdx="2" presStyleCnt="4"/>
      <dgm:spPr/>
      <dgm:t>
        <a:bodyPr/>
        <a:lstStyle/>
        <a:p>
          <a:endParaRPr lang="th-TH"/>
        </a:p>
      </dgm:t>
    </dgm:pt>
    <dgm:pt modelId="{FE4EB94F-9F5F-4C0F-A2AE-1D6A56B5F8C5}" type="pres">
      <dgm:prSet presAssocID="{392E6128-FAF7-49F7-B679-BAF1EA8741C3}" presName="node" presStyleLbl="node1" presStyleIdx="3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6B479BD4-7806-4416-8466-28D19115544D}" type="pres">
      <dgm:prSet presAssocID="{3EB04001-0B41-4CF4-9ED7-C12B71597D23}" presName="sibTrans" presStyleLbl="sibTrans2D1" presStyleIdx="3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8F6E76C4-2561-4741-BA58-1FCB25F443AB}" type="pres">
      <dgm:prSet presAssocID="{3EB04001-0B41-4CF4-9ED7-C12B71597D23}" presName="connectorText" presStyleLbl="sibTrans2D1" presStyleIdx="3" presStyleCnt="4"/>
      <dgm:spPr/>
      <dgm:t>
        <a:bodyPr/>
        <a:lstStyle/>
        <a:p>
          <a:endParaRPr lang="th-TH"/>
        </a:p>
      </dgm:t>
    </dgm:pt>
  </dgm:ptLst>
  <dgm:cxnLst>
    <dgm:cxn modelId="{395000B5-35DF-4057-9E0F-A6EFB845819A}" type="presOf" srcId="{B2AB483E-5BCB-4240-891E-12D72CE7E32F}" destId="{9C636665-0F56-4F1C-B83E-8412242876DB}" srcOrd="0" destOrd="0" presId="urn:microsoft.com/office/officeart/2005/8/layout/cycle2"/>
    <dgm:cxn modelId="{51FFE0D1-0458-4D0E-8BB9-5A08CB2A35F5}" type="presOf" srcId="{3EB04001-0B41-4CF4-9ED7-C12B71597D23}" destId="{8F6E76C4-2561-4741-BA58-1FCB25F443AB}" srcOrd="1" destOrd="0" presId="urn:microsoft.com/office/officeart/2005/8/layout/cycle2"/>
    <dgm:cxn modelId="{4E427681-CF05-4D8D-B908-6E7E4B792D8E}" type="presOf" srcId="{E19D64E9-F61A-4AA8-8AA5-836487EFA0BE}" destId="{C4ACE8A7-917B-4983-90AA-B26D88937A57}" srcOrd="0" destOrd="0" presId="urn:microsoft.com/office/officeart/2005/8/layout/cycle2"/>
    <dgm:cxn modelId="{694A6ED8-6F8D-4605-A1CE-CBE3F3437DEC}" srcId="{E19D64E9-F61A-4AA8-8AA5-836487EFA0BE}" destId="{392E6128-FAF7-49F7-B679-BAF1EA8741C3}" srcOrd="3" destOrd="0" parTransId="{27E63791-3035-4959-A16F-D8A883B32815}" sibTransId="{3EB04001-0B41-4CF4-9ED7-C12B71597D23}"/>
    <dgm:cxn modelId="{44A40F14-A5E0-44F9-B462-A6272B6931E7}" type="presOf" srcId="{B2AB483E-5BCB-4240-891E-12D72CE7E32F}" destId="{9EF0164B-10B7-4C1A-8FD1-6137667F8399}" srcOrd="1" destOrd="0" presId="urn:microsoft.com/office/officeart/2005/8/layout/cycle2"/>
    <dgm:cxn modelId="{B55172AA-061D-4BA8-B5F2-3BCB8722899E}" type="presOf" srcId="{08F63425-C692-4FA5-9506-6B9788F28200}" destId="{689442B3-027A-4231-8FAE-C46A3B9C207F}" srcOrd="1" destOrd="0" presId="urn:microsoft.com/office/officeart/2005/8/layout/cycle2"/>
    <dgm:cxn modelId="{1D468269-E83D-4622-AE37-D66254F938EA}" type="presOf" srcId="{3EB04001-0B41-4CF4-9ED7-C12B71597D23}" destId="{6B479BD4-7806-4416-8466-28D19115544D}" srcOrd="0" destOrd="0" presId="urn:microsoft.com/office/officeart/2005/8/layout/cycle2"/>
    <dgm:cxn modelId="{A3C7DEC9-2F99-4191-83E1-04B63BE9A707}" type="presOf" srcId="{74E9487B-AECC-4AEC-9C0E-C5954BE4B483}" destId="{56867075-CB27-42F0-A688-818A10E05992}" srcOrd="0" destOrd="0" presId="urn:microsoft.com/office/officeart/2005/8/layout/cycle2"/>
    <dgm:cxn modelId="{20B17B78-3CF0-4DBD-8996-F747F55C333C}" srcId="{E19D64E9-F61A-4AA8-8AA5-836487EFA0BE}" destId="{94C0240E-B17E-4D37-8CA6-312F72A57264}" srcOrd="1" destOrd="0" parTransId="{C671F29F-2BDD-47D2-9744-E0D98B237830}" sibTransId="{74E9487B-AECC-4AEC-9C0E-C5954BE4B483}"/>
    <dgm:cxn modelId="{C63F8E08-8657-4E19-9178-88BF5EEDCF52}" type="presOf" srcId="{08F63425-C692-4FA5-9506-6B9788F28200}" destId="{F438C0B8-276E-4F5A-8A37-43A42E477DB2}" srcOrd="0" destOrd="0" presId="urn:microsoft.com/office/officeart/2005/8/layout/cycle2"/>
    <dgm:cxn modelId="{49554210-F122-48DF-A032-9D2A73890D13}" type="presOf" srcId="{392E6128-FAF7-49F7-B679-BAF1EA8741C3}" destId="{FE4EB94F-9F5F-4C0F-A2AE-1D6A56B5F8C5}" srcOrd="0" destOrd="0" presId="urn:microsoft.com/office/officeart/2005/8/layout/cycle2"/>
    <dgm:cxn modelId="{7E827365-30DA-4C88-898F-DADBCE578A21}" type="presOf" srcId="{E5AC720C-DCAF-402F-9EA3-B4AEDCEB9B45}" destId="{9F60092B-9533-4DB6-A752-0774BB439DE5}" srcOrd="0" destOrd="0" presId="urn:microsoft.com/office/officeart/2005/8/layout/cycle2"/>
    <dgm:cxn modelId="{34785689-D46E-49B7-AA13-3468AF995691}" type="presOf" srcId="{94C0240E-B17E-4D37-8CA6-312F72A57264}" destId="{007C4706-B093-409F-B3D7-BACFBB091CA0}" srcOrd="0" destOrd="0" presId="urn:microsoft.com/office/officeart/2005/8/layout/cycle2"/>
    <dgm:cxn modelId="{EE3CDE79-81B4-4DCC-95E3-1C7577FB7B85}" srcId="{E19D64E9-F61A-4AA8-8AA5-836487EFA0BE}" destId="{E5AC720C-DCAF-402F-9EA3-B4AEDCEB9B45}" srcOrd="2" destOrd="0" parTransId="{9A6BE3B0-3102-4ABE-8D2F-DA63FD08CBBA}" sibTransId="{B2AB483E-5BCB-4240-891E-12D72CE7E32F}"/>
    <dgm:cxn modelId="{2C5DC210-E507-4D91-BFBB-3D5529398A4F}" srcId="{E19D64E9-F61A-4AA8-8AA5-836487EFA0BE}" destId="{69034BF9-563D-4FBF-A99F-B6E3C06EFE37}" srcOrd="0" destOrd="0" parTransId="{8A41CF77-9781-47CF-9C99-F2CD8EF9780E}" sibTransId="{08F63425-C692-4FA5-9506-6B9788F28200}"/>
    <dgm:cxn modelId="{F05E3661-3FF1-45AC-8DB2-859D86C42979}" type="presOf" srcId="{69034BF9-563D-4FBF-A99F-B6E3C06EFE37}" destId="{E3330843-50C9-4045-93B5-8A5AF3B38D6B}" srcOrd="0" destOrd="0" presId="urn:microsoft.com/office/officeart/2005/8/layout/cycle2"/>
    <dgm:cxn modelId="{5D4BED8A-E1D2-4009-9872-3B1937A3086B}" type="presOf" srcId="{74E9487B-AECC-4AEC-9C0E-C5954BE4B483}" destId="{C8464F3D-0B8C-4875-97C0-72054615D788}" srcOrd="1" destOrd="0" presId="urn:microsoft.com/office/officeart/2005/8/layout/cycle2"/>
    <dgm:cxn modelId="{174C04F3-9090-4649-AC64-15DE9F1B11A6}" type="presParOf" srcId="{C4ACE8A7-917B-4983-90AA-B26D88937A57}" destId="{E3330843-50C9-4045-93B5-8A5AF3B38D6B}" srcOrd="0" destOrd="0" presId="urn:microsoft.com/office/officeart/2005/8/layout/cycle2"/>
    <dgm:cxn modelId="{4B300AC1-7FA7-4ABB-A508-6FBF44EB679F}" type="presParOf" srcId="{C4ACE8A7-917B-4983-90AA-B26D88937A57}" destId="{F438C0B8-276E-4F5A-8A37-43A42E477DB2}" srcOrd="1" destOrd="0" presId="urn:microsoft.com/office/officeart/2005/8/layout/cycle2"/>
    <dgm:cxn modelId="{2869EC63-9EFE-4B59-86CE-D6F52D82A73C}" type="presParOf" srcId="{F438C0B8-276E-4F5A-8A37-43A42E477DB2}" destId="{689442B3-027A-4231-8FAE-C46A3B9C207F}" srcOrd="0" destOrd="0" presId="urn:microsoft.com/office/officeart/2005/8/layout/cycle2"/>
    <dgm:cxn modelId="{DCD3BDE6-C022-4F44-8696-B8400D2CE0F4}" type="presParOf" srcId="{C4ACE8A7-917B-4983-90AA-B26D88937A57}" destId="{007C4706-B093-409F-B3D7-BACFBB091CA0}" srcOrd="2" destOrd="0" presId="urn:microsoft.com/office/officeart/2005/8/layout/cycle2"/>
    <dgm:cxn modelId="{4A7BE1C4-F73B-4777-A15E-A6E0AFFF4F0E}" type="presParOf" srcId="{C4ACE8A7-917B-4983-90AA-B26D88937A57}" destId="{56867075-CB27-42F0-A688-818A10E05992}" srcOrd="3" destOrd="0" presId="urn:microsoft.com/office/officeart/2005/8/layout/cycle2"/>
    <dgm:cxn modelId="{C758ACD1-DA72-4EF9-A087-B555660A8954}" type="presParOf" srcId="{56867075-CB27-42F0-A688-818A10E05992}" destId="{C8464F3D-0B8C-4875-97C0-72054615D788}" srcOrd="0" destOrd="0" presId="urn:microsoft.com/office/officeart/2005/8/layout/cycle2"/>
    <dgm:cxn modelId="{83BD5D9C-A6D8-40A3-B017-3B951AC56EA7}" type="presParOf" srcId="{C4ACE8A7-917B-4983-90AA-B26D88937A57}" destId="{9F60092B-9533-4DB6-A752-0774BB439DE5}" srcOrd="4" destOrd="0" presId="urn:microsoft.com/office/officeart/2005/8/layout/cycle2"/>
    <dgm:cxn modelId="{F6D81006-6BC3-40D4-A9DF-19ADE308AB69}" type="presParOf" srcId="{C4ACE8A7-917B-4983-90AA-B26D88937A57}" destId="{9C636665-0F56-4F1C-B83E-8412242876DB}" srcOrd="5" destOrd="0" presId="urn:microsoft.com/office/officeart/2005/8/layout/cycle2"/>
    <dgm:cxn modelId="{BEFC0CF0-A2F3-401E-AA9D-9D17BE321FC4}" type="presParOf" srcId="{9C636665-0F56-4F1C-B83E-8412242876DB}" destId="{9EF0164B-10B7-4C1A-8FD1-6137667F8399}" srcOrd="0" destOrd="0" presId="urn:microsoft.com/office/officeart/2005/8/layout/cycle2"/>
    <dgm:cxn modelId="{3CC79C1C-0D1B-4186-9938-1986F9F0610F}" type="presParOf" srcId="{C4ACE8A7-917B-4983-90AA-B26D88937A57}" destId="{FE4EB94F-9F5F-4C0F-A2AE-1D6A56B5F8C5}" srcOrd="6" destOrd="0" presId="urn:microsoft.com/office/officeart/2005/8/layout/cycle2"/>
    <dgm:cxn modelId="{49CB26D7-5032-4868-9EDC-C1E30B5E4DF5}" type="presParOf" srcId="{C4ACE8A7-917B-4983-90AA-B26D88937A57}" destId="{6B479BD4-7806-4416-8466-28D19115544D}" srcOrd="7" destOrd="0" presId="urn:microsoft.com/office/officeart/2005/8/layout/cycle2"/>
    <dgm:cxn modelId="{56A30741-774B-4781-AA4B-8DD62E611427}" type="presParOf" srcId="{6B479BD4-7806-4416-8466-28D19115544D}" destId="{8F6E76C4-2561-4741-BA58-1FCB25F443AB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9D2E79F-11A8-4EBF-8E83-838B78089F76}" type="doc">
      <dgm:prSet loTypeId="urn:microsoft.com/office/officeart/2005/8/layout/cycle2" loCatId="cycle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th-TH"/>
        </a:p>
      </dgm:t>
    </dgm:pt>
    <dgm:pt modelId="{882A9996-F072-4A24-8D80-862740037310}">
      <dgm:prSet phldrT="[ข้อความ]"/>
      <dgm:spPr>
        <a:xfrm>
          <a:off x="1017517" y="-43136"/>
          <a:ext cx="864773" cy="84152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วิเคราะห์หาสาเหตุและแนวทางแก้ไขในเรื่องที่ถูกร้องเรียน                ร้องทุกข์ </a:t>
          </a:r>
        </a:p>
      </dgm:t>
    </dgm:pt>
    <dgm:pt modelId="{FA6EB547-C5C2-434A-9885-CC30F7491033}" type="parTrans" cxnId="{48ABF331-93EC-4466-B2B6-5C0F84D85313}">
      <dgm:prSet/>
      <dgm:spPr/>
      <dgm:t>
        <a:bodyPr/>
        <a:lstStyle/>
        <a:p>
          <a:endParaRPr lang="th-TH"/>
        </a:p>
      </dgm:t>
    </dgm:pt>
    <dgm:pt modelId="{FE369DF6-68C1-42D9-A629-A81FF305B0CC}" type="sibTrans" cxnId="{48ABF331-93EC-4466-B2B6-5C0F84D85313}">
      <dgm:prSet/>
      <dgm:spPr>
        <a:xfrm rot="2170439">
          <a:off x="1825356" y="585142"/>
          <a:ext cx="124734" cy="225231"/>
        </a:xfr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2A557AB0-3903-4FD6-8AAE-57BA99A91B92}">
      <dgm:prSet phldrT="[ข้อความ]"/>
      <dgm:spPr>
        <a:xfrm>
          <a:off x="610367" y="1584975"/>
          <a:ext cx="667351" cy="66735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ติดตามผลผ่าน</a:t>
          </a: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 Daily Situation</a:t>
          </a:r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IT๙" panose="020B0500040200020003" pitchFamily="34" charset="-34"/>
            <a:ea typeface="+mn-ea"/>
            <a:cs typeface="TH SarabunIT๙" panose="020B0500040200020003" pitchFamily="34" charset="-34"/>
          </a:endParaRPr>
        </a:p>
      </dgm:t>
    </dgm:pt>
    <dgm:pt modelId="{23C6A9EF-ADCD-4643-8C6A-35B33F310857}" type="parTrans" cxnId="{D9DEFA04-8F1C-452B-B22C-1C3F713434A9}">
      <dgm:prSet/>
      <dgm:spPr/>
      <dgm:t>
        <a:bodyPr/>
        <a:lstStyle/>
        <a:p>
          <a:endParaRPr lang="th-TH"/>
        </a:p>
      </dgm:t>
    </dgm:pt>
    <dgm:pt modelId="{BACA3F3B-1C77-433E-AB47-71936DDE776D}" type="sibTrans" cxnId="{D9DEFA04-8F1C-452B-B22C-1C3F713434A9}">
      <dgm:prSet/>
      <dgm:spPr>
        <a:xfrm rot="15120000">
          <a:off x="702336" y="1334599"/>
          <a:ext cx="177055" cy="225231"/>
        </a:xfr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9AC080BA-3355-468D-8F30-A5B283300830}">
      <dgm:prSet phldrT="[ข้อความ]"/>
      <dgm:spPr>
        <a:xfrm>
          <a:off x="300912" y="632570"/>
          <a:ext cx="667351" cy="66735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ยุติเรื่อง/แจ้งผู้ที่เกี่ยวข้อง</a:t>
          </a:r>
        </a:p>
      </dgm:t>
    </dgm:pt>
    <dgm:pt modelId="{7059180D-D8B9-41B7-8D7D-38D85A3D9103}" type="parTrans" cxnId="{A9C58456-E589-449F-8E58-37D098F6059D}">
      <dgm:prSet/>
      <dgm:spPr/>
      <dgm:t>
        <a:bodyPr/>
        <a:lstStyle/>
        <a:p>
          <a:endParaRPr lang="th-TH"/>
        </a:p>
      </dgm:t>
    </dgm:pt>
    <dgm:pt modelId="{5E8F7C12-7919-4DEC-8702-8565B3A319C3}" type="sibTrans" cxnId="{A9C58456-E589-449F-8E58-37D098F6059D}">
      <dgm:prSet/>
      <dgm:spPr>
        <a:xfrm rot="19450353">
          <a:off x="936365" y="589153"/>
          <a:ext cx="129117" cy="225231"/>
        </a:xfr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28616E89-488C-4095-AE7C-205F4B799E1D}">
      <dgm:prSet phldrT="[ข้อความ]"/>
      <dgm:spPr>
        <a:xfrm>
          <a:off x="1921240" y="632570"/>
          <a:ext cx="667351" cy="66735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หน่วยงานดำเนินการปรับปรุงแก้ไข</a:t>
          </a:r>
        </a:p>
      </dgm:t>
    </dgm:pt>
    <dgm:pt modelId="{E2AAC192-76EB-4C68-985D-46CF7044BFC6}" type="parTrans" cxnId="{1A2CE58D-C716-4246-9DDD-F96EC8846984}">
      <dgm:prSet/>
      <dgm:spPr/>
      <dgm:t>
        <a:bodyPr/>
        <a:lstStyle/>
        <a:p>
          <a:endParaRPr lang="th-TH"/>
        </a:p>
      </dgm:t>
    </dgm:pt>
    <dgm:pt modelId="{53F044BE-5179-40E4-BFCE-017616F43F57}" type="sibTrans" cxnId="{1A2CE58D-C716-4246-9DDD-F96EC8846984}">
      <dgm:prSet/>
      <dgm:spPr>
        <a:xfrm rot="6481023">
          <a:off x="2013028" y="1325066"/>
          <a:ext cx="177106" cy="225231"/>
        </a:xfr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129BCBC3-8506-4170-800E-DB7C20BFE60B}">
      <dgm:prSet/>
      <dgm:spPr>
        <a:xfrm>
          <a:off x="1611471" y="1584975"/>
          <a:ext cx="667351" cy="66735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ชี้แจงทำความเข้าใจ/จัดการทางกฎหมาย</a:t>
          </a:r>
        </a:p>
      </dgm:t>
    </dgm:pt>
    <dgm:pt modelId="{ACB4C0DC-9C56-4657-A2FE-FCD69E5B9325}" type="parTrans" cxnId="{9C212491-F83B-46C6-9207-7153FC4C17D2}">
      <dgm:prSet/>
      <dgm:spPr/>
      <dgm:t>
        <a:bodyPr/>
        <a:lstStyle/>
        <a:p>
          <a:endParaRPr lang="th-TH"/>
        </a:p>
      </dgm:t>
    </dgm:pt>
    <dgm:pt modelId="{A60789DD-9980-4428-82FE-7B7C2A365B33}" type="sibTrans" cxnId="{9C212491-F83B-46C6-9207-7153FC4C17D2}">
      <dgm:prSet/>
      <dgm:spPr>
        <a:xfrm rot="10800000">
          <a:off x="1361157" y="1806035"/>
          <a:ext cx="176889" cy="225231"/>
        </a:xfr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1205B381-1E3A-4838-9BEE-04C6B5B4F754}" type="pres">
      <dgm:prSet presAssocID="{99D2E79F-11A8-4EBF-8E83-838B78089F7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ADABF0E1-BA8B-4AC2-9760-ED84053F9774}" type="pres">
      <dgm:prSet presAssocID="{882A9996-F072-4A24-8D80-862740037310}" presName="node" presStyleLbl="node1" presStyleIdx="0" presStyleCnt="5" custScaleX="129583" custScaleY="126100" custRadScaleRad="102186" custRadScaleInc="9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D4E41C99-C1FE-4CD6-8645-D6AB0D775815}" type="pres">
      <dgm:prSet presAssocID="{FE369DF6-68C1-42D9-A629-A81FF305B0CC}" presName="sibTrans" presStyleLbl="sibTrans2D1" presStyleIdx="0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719BA627-550A-45D9-A80E-16DF53C83C64}" type="pres">
      <dgm:prSet presAssocID="{FE369DF6-68C1-42D9-A629-A81FF305B0CC}" presName="connectorText" presStyleLbl="sibTrans2D1" presStyleIdx="0" presStyleCnt="5"/>
      <dgm:spPr/>
      <dgm:t>
        <a:bodyPr/>
        <a:lstStyle/>
        <a:p>
          <a:endParaRPr lang="th-TH"/>
        </a:p>
      </dgm:t>
    </dgm:pt>
    <dgm:pt modelId="{C5067D35-8AAA-45D4-8A76-CE56E60D29D2}" type="pres">
      <dgm:prSet presAssocID="{28616E89-488C-4095-AE7C-205F4B799E1D}" presName="node" presStyleLbl="node1" presStyleIdx="1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C8C400C3-4049-42BF-8212-21BFD6E517F2}" type="pres">
      <dgm:prSet presAssocID="{53F044BE-5179-40E4-BFCE-017616F43F57}" presName="sibTrans" presStyleLbl="sibTrans2D1" presStyleIdx="1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C175C0AA-28BB-409D-A09A-9B06E135673C}" type="pres">
      <dgm:prSet presAssocID="{53F044BE-5179-40E4-BFCE-017616F43F57}" presName="connectorText" presStyleLbl="sibTrans2D1" presStyleIdx="1" presStyleCnt="5"/>
      <dgm:spPr/>
      <dgm:t>
        <a:bodyPr/>
        <a:lstStyle/>
        <a:p>
          <a:endParaRPr lang="th-TH"/>
        </a:p>
      </dgm:t>
    </dgm:pt>
    <dgm:pt modelId="{CDDE3A03-9FB7-4DF4-AD62-AAC8E7ACE048}" type="pres">
      <dgm:prSet presAssocID="{129BCBC3-8506-4170-800E-DB7C20BFE60B}" presName="node" presStyleLbl="node1" presStyleIdx="2" presStyleCnt="5" custRadScaleRad="100569" custRadScaleInc="72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B5FA8DE2-D10B-4104-AFCB-6391F4F34BBA}" type="pres">
      <dgm:prSet presAssocID="{A60789DD-9980-4428-82FE-7B7C2A365B33}" presName="sibTrans" presStyleLbl="sibTrans2D1" presStyleIdx="2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F8F30EDF-0A4A-4962-84AF-F73F6DDB6427}" type="pres">
      <dgm:prSet presAssocID="{A60789DD-9980-4428-82FE-7B7C2A365B33}" presName="connectorText" presStyleLbl="sibTrans2D1" presStyleIdx="2" presStyleCnt="5"/>
      <dgm:spPr/>
      <dgm:t>
        <a:bodyPr/>
        <a:lstStyle/>
        <a:p>
          <a:endParaRPr lang="th-TH"/>
        </a:p>
      </dgm:t>
    </dgm:pt>
    <dgm:pt modelId="{2784BF28-B91A-43AD-B642-956E61F80D57}" type="pres">
      <dgm:prSet presAssocID="{2A557AB0-3903-4FD6-8AAE-57BA99A91B92}" presName="node" presStyleLbl="node1" presStyleIdx="3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B82682A9-56E3-451B-9C7D-30B6B91A6DE9}" type="pres">
      <dgm:prSet presAssocID="{BACA3F3B-1C77-433E-AB47-71936DDE776D}" presName="sibTrans" presStyleLbl="sibTrans2D1" presStyleIdx="3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4E21136A-95E5-4161-854E-54925BE8C4BB}" type="pres">
      <dgm:prSet presAssocID="{BACA3F3B-1C77-433E-AB47-71936DDE776D}" presName="connectorText" presStyleLbl="sibTrans2D1" presStyleIdx="3" presStyleCnt="5"/>
      <dgm:spPr/>
      <dgm:t>
        <a:bodyPr/>
        <a:lstStyle/>
        <a:p>
          <a:endParaRPr lang="th-TH"/>
        </a:p>
      </dgm:t>
    </dgm:pt>
    <dgm:pt modelId="{64ACB1AE-0712-4515-8519-C5371E174611}" type="pres">
      <dgm:prSet presAssocID="{9AC080BA-3355-468D-8F30-A5B283300830}" presName="node" presStyleLbl="node1" presStyleIdx="4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4E3218F4-658D-4E34-9656-DA48E43EF794}" type="pres">
      <dgm:prSet presAssocID="{5E8F7C12-7919-4DEC-8702-8565B3A319C3}" presName="sibTrans" presStyleLbl="sibTrans2D1" presStyleIdx="4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B19F5A61-B316-4761-9907-6802C4520AAE}" type="pres">
      <dgm:prSet presAssocID="{5E8F7C12-7919-4DEC-8702-8565B3A319C3}" presName="connectorText" presStyleLbl="sibTrans2D1" presStyleIdx="4" presStyleCnt="5"/>
      <dgm:spPr/>
      <dgm:t>
        <a:bodyPr/>
        <a:lstStyle/>
        <a:p>
          <a:endParaRPr lang="th-TH"/>
        </a:p>
      </dgm:t>
    </dgm:pt>
  </dgm:ptLst>
  <dgm:cxnLst>
    <dgm:cxn modelId="{A2C39AB4-4967-46F6-8E99-0E2750081953}" type="presOf" srcId="{2A557AB0-3903-4FD6-8AAE-57BA99A91B92}" destId="{2784BF28-B91A-43AD-B642-956E61F80D57}" srcOrd="0" destOrd="0" presId="urn:microsoft.com/office/officeart/2005/8/layout/cycle2"/>
    <dgm:cxn modelId="{81778863-761A-4A4A-BF61-341F22476DF7}" type="presOf" srcId="{FE369DF6-68C1-42D9-A629-A81FF305B0CC}" destId="{719BA627-550A-45D9-A80E-16DF53C83C64}" srcOrd="1" destOrd="0" presId="urn:microsoft.com/office/officeart/2005/8/layout/cycle2"/>
    <dgm:cxn modelId="{B1E894B8-62F7-47B4-89C0-5C707B79FDC1}" type="presOf" srcId="{5E8F7C12-7919-4DEC-8702-8565B3A319C3}" destId="{4E3218F4-658D-4E34-9656-DA48E43EF794}" srcOrd="0" destOrd="0" presId="urn:microsoft.com/office/officeart/2005/8/layout/cycle2"/>
    <dgm:cxn modelId="{4BD3D33A-CF2B-423C-80C4-CBD10331A8CE}" type="presOf" srcId="{5E8F7C12-7919-4DEC-8702-8565B3A319C3}" destId="{B19F5A61-B316-4761-9907-6802C4520AAE}" srcOrd="1" destOrd="0" presId="urn:microsoft.com/office/officeart/2005/8/layout/cycle2"/>
    <dgm:cxn modelId="{B337CB25-BFF7-4207-BB92-BFBB451BB3A0}" type="presOf" srcId="{A60789DD-9980-4428-82FE-7B7C2A365B33}" destId="{B5FA8DE2-D10B-4104-AFCB-6391F4F34BBA}" srcOrd="0" destOrd="0" presId="urn:microsoft.com/office/officeart/2005/8/layout/cycle2"/>
    <dgm:cxn modelId="{48ABF331-93EC-4466-B2B6-5C0F84D85313}" srcId="{99D2E79F-11A8-4EBF-8E83-838B78089F76}" destId="{882A9996-F072-4A24-8D80-862740037310}" srcOrd="0" destOrd="0" parTransId="{FA6EB547-C5C2-434A-9885-CC30F7491033}" sibTransId="{FE369DF6-68C1-42D9-A629-A81FF305B0CC}"/>
    <dgm:cxn modelId="{50A6D6F9-8D54-4B0C-876F-6F7203A6BA6E}" type="presOf" srcId="{53F044BE-5179-40E4-BFCE-017616F43F57}" destId="{C8C400C3-4049-42BF-8212-21BFD6E517F2}" srcOrd="0" destOrd="0" presId="urn:microsoft.com/office/officeart/2005/8/layout/cycle2"/>
    <dgm:cxn modelId="{9CA602DD-D677-4537-B041-1EB7FB6573B5}" type="presOf" srcId="{129BCBC3-8506-4170-800E-DB7C20BFE60B}" destId="{CDDE3A03-9FB7-4DF4-AD62-AAC8E7ACE048}" srcOrd="0" destOrd="0" presId="urn:microsoft.com/office/officeart/2005/8/layout/cycle2"/>
    <dgm:cxn modelId="{4CFC815D-F941-49B8-86FE-B50796452564}" type="presOf" srcId="{53F044BE-5179-40E4-BFCE-017616F43F57}" destId="{C175C0AA-28BB-409D-A09A-9B06E135673C}" srcOrd="1" destOrd="0" presId="urn:microsoft.com/office/officeart/2005/8/layout/cycle2"/>
    <dgm:cxn modelId="{83C8D712-7F10-4072-8A7B-CE4C01AD4681}" type="presOf" srcId="{882A9996-F072-4A24-8D80-862740037310}" destId="{ADABF0E1-BA8B-4AC2-9760-ED84053F9774}" srcOrd="0" destOrd="0" presId="urn:microsoft.com/office/officeart/2005/8/layout/cycle2"/>
    <dgm:cxn modelId="{EB68C6D3-7FAA-4B6D-96B8-A678BC8720C8}" type="presOf" srcId="{28616E89-488C-4095-AE7C-205F4B799E1D}" destId="{C5067D35-8AAA-45D4-8A76-CE56E60D29D2}" srcOrd="0" destOrd="0" presId="urn:microsoft.com/office/officeart/2005/8/layout/cycle2"/>
    <dgm:cxn modelId="{93F2CBAB-F35A-4D30-8856-E1FF81CCA0FA}" type="presOf" srcId="{BACA3F3B-1C77-433E-AB47-71936DDE776D}" destId="{B82682A9-56E3-451B-9C7D-30B6B91A6DE9}" srcOrd="0" destOrd="0" presId="urn:microsoft.com/office/officeart/2005/8/layout/cycle2"/>
    <dgm:cxn modelId="{D9DEFA04-8F1C-452B-B22C-1C3F713434A9}" srcId="{99D2E79F-11A8-4EBF-8E83-838B78089F76}" destId="{2A557AB0-3903-4FD6-8AAE-57BA99A91B92}" srcOrd="3" destOrd="0" parTransId="{23C6A9EF-ADCD-4643-8C6A-35B33F310857}" sibTransId="{BACA3F3B-1C77-433E-AB47-71936DDE776D}"/>
    <dgm:cxn modelId="{9C212491-F83B-46C6-9207-7153FC4C17D2}" srcId="{99D2E79F-11A8-4EBF-8E83-838B78089F76}" destId="{129BCBC3-8506-4170-800E-DB7C20BFE60B}" srcOrd="2" destOrd="0" parTransId="{ACB4C0DC-9C56-4657-A2FE-FCD69E5B9325}" sibTransId="{A60789DD-9980-4428-82FE-7B7C2A365B33}"/>
    <dgm:cxn modelId="{A9C58456-E589-449F-8E58-37D098F6059D}" srcId="{99D2E79F-11A8-4EBF-8E83-838B78089F76}" destId="{9AC080BA-3355-468D-8F30-A5B283300830}" srcOrd="4" destOrd="0" parTransId="{7059180D-D8B9-41B7-8D7D-38D85A3D9103}" sibTransId="{5E8F7C12-7919-4DEC-8702-8565B3A319C3}"/>
    <dgm:cxn modelId="{71EA39F4-7E84-44AA-BAAB-57C0D37805B8}" type="presOf" srcId="{9AC080BA-3355-468D-8F30-A5B283300830}" destId="{64ACB1AE-0712-4515-8519-C5371E174611}" srcOrd="0" destOrd="0" presId="urn:microsoft.com/office/officeart/2005/8/layout/cycle2"/>
    <dgm:cxn modelId="{D65D524B-A73D-4320-9481-63A2277CF95D}" type="presOf" srcId="{99D2E79F-11A8-4EBF-8E83-838B78089F76}" destId="{1205B381-1E3A-4838-9BEE-04C6B5B4F754}" srcOrd="0" destOrd="0" presId="urn:microsoft.com/office/officeart/2005/8/layout/cycle2"/>
    <dgm:cxn modelId="{45214522-7B49-4266-885C-D387D3360054}" type="presOf" srcId="{FE369DF6-68C1-42D9-A629-A81FF305B0CC}" destId="{D4E41C99-C1FE-4CD6-8645-D6AB0D775815}" srcOrd="0" destOrd="0" presId="urn:microsoft.com/office/officeart/2005/8/layout/cycle2"/>
    <dgm:cxn modelId="{4CB7DA59-F310-4C92-AE4B-A52A75E117EA}" type="presOf" srcId="{A60789DD-9980-4428-82FE-7B7C2A365B33}" destId="{F8F30EDF-0A4A-4962-84AF-F73F6DDB6427}" srcOrd="1" destOrd="0" presId="urn:microsoft.com/office/officeart/2005/8/layout/cycle2"/>
    <dgm:cxn modelId="{22AF4152-B446-4632-A5D7-D28A5A72E538}" type="presOf" srcId="{BACA3F3B-1C77-433E-AB47-71936DDE776D}" destId="{4E21136A-95E5-4161-854E-54925BE8C4BB}" srcOrd="1" destOrd="0" presId="urn:microsoft.com/office/officeart/2005/8/layout/cycle2"/>
    <dgm:cxn modelId="{1A2CE58D-C716-4246-9DDD-F96EC8846984}" srcId="{99D2E79F-11A8-4EBF-8E83-838B78089F76}" destId="{28616E89-488C-4095-AE7C-205F4B799E1D}" srcOrd="1" destOrd="0" parTransId="{E2AAC192-76EB-4C68-985D-46CF7044BFC6}" sibTransId="{53F044BE-5179-40E4-BFCE-017616F43F57}"/>
    <dgm:cxn modelId="{526C3630-736C-4D5B-B486-EF5EC276B008}" type="presParOf" srcId="{1205B381-1E3A-4838-9BEE-04C6B5B4F754}" destId="{ADABF0E1-BA8B-4AC2-9760-ED84053F9774}" srcOrd="0" destOrd="0" presId="urn:microsoft.com/office/officeart/2005/8/layout/cycle2"/>
    <dgm:cxn modelId="{9B929833-D10C-4781-8F4C-264668CE1DFC}" type="presParOf" srcId="{1205B381-1E3A-4838-9BEE-04C6B5B4F754}" destId="{D4E41C99-C1FE-4CD6-8645-D6AB0D775815}" srcOrd="1" destOrd="0" presId="urn:microsoft.com/office/officeart/2005/8/layout/cycle2"/>
    <dgm:cxn modelId="{52B53C15-390D-48D6-A84F-F069E7FE3B17}" type="presParOf" srcId="{D4E41C99-C1FE-4CD6-8645-D6AB0D775815}" destId="{719BA627-550A-45D9-A80E-16DF53C83C64}" srcOrd="0" destOrd="0" presId="urn:microsoft.com/office/officeart/2005/8/layout/cycle2"/>
    <dgm:cxn modelId="{C7CB6611-1A3D-4BF8-9ECC-31AC547A0FA5}" type="presParOf" srcId="{1205B381-1E3A-4838-9BEE-04C6B5B4F754}" destId="{C5067D35-8AAA-45D4-8A76-CE56E60D29D2}" srcOrd="2" destOrd="0" presId="urn:microsoft.com/office/officeart/2005/8/layout/cycle2"/>
    <dgm:cxn modelId="{21EB0C38-7ABD-4779-9717-B059AC291FA7}" type="presParOf" srcId="{1205B381-1E3A-4838-9BEE-04C6B5B4F754}" destId="{C8C400C3-4049-42BF-8212-21BFD6E517F2}" srcOrd="3" destOrd="0" presId="urn:microsoft.com/office/officeart/2005/8/layout/cycle2"/>
    <dgm:cxn modelId="{DA769341-2971-4E38-BAF3-44AE3870FFF5}" type="presParOf" srcId="{C8C400C3-4049-42BF-8212-21BFD6E517F2}" destId="{C175C0AA-28BB-409D-A09A-9B06E135673C}" srcOrd="0" destOrd="0" presId="urn:microsoft.com/office/officeart/2005/8/layout/cycle2"/>
    <dgm:cxn modelId="{0CE03F60-705F-4C0B-8931-FC129351F24A}" type="presParOf" srcId="{1205B381-1E3A-4838-9BEE-04C6B5B4F754}" destId="{CDDE3A03-9FB7-4DF4-AD62-AAC8E7ACE048}" srcOrd="4" destOrd="0" presId="urn:microsoft.com/office/officeart/2005/8/layout/cycle2"/>
    <dgm:cxn modelId="{63C77692-66F6-40E5-B980-26ED9A2B33BC}" type="presParOf" srcId="{1205B381-1E3A-4838-9BEE-04C6B5B4F754}" destId="{B5FA8DE2-D10B-4104-AFCB-6391F4F34BBA}" srcOrd="5" destOrd="0" presId="urn:microsoft.com/office/officeart/2005/8/layout/cycle2"/>
    <dgm:cxn modelId="{1540BDFB-A6B8-4C7B-A50A-F82F4148423C}" type="presParOf" srcId="{B5FA8DE2-D10B-4104-AFCB-6391F4F34BBA}" destId="{F8F30EDF-0A4A-4962-84AF-F73F6DDB6427}" srcOrd="0" destOrd="0" presId="urn:microsoft.com/office/officeart/2005/8/layout/cycle2"/>
    <dgm:cxn modelId="{EF7189FE-C1EB-4B0D-9D75-1294ABBC7A91}" type="presParOf" srcId="{1205B381-1E3A-4838-9BEE-04C6B5B4F754}" destId="{2784BF28-B91A-43AD-B642-956E61F80D57}" srcOrd="6" destOrd="0" presId="urn:microsoft.com/office/officeart/2005/8/layout/cycle2"/>
    <dgm:cxn modelId="{5B6CFDD2-968F-49C7-9C70-F363AE5185B8}" type="presParOf" srcId="{1205B381-1E3A-4838-9BEE-04C6B5B4F754}" destId="{B82682A9-56E3-451B-9C7D-30B6B91A6DE9}" srcOrd="7" destOrd="0" presId="urn:microsoft.com/office/officeart/2005/8/layout/cycle2"/>
    <dgm:cxn modelId="{09F5C406-E1CF-4D4C-85A3-FA2212A9DE4B}" type="presParOf" srcId="{B82682A9-56E3-451B-9C7D-30B6B91A6DE9}" destId="{4E21136A-95E5-4161-854E-54925BE8C4BB}" srcOrd="0" destOrd="0" presId="urn:microsoft.com/office/officeart/2005/8/layout/cycle2"/>
    <dgm:cxn modelId="{DCA03DCF-208B-4401-8BF1-44B27C39023E}" type="presParOf" srcId="{1205B381-1E3A-4838-9BEE-04C6B5B4F754}" destId="{64ACB1AE-0712-4515-8519-C5371E174611}" srcOrd="8" destOrd="0" presId="urn:microsoft.com/office/officeart/2005/8/layout/cycle2"/>
    <dgm:cxn modelId="{82EE5168-FA5F-46F7-8AA0-D957C80F7DC4}" type="presParOf" srcId="{1205B381-1E3A-4838-9BEE-04C6B5B4F754}" destId="{4E3218F4-658D-4E34-9656-DA48E43EF794}" srcOrd="9" destOrd="0" presId="urn:microsoft.com/office/officeart/2005/8/layout/cycle2"/>
    <dgm:cxn modelId="{A23559CC-B6C8-4536-9183-70F3C7D3C574}" type="presParOf" srcId="{4E3218F4-658D-4E34-9656-DA48E43EF794}" destId="{B19F5A61-B316-4761-9907-6802C4520AAE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330843-50C9-4045-93B5-8A5AF3B38D6B}">
      <dsp:nvSpPr>
        <dsp:cNvPr id="0" name=""/>
        <dsp:cNvSpPr/>
      </dsp:nvSpPr>
      <dsp:spPr>
        <a:xfrm>
          <a:off x="812072" y="417"/>
          <a:ext cx="578669" cy="57866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ตรวจสอบเบื้องต้น</a:t>
          </a:r>
        </a:p>
      </dsp:txBody>
      <dsp:txXfrm>
        <a:off x="896816" y="85161"/>
        <a:ext cx="409181" cy="409181"/>
      </dsp:txXfrm>
    </dsp:sp>
    <dsp:sp modelId="{F438C0B8-276E-4F5A-8A37-43A42E477DB2}">
      <dsp:nvSpPr>
        <dsp:cNvPr id="0" name=""/>
        <dsp:cNvSpPr/>
      </dsp:nvSpPr>
      <dsp:spPr>
        <a:xfrm rot="2700000">
          <a:off x="1328699" y="496573"/>
          <a:ext cx="154360" cy="195300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>
        <a:off x="1335481" y="519261"/>
        <a:ext cx="108052" cy="117180"/>
      </dsp:txXfrm>
    </dsp:sp>
    <dsp:sp modelId="{007C4706-B093-409F-B3D7-BACFBB091CA0}">
      <dsp:nvSpPr>
        <dsp:cNvPr id="0" name=""/>
        <dsp:cNvSpPr/>
      </dsp:nvSpPr>
      <dsp:spPr>
        <a:xfrm>
          <a:off x="1427195" y="615540"/>
          <a:ext cx="578669" cy="57866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ให้ยุติการกระทำ</a:t>
          </a:r>
        </a:p>
      </dsp:txBody>
      <dsp:txXfrm>
        <a:off x="1511939" y="700284"/>
        <a:ext cx="409181" cy="409181"/>
      </dsp:txXfrm>
    </dsp:sp>
    <dsp:sp modelId="{56867075-CB27-42F0-A688-818A10E05992}">
      <dsp:nvSpPr>
        <dsp:cNvPr id="0" name=""/>
        <dsp:cNvSpPr/>
      </dsp:nvSpPr>
      <dsp:spPr>
        <a:xfrm rot="8100000">
          <a:off x="1334877" y="1111696"/>
          <a:ext cx="154360" cy="195300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 rot="10800000">
        <a:off x="1374403" y="1134384"/>
        <a:ext cx="108052" cy="117180"/>
      </dsp:txXfrm>
    </dsp:sp>
    <dsp:sp modelId="{9F60092B-9533-4DB6-A752-0774BB439DE5}">
      <dsp:nvSpPr>
        <dsp:cNvPr id="0" name=""/>
        <dsp:cNvSpPr/>
      </dsp:nvSpPr>
      <dsp:spPr>
        <a:xfrm>
          <a:off x="812072" y="1230663"/>
          <a:ext cx="578669" cy="57866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ชี้แจงทำความเข้าใจ/จัดการทางกฎหมาย</a:t>
          </a:r>
        </a:p>
      </dsp:txBody>
      <dsp:txXfrm>
        <a:off x="896816" y="1315407"/>
        <a:ext cx="409181" cy="409181"/>
      </dsp:txXfrm>
    </dsp:sp>
    <dsp:sp modelId="{9C636665-0F56-4F1C-B83E-8412242876DB}">
      <dsp:nvSpPr>
        <dsp:cNvPr id="0" name=""/>
        <dsp:cNvSpPr/>
      </dsp:nvSpPr>
      <dsp:spPr>
        <a:xfrm rot="13500000">
          <a:off x="719754" y="1117875"/>
          <a:ext cx="154360" cy="195300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 rot="10800000">
        <a:off x="759280" y="1173307"/>
        <a:ext cx="108052" cy="117180"/>
      </dsp:txXfrm>
    </dsp:sp>
    <dsp:sp modelId="{FE4EB94F-9F5F-4C0F-A2AE-1D6A56B5F8C5}">
      <dsp:nvSpPr>
        <dsp:cNvPr id="0" name=""/>
        <dsp:cNvSpPr/>
      </dsp:nvSpPr>
      <dsp:spPr>
        <a:xfrm>
          <a:off x="196949" y="615540"/>
          <a:ext cx="578669" cy="57866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ยุติเรื่อง/แจ้งผู้ที่เกี่ยวข้อง</a:t>
          </a:r>
        </a:p>
      </dsp:txBody>
      <dsp:txXfrm>
        <a:off x="281693" y="700284"/>
        <a:ext cx="409181" cy="409181"/>
      </dsp:txXfrm>
    </dsp:sp>
    <dsp:sp modelId="{6B479BD4-7806-4416-8466-28D19115544D}">
      <dsp:nvSpPr>
        <dsp:cNvPr id="0" name=""/>
        <dsp:cNvSpPr/>
      </dsp:nvSpPr>
      <dsp:spPr>
        <a:xfrm rot="18900000">
          <a:off x="713576" y="502752"/>
          <a:ext cx="154360" cy="195300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>
        <a:off x="720358" y="558184"/>
        <a:ext cx="108052" cy="1171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ABF0E1-BA8B-4AC2-9760-ED84053F9774}">
      <dsp:nvSpPr>
        <dsp:cNvPr id="0" name=""/>
        <dsp:cNvSpPr/>
      </dsp:nvSpPr>
      <dsp:spPr>
        <a:xfrm>
          <a:off x="1009301" y="-44223"/>
          <a:ext cx="881150" cy="857466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วิเคราะห์หาสาเหตุและแนวทางแก้ไขในเรื่องที่ถูกร้องเรียน                ร้องทุกข์ </a:t>
          </a:r>
        </a:p>
      </dsp:txBody>
      <dsp:txXfrm>
        <a:off x="1138342" y="81350"/>
        <a:ext cx="623068" cy="606320"/>
      </dsp:txXfrm>
    </dsp:sp>
    <dsp:sp modelId="{D4E41C99-C1FE-4CD6-8645-D6AB0D775815}">
      <dsp:nvSpPr>
        <dsp:cNvPr id="0" name=""/>
        <dsp:cNvSpPr/>
      </dsp:nvSpPr>
      <dsp:spPr>
        <a:xfrm rot="2170439">
          <a:off x="1832486" y="596063"/>
          <a:ext cx="127298" cy="229496"/>
        </a:xfrm>
        <a:prstGeom prst="rightArrow">
          <a:avLst>
            <a:gd name="adj1" fmla="val 60000"/>
            <a:gd name="adj2" fmla="val 50000"/>
          </a:avLst>
        </a:prstGeo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>
        <a:off x="1836167" y="630692"/>
        <a:ext cx="89109" cy="137698"/>
      </dsp:txXfrm>
    </dsp:sp>
    <dsp:sp modelId="{C5067D35-8AAA-45D4-8A76-CE56E60D29D2}">
      <dsp:nvSpPr>
        <dsp:cNvPr id="0" name=""/>
        <dsp:cNvSpPr/>
      </dsp:nvSpPr>
      <dsp:spPr>
        <a:xfrm>
          <a:off x="1930445" y="644504"/>
          <a:ext cx="679989" cy="67998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หน่วยงานดำเนินการปรับปรุงแก้ไข</a:t>
          </a:r>
        </a:p>
      </dsp:txBody>
      <dsp:txXfrm>
        <a:off x="2030027" y="744086"/>
        <a:ext cx="480825" cy="480825"/>
      </dsp:txXfrm>
    </dsp:sp>
    <dsp:sp modelId="{C8C400C3-4049-42BF-8212-21BFD6E517F2}">
      <dsp:nvSpPr>
        <dsp:cNvPr id="0" name=""/>
        <dsp:cNvSpPr/>
      </dsp:nvSpPr>
      <dsp:spPr>
        <a:xfrm rot="6481023">
          <a:off x="2023814" y="1350291"/>
          <a:ext cx="180662" cy="229496"/>
        </a:xfrm>
        <a:prstGeom prst="rightArrow">
          <a:avLst>
            <a:gd name="adj1" fmla="val 60000"/>
            <a:gd name="adj2" fmla="val 50000"/>
          </a:avLst>
        </a:prstGeo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 rot="10800000">
        <a:off x="2059295" y="1370419"/>
        <a:ext cx="126463" cy="137698"/>
      </dsp:txXfrm>
    </dsp:sp>
    <dsp:sp modelId="{CDDE3A03-9FB7-4DF4-AD62-AAC8E7ACE048}">
      <dsp:nvSpPr>
        <dsp:cNvPr id="0" name=""/>
        <dsp:cNvSpPr/>
      </dsp:nvSpPr>
      <dsp:spPr>
        <a:xfrm>
          <a:off x="1614692" y="1615309"/>
          <a:ext cx="679989" cy="67998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ชี้แจงทำความเข้าใจ/จัดการทางกฎหมาย</a:t>
          </a:r>
        </a:p>
      </dsp:txBody>
      <dsp:txXfrm>
        <a:off x="1714274" y="1714891"/>
        <a:ext cx="480825" cy="480825"/>
      </dsp:txXfrm>
    </dsp:sp>
    <dsp:sp modelId="{B5FA8DE2-D10B-4104-AFCB-6391F4F34BBA}">
      <dsp:nvSpPr>
        <dsp:cNvPr id="0" name=""/>
        <dsp:cNvSpPr/>
      </dsp:nvSpPr>
      <dsp:spPr>
        <a:xfrm rot="10800000">
          <a:off x="1359351" y="1840555"/>
          <a:ext cx="180441" cy="229496"/>
        </a:xfrm>
        <a:prstGeom prst="rightArrow">
          <a:avLst>
            <a:gd name="adj1" fmla="val 60000"/>
            <a:gd name="adj2" fmla="val 50000"/>
          </a:avLst>
        </a:prstGeo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 rot="10800000">
        <a:off x="1413483" y="1886454"/>
        <a:ext cx="126309" cy="137698"/>
      </dsp:txXfrm>
    </dsp:sp>
    <dsp:sp modelId="{2784BF28-B91A-43AD-B642-956E61F80D57}">
      <dsp:nvSpPr>
        <dsp:cNvPr id="0" name=""/>
        <dsp:cNvSpPr/>
      </dsp:nvSpPr>
      <dsp:spPr>
        <a:xfrm>
          <a:off x="594248" y="1615309"/>
          <a:ext cx="679989" cy="67998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ติดตามผลผ่าน</a:t>
          </a:r>
          <a:r>
            <a:rPr lang="en-US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 Daily Situation</a:t>
          </a:r>
          <a:endParaRPr lang="th-TH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IT๙" panose="020B0500040200020003" pitchFamily="34" charset="-34"/>
            <a:ea typeface="+mn-ea"/>
            <a:cs typeface="TH SarabunIT๙" panose="020B0500040200020003" pitchFamily="34" charset="-34"/>
          </a:endParaRPr>
        </a:p>
      </dsp:txBody>
      <dsp:txXfrm>
        <a:off x="693830" y="1714891"/>
        <a:ext cx="480825" cy="480825"/>
      </dsp:txXfrm>
    </dsp:sp>
    <dsp:sp modelId="{B82682A9-56E3-451B-9C7D-30B6B91A6DE9}">
      <dsp:nvSpPr>
        <dsp:cNvPr id="0" name=""/>
        <dsp:cNvSpPr/>
      </dsp:nvSpPr>
      <dsp:spPr>
        <a:xfrm rot="15120000">
          <a:off x="687800" y="1360015"/>
          <a:ext cx="180610" cy="229496"/>
        </a:xfrm>
        <a:prstGeom prst="rightArrow">
          <a:avLst>
            <a:gd name="adj1" fmla="val 60000"/>
            <a:gd name="adj2" fmla="val 50000"/>
          </a:avLst>
        </a:prstGeo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 rot="10800000">
        <a:off x="723263" y="1431680"/>
        <a:ext cx="126427" cy="137698"/>
      </dsp:txXfrm>
    </dsp:sp>
    <dsp:sp modelId="{64ACB1AE-0712-4515-8519-C5371E174611}">
      <dsp:nvSpPr>
        <dsp:cNvPr id="0" name=""/>
        <dsp:cNvSpPr/>
      </dsp:nvSpPr>
      <dsp:spPr>
        <a:xfrm>
          <a:off x="278814" y="644504"/>
          <a:ext cx="679989" cy="67998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ยุติเรื่อง/แจ้งผู้ที่เกี่ยวข้อง</a:t>
          </a:r>
        </a:p>
      </dsp:txBody>
      <dsp:txXfrm>
        <a:off x="378396" y="744086"/>
        <a:ext cx="480825" cy="480825"/>
      </dsp:txXfrm>
    </dsp:sp>
    <dsp:sp modelId="{4E3218F4-658D-4E34-9656-DA48E43EF794}">
      <dsp:nvSpPr>
        <dsp:cNvPr id="0" name=""/>
        <dsp:cNvSpPr/>
      </dsp:nvSpPr>
      <dsp:spPr>
        <a:xfrm rot="19450353">
          <a:off x="926351" y="600156"/>
          <a:ext cx="131765" cy="229496"/>
        </a:xfrm>
        <a:prstGeom prst="rightArrow">
          <a:avLst>
            <a:gd name="adj1" fmla="val 60000"/>
            <a:gd name="adj2" fmla="val 50000"/>
          </a:avLst>
        </a:prstGeo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>
        <a:off x="930091" y="657624"/>
        <a:ext cx="92236" cy="13769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330843-50C9-4045-93B5-8A5AF3B38D6B}">
      <dsp:nvSpPr>
        <dsp:cNvPr id="0" name=""/>
        <dsp:cNvSpPr/>
      </dsp:nvSpPr>
      <dsp:spPr>
        <a:xfrm>
          <a:off x="812072" y="417"/>
          <a:ext cx="578669" cy="57866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ตรวจสอบเบื้องต้น</a:t>
          </a:r>
        </a:p>
      </dsp:txBody>
      <dsp:txXfrm>
        <a:off x="896816" y="85161"/>
        <a:ext cx="409181" cy="409181"/>
      </dsp:txXfrm>
    </dsp:sp>
    <dsp:sp modelId="{F438C0B8-276E-4F5A-8A37-43A42E477DB2}">
      <dsp:nvSpPr>
        <dsp:cNvPr id="0" name=""/>
        <dsp:cNvSpPr/>
      </dsp:nvSpPr>
      <dsp:spPr>
        <a:xfrm rot="2700000">
          <a:off x="1328699" y="496573"/>
          <a:ext cx="154360" cy="195300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>
        <a:off x="1335481" y="519261"/>
        <a:ext cx="108052" cy="117180"/>
      </dsp:txXfrm>
    </dsp:sp>
    <dsp:sp modelId="{007C4706-B093-409F-B3D7-BACFBB091CA0}">
      <dsp:nvSpPr>
        <dsp:cNvPr id="0" name=""/>
        <dsp:cNvSpPr/>
      </dsp:nvSpPr>
      <dsp:spPr>
        <a:xfrm>
          <a:off x="1427195" y="615540"/>
          <a:ext cx="578669" cy="57866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ให้ยุติการกระทำ</a:t>
          </a:r>
        </a:p>
      </dsp:txBody>
      <dsp:txXfrm>
        <a:off x="1511939" y="700284"/>
        <a:ext cx="409181" cy="409181"/>
      </dsp:txXfrm>
    </dsp:sp>
    <dsp:sp modelId="{56867075-CB27-42F0-A688-818A10E05992}">
      <dsp:nvSpPr>
        <dsp:cNvPr id="0" name=""/>
        <dsp:cNvSpPr/>
      </dsp:nvSpPr>
      <dsp:spPr>
        <a:xfrm rot="8100000">
          <a:off x="1334877" y="1111696"/>
          <a:ext cx="154360" cy="195300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 rot="10800000">
        <a:off x="1374403" y="1134384"/>
        <a:ext cx="108052" cy="117180"/>
      </dsp:txXfrm>
    </dsp:sp>
    <dsp:sp modelId="{9F60092B-9533-4DB6-A752-0774BB439DE5}">
      <dsp:nvSpPr>
        <dsp:cNvPr id="0" name=""/>
        <dsp:cNvSpPr/>
      </dsp:nvSpPr>
      <dsp:spPr>
        <a:xfrm>
          <a:off x="812072" y="1230663"/>
          <a:ext cx="578669" cy="57866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ชี้แจงทำความเข้าใจ/จัดการทางกฎหมาย</a:t>
          </a:r>
        </a:p>
      </dsp:txBody>
      <dsp:txXfrm>
        <a:off x="896816" y="1315407"/>
        <a:ext cx="409181" cy="409181"/>
      </dsp:txXfrm>
    </dsp:sp>
    <dsp:sp modelId="{9C636665-0F56-4F1C-B83E-8412242876DB}">
      <dsp:nvSpPr>
        <dsp:cNvPr id="0" name=""/>
        <dsp:cNvSpPr/>
      </dsp:nvSpPr>
      <dsp:spPr>
        <a:xfrm rot="13500000">
          <a:off x="719754" y="1117875"/>
          <a:ext cx="154360" cy="195300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 rot="10800000">
        <a:off x="759280" y="1173307"/>
        <a:ext cx="108052" cy="117180"/>
      </dsp:txXfrm>
    </dsp:sp>
    <dsp:sp modelId="{FE4EB94F-9F5F-4C0F-A2AE-1D6A56B5F8C5}">
      <dsp:nvSpPr>
        <dsp:cNvPr id="0" name=""/>
        <dsp:cNvSpPr/>
      </dsp:nvSpPr>
      <dsp:spPr>
        <a:xfrm>
          <a:off x="196949" y="615540"/>
          <a:ext cx="578669" cy="57866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ยุติเรื่อง/แจ้งผู้ที่เกี่ยวข้อง</a:t>
          </a:r>
        </a:p>
      </dsp:txBody>
      <dsp:txXfrm>
        <a:off x="281693" y="700284"/>
        <a:ext cx="409181" cy="409181"/>
      </dsp:txXfrm>
    </dsp:sp>
    <dsp:sp modelId="{6B479BD4-7806-4416-8466-28D19115544D}">
      <dsp:nvSpPr>
        <dsp:cNvPr id="0" name=""/>
        <dsp:cNvSpPr/>
      </dsp:nvSpPr>
      <dsp:spPr>
        <a:xfrm rot="18900000">
          <a:off x="713576" y="502752"/>
          <a:ext cx="154360" cy="195300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>
        <a:off x="720358" y="558184"/>
        <a:ext cx="108052" cy="11718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ABF0E1-BA8B-4AC2-9760-ED84053F9774}">
      <dsp:nvSpPr>
        <dsp:cNvPr id="0" name=""/>
        <dsp:cNvSpPr/>
      </dsp:nvSpPr>
      <dsp:spPr>
        <a:xfrm>
          <a:off x="1009301" y="-44223"/>
          <a:ext cx="881150" cy="857466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วิเคราะห์หาสาเหตุและแนวทางแก้ไขในเรื่องที่ถูกร้องเรียน                ร้องทุกข์ </a:t>
          </a:r>
        </a:p>
      </dsp:txBody>
      <dsp:txXfrm>
        <a:off x="1138342" y="81350"/>
        <a:ext cx="623068" cy="606320"/>
      </dsp:txXfrm>
    </dsp:sp>
    <dsp:sp modelId="{D4E41C99-C1FE-4CD6-8645-D6AB0D775815}">
      <dsp:nvSpPr>
        <dsp:cNvPr id="0" name=""/>
        <dsp:cNvSpPr/>
      </dsp:nvSpPr>
      <dsp:spPr>
        <a:xfrm rot="2170439">
          <a:off x="1832486" y="596063"/>
          <a:ext cx="127298" cy="229496"/>
        </a:xfrm>
        <a:prstGeom prst="rightArrow">
          <a:avLst>
            <a:gd name="adj1" fmla="val 60000"/>
            <a:gd name="adj2" fmla="val 50000"/>
          </a:avLst>
        </a:prstGeo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>
        <a:off x="1836167" y="630692"/>
        <a:ext cx="89109" cy="137698"/>
      </dsp:txXfrm>
    </dsp:sp>
    <dsp:sp modelId="{C5067D35-8AAA-45D4-8A76-CE56E60D29D2}">
      <dsp:nvSpPr>
        <dsp:cNvPr id="0" name=""/>
        <dsp:cNvSpPr/>
      </dsp:nvSpPr>
      <dsp:spPr>
        <a:xfrm>
          <a:off x="1930445" y="644504"/>
          <a:ext cx="679989" cy="67998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หน่วยงานดำเนินการปรับปรุงแก้ไข</a:t>
          </a:r>
        </a:p>
      </dsp:txBody>
      <dsp:txXfrm>
        <a:off x="2030027" y="744086"/>
        <a:ext cx="480825" cy="480825"/>
      </dsp:txXfrm>
    </dsp:sp>
    <dsp:sp modelId="{C8C400C3-4049-42BF-8212-21BFD6E517F2}">
      <dsp:nvSpPr>
        <dsp:cNvPr id="0" name=""/>
        <dsp:cNvSpPr/>
      </dsp:nvSpPr>
      <dsp:spPr>
        <a:xfrm rot="6481023">
          <a:off x="2023814" y="1350291"/>
          <a:ext cx="180662" cy="229496"/>
        </a:xfrm>
        <a:prstGeom prst="rightArrow">
          <a:avLst>
            <a:gd name="adj1" fmla="val 60000"/>
            <a:gd name="adj2" fmla="val 50000"/>
          </a:avLst>
        </a:prstGeo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 rot="10800000">
        <a:off x="2059295" y="1370419"/>
        <a:ext cx="126463" cy="137698"/>
      </dsp:txXfrm>
    </dsp:sp>
    <dsp:sp modelId="{CDDE3A03-9FB7-4DF4-AD62-AAC8E7ACE048}">
      <dsp:nvSpPr>
        <dsp:cNvPr id="0" name=""/>
        <dsp:cNvSpPr/>
      </dsp:nvSpPr>
      <dsp:spPr>
        <a:xfrm>
          <a:off x="1614692" y="1615309"/>
          <a:ext cx="679989" cy="67998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ชี้แจงทำความเข้าใจ/จัดการทางกฎหมาย</a:t>
          </a:r>
        </a:p>
      </dsp:txBody>
      <dsp:txXfrm>
        <a:off x="1714274" y="1714891"/>
        <a:ext cx="480825" cy="480825"/>
      </dsp:txXfrm>
    </dsp:sp>
    <dsp:sp modelId="{B5FA8DE2-D10B-4104-AFCB-6391F4F34BBA}">
      <dsp:nvSpPr>
        <dsp:cNvPr id="0" name=""/>
        <dsp:cNvSpPr/>
      </dsp:nvSpPr>
      <dsp:spPr>
        <a:xfrm rot="10800000">
          <a:off x="1359351" y="1840555"/>
          <a:ext cx="180441" cy="229496"/>
        </a:xfrm>
        <a:prstGeom prst="rightArrow">
          <a:avLst>
            <a:gd name="adj1" fmla="val 60000"/>
            <a:gd name="adj2" fmla="val 50000"/>
          </a:avLst>
        </a:prstGeo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 rot="10800000">
        <a:off x="1413483" y="1886454"/>
        <a:ext cx="126309" cy="137698"/>
      </dsp:txXfrm>
    </dsp:sp>
    <dsp:sp modelId="{2784BF28-B91A-43AD-B642-956E61F80D57}">
      <dsp:nvSpPr>
        <dsp:cNvPr id="0" name=""/>
        <dsp:cNvSpPr/>
      </dsp:nvSpPr>
      <dsp:spPr>
        <a:xfrm>
          <a:off x="594248" y="1615309"/>
          <a:ext cx="679989" cy="67998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ติดตามผลผ่าน</a:t>
          </a:r>
          <a:r>
            <a:rPr lang="en-US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 Daily Situation</a:t>
          </a:r>
          <a:endParaRPr lang="th-TH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IT๙" panose="020B0500040200020003" pitchFamily="34" charset="-34"/>
            <a:ea typeface="+mn-ea"/>
            <a:cs typeface="TH SarabunIT๙" panose="020B0500040200020003" pitchFamily="34" charset="-34"/>
          </a:endParaRPr>
        </a:p>
      </dsp:txBody>
      <dsp:txXfrm>
        <a:off x="693830" y="1714891"/>
        <a:ext cx="480825" cy="480825"/>
      </dsp:txXfrm>
    </dsp:sp>
    <dsp:sp modelId="{B82682A9-56E3-451B-9C7D-30B6B91A6DE9}">
      <dsp:nvSpPr>
        <dsp:cNvPr id="0" name=""/>
        <dsp:cNvSpPr/>
      </dsp:nvSpPr>
      <dsp:spPr>
        <a:xfrm rot="15120000">
          <a:off x="687800" y="1360015"/>
          <a:ext cx="180610" cy="229496"/>
        </a:xfrm>
        <a:prstGeom prst="rightArrow">
          <a:avLst>
            <a:gd name="adj1" fmla="val 60000"/>
            <a:gd name="adj2" fmla="val 50000"/>
          </a:avLst>
        </a:prstGeo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 rot="10800000">
        <a:off x="723263" y="1431680"/>
        <a:ext cx="126427" cy="137698"/>
      </dsp:txXfrm>
    </dsp:sp>
    <dsp:sp modelId="{64ACB1AE-0712-4515-8519-C5371E174611}">
      <dsp:nvSpPr>
        <dsp:cNvPr id="0" name=""/>
        <dsp:cNvSpPr/>
      </dsp:nvSpPr>
      <dsp:spPr>
        <a:xfrm>
          <a:off x="278814" y="644504"/>
          <a:ext cx="679989" cy="67998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ยุติเรื่อง/แจ้งผู้ที่เกี่ยวข้อง</a:t>
          </a:r>
        </a:p>
      </dsp:txBody>
      <dsp:txXfrm>
        <a:off x="378396" y="744086"/>
        <a:ext cx="480825" cy="480825"/>
      </dsp:txXfrm>
    </dsp:sp>
    <dsp:sp modelId="{4E3218F4-658D-4E34-9656-DA48E43EF794}">
      <dsp:nvSpPr>
        <dsp:cNvPr id="0" name=""/>
        <dsp:cNvSpPr/>
      </dsp:nvSpPr>
      <dsp:spPr>
        <a:xfrm rot="19450353">
          <a:off x="926351" y="600156"/>
          <a:ext cx="131765" cy="229496"/>
        </a:xfrm>
        <a:prstGeom prst="rightArrow">
          <a:avLst>
            <a:gd name="adj1" fmla="val 60000"/>
            <a:gd name="adj2" fmla="val 50000"/>
          </a:avLst>
        </a:prstGeo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>
        <a:off x="930091" y="657624"/>
        <a:ext cx="92236" cy="1376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3816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KAKAI11022</cp:lastModifiedBy>
  <cp:revision>2</cp:revision>
  <cp:lastPrinted>2021-12-30T03:36:00Z</cp:lastPrinted>
  <dcterms:created xsi:type="dcterms:W3CDTF">2022-01-05T03:38:00Z</dcterms:created>
  <dcterms:modified xsi:type="dcterms:W3CDTF">2022-01-05T03:38:00Z</dcterms:modified>
</cp:coreProperties>
</file>